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D82E" w14:textId="49D42190" w:rsidR="00194294" w:rsidRPr="00B000D9" w:rsidRDefault="00194294" w:rsidP="00194294">
      <w:pPr>
        <w:jc w:val="center"/>
        <w:rPr>
          <w:rFonts w:cstheme="minorHAnsi"/>
          <w:b/>
          <w:sz w:val="24"/>
          <w:u w:val="single"/>
        </w:rPr>
      </w:pPr>
      <w:r w:rsidRPr="00B000D9">
        <w:rPr>
          <w:rFonts w:cstheme="minorHAnsi"/>
          <w:b/>
          <w:sz w:val="24"/>
          <w:u w:val="single"/>
        </w:rPr>
        <w:t>YEAR 6 CU</w:t>
      </w:r>
      <w:bookmarkStart w:id="0" w:name="_GoBack"/>
      <w:bookmarkEnd w:id="0"/>
      <w:r w:rsidRPr="00B000D9">
        <w:rPr>
          <w:rFonts w:cstheme="minorHAnsi"/>
          <w:b/>
          <w:sz w:val="24"/>
          <w:u w:val="single"/>
        </w:rPr>
        <w:t>RRICULUM OVERVIEW</w:t>
      </w: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5"/>
        <w:gridCol w:w="2314"/>
        <w:gridCol w:w="2315"/>
        <w:gridCol w:w="2314"/>
        <w:gridCol w:w="2315"/>
        <w:gridCol w:w="2314"/>
        <w:gridCol w:w="2315"/>
      </w:tblGrid>
      <w:tr w:rsidR="00A714A6" w:rsidRPr="00B000D9" w14:paraId="0F9DCF85" w14:textId="77777777" w:rsidTr="00B000D9">
        <w:trPr>
          <w:trHeight w:val="316"/>
        </w:trPr>
        <w:tc>
          <w:tcPr>
            <w:tcW w:w="1565" w:type="dxa"/>
            <w:tcBorders>
              <w:top w:val="nil"/>
              <w:left w:val="nil"/>
            </w:tcBorders>
            <w:vAlign w:val="center"/>
          </w:tcPr>
          <w:p w14:paraId="732A4EF3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14:paraId="3923A50F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15" w:type="dxa"/>
            <w:shd w:val="clear" w:color="auto" w:fill="BDD6EE" w:themeFill="accent1" w:themeFillTint="66"/>
            <w:vAlign w:val="center"/>
          </w:tcPr>
          <w:p w14:paraId="277FEFC4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14:paraId="721DF855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315" w:type="dxa"/>
            <w:shd w:val="clear" w:color="auto" w:fill="BDD6EE" w:themeFill="accent1" w:themeFillTint="66"/>
            <w:vAlign w:val="center"/>
          </w:tcPr>
          <w:p w14:paraId="02CCD5AF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14:paraId="072E5758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315" w:type="dxa"/>
            <w:shd w:val="clear" w:color="auto" w:fill="BDD6EE" w:themeFill="accent1" w:themeFillTint="66"/>
            <w:vAlign w:val="center"/>
          </w:tcPr>
          <w:p w14:paraId="17D98A5D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A714A6" w:rsidRPr="00B000D9" w14:paraId="19A38D84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342EDF52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2314" w:type="dxa"/>
            <w:vAlign w:val="center"/>
          </w:tcPr>
          <w:p w14:paraId="053A1F40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Arithmetic focus</w:t>
            </w:r>
          </w:p>
          <w:p w14:paraId="21CD9CE7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09000D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Number &amp; Place Value</w:t>
            </w:r>
          </w:p>
        </w:tc>
        <w:tc>
          <w:tcPr>
            <w:tcW w:w="2315" w:type="dxa"/>
            <w:vAlign w:val="center"/>
          </w:tcPr>
          <w:p w14:paraId="3C53E8C6" w14:textId="61672897" w:rsidR="00A714A6" w:rsidRPr="00B000D9" w:rsidRDefault="002B5795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Fractions, Decimals and Percentages</w:t>
            </w:r>
          </w:p>
          <w:p w14:paraId="7A15C141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A3C5D6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Measures</w:t>
            </w:r>
          </w:p>
        </w:tc>
        <w:tc>
          <w:tcPr>
            <w:tcW w:w="2314" w:type="dxa"/>
            <w:vAlign w:val="center"/>
          </w:tcPr>
          <w:p w14:paraId="38E979E2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Geometry</w:t>
            </w:r>
          </w:p>
          <w:p w14:paraId="6FF5B674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28311A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Statistics</w:t>
            </w:r>
          </w:p>
          <w:p w14:paraId="52B6470F" w14:textId="77777777" w:rsidR="00194294" w:rsidRPr="00B000D9" w:rsidRDefault="00194294" w:rsidP="00A714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657ACC" w14:textId="56C27968" w:rsidR="00194294" w:rsidRPr="00B000D9" w:rsidRDefault="00194294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Ratio &amp; Algebra</w:t>
            </w:r>
          </w:p>
        </w:tc>
        <w:tc>
          <w:tcPr>
            <w:tcW w:w="2315" w:type="dxa"/>
            <w:vAlign w:val="center"/>
          </w:tcPr>
          <w:p w14:paraId="1024CB4A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SATs Revision – Arithmetic and Reasoning</w:t>
            </w:r>
          </w:p>
        </w:tc>
        <w:tc>
          <w:tcPr>
            <w:tcW w:w="2314" w:type="dxa"/>
            <w:vAlign w:val="center"/>
          </w:tcPr>
          <w:p w14:paraId="6E978DED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SATs Revision – Arithmetic and Reasoning</w:t>
            </w:r>
          </w:p>
        </w:tc>
        <w:tc>
          <w:tcPr>
            <w:tcW w:w="2315" w:type="dxa"/>
            <w:vAlign w:val="center"/>
          </w:tcPr>
          <w:p w14:paraId="472CB834" w14:textId="5ADBEC19" w:rsidR="00A714A6" w:rsidRPr="00B000D9" w:rsidRDefault="002B5795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 for Year 7</w:t>
            </w:r>
          </w:p>
        </w:tc>
      </w:tr>
      <w:tr w:rsidR="00DF2C2A" w:rsidRPr="00B000D9" w14:paraId="23D72159" w14:textId="77777777" w:rsidTr="00140388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3278C6A3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2314" w:type="dxa"/>
            <w:vAlign w:val="center"/>
          </w:tcPr>
          <w:p w14:paraId="0360FED4" w14:textId="78E11CE2" w:rsidR="00194294" w:rsidRPr="00B000D9" w:rsidRDefault="00194294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1E0E1F" w14:textId="70AAFF0C" w:rsidR="00194294" w:rsidRPr="00B000D9" w:rsidRDefault="00194294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 xml:space="preserve">Narrative </w:t>
            </w:r>
            <w:r w:rsidR="00B000D9" w:rsidRPr="00B000D9">
              <w:rPr>
                <w:rFonts w:cstheme="minorHAnsi"/>
                <w:sz w:val="20"/>
                <w:szCs w:val="20"/>
              </w:rPr>
              <w:t>–</w:t>
            </w:r>
            <w:r w:rsidRPr="00B000D9">
              <w:rPr>
                <w:rFonts w:cstheme="minorHAnsi"/>
                <w:sz w:val="20"/>
                <w:szCs w:val="20"/>
              </w:rPr>
              <w:t xml:space="preserve"> Fairy</w:t>
            </w:r>
            <w:r w:rsidR="00B000D9" w:rsidRPr="00B000D9">
              <w:rPr>
                <w:rFonts w:cstheme="minorHAnsi"/>
                <w:sz w:val="20"/>
                <w:szCs w:val="20"/>
              </w:rPr>
              <w:t xml:space="preserve"> </w:t>
            </w:r>
            <w:r w:rsidRPr="00B000D9">
              <w:rPr>
                <w:rFonts w:cstheme="minorHAnsi"/>
                <w:sz w:val="20"/>
                <w:szCs w:val="20"/>
              </w:rPr>
              <w:t>tale</w:t>
            </w:r>
          </w:p>
          <w:p w14:paraId="6B07557C" w14:textId="608B9E0B" w:rsidR="00B000D9" w:rsidRPr="00B000D9" w:rsidRDefault="00B000D9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C8C90A" w14:textId="1CDEE0DB" w:rsidR="00232E3A" w:rsidRDefault="00B000D9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 xml:space="preserve">Information </w:t>
            </w:r>
            <w:r w:rsidR="002B5795">
              <w:rPr>
                <w:rFonts w:cstheme="minorHAnsi"/>
                <w:sz w:val="20"/>
                <w:szCs w:val="20"/>
              </w:rPr>
              <w:t>–</w:t>
            </w:r>
            <w:r w:rsidRPr="00B000D9">
              <w:rPr>
                <w:rFonts w:cstheme="minorHAnsi"/>
                <w:sz w:val="20"/>
                <w:szCs w:val="20"/>
              </w:rPr>
              <w:t xml:space="preserve"> Robinwood</w:t>
            </w:r>
            <w:r w:rsidR="00232E3A">
              <w:rPr>
                <w:rFonts w:cstheme="minorHAnsi"/>
                <w:sz w:val="20"/>
                <w:szCs w:val="20"/>
              </w:rPr>
              <w:t xml:space="preserve"> Leaflet</w:t>
            </w:r>
          </w:p>
          <w:p w14:paraId="1F98D306" w14:textId="027ACE2E" w:rsidR="002B5795" w:rsidRPr="00B000D9" w:rsidRDefault="002B5795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159BB5D3" w14:textId="4A5D9B94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DA6CE7" w14:textId="45525B67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Instructions – Witches’ Recipe</w:t>
            </w:r>
          </w:p>
          <w:p w14:paraId="038954E4" w14:textId="468A5378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B0F59D" w14:textId="76CB6BC3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Diary Entry (informal) – Nativity from Mary’s perspective</w:t>
            </w:r>
          </w:p>
          <w:p w14:paraId="44E44D2B" w14:textId="00FD6F19" w:rsidR="00DF2C2A" w:rsidRPr="00B000D9" w:rsidRDefault="00DF2C2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14:paraId="4E0EC765" w14:textId="77777777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5BB277" w14:textId="77777777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Non-Chron Report – Curious Creature (David Attenborough)</w:t>
            </w:r>
          </w:p>
          <w:p w14:paraId="695C55FD" w14:textId="77777777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0F931E" w14:textId="1B7B6EF4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Recount – New Recruits Trip</w:t>
            </w:r>
          </w:p>
          <w:p w14:paraId="0571491C" w14:textId="6BC13C29" w:rsidR="00DF2C2A" w:rsidRPr="00B000D9" w:rsidRDefault="00DF2C2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42F3F8AA" w14:textId="1F069F43" w:rsidR="00DF2C2A" w:rsidRDefault="00DF2C2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 xml:space="preserve">SATs Revision </w:t>
            </w:r>
          </w:p>
          <w:p w14:paraId="4B7641E3" w14:textId="75579FDD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0E6C85" w14:textId="23F19515" w:rsidR="00232E3A" w:rsidRPr="00B000D9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Narrative – A Queue for a New Game</w:t>
            </w:r>
          </w:p>
        </w:tc>
        <w:tc>
          <w:tcPr>
            <w:tcW w:w="2314" w:type="dxa"/>
            <w:vAlign w:val="center"/>
          </w:tcPr>
          <w:p w14:paraId="0687BB3E" w14:textId="0D700F46" w:rsidR="00DF2C2A" w:rsidRDefault="00DF2C2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SATs Revisi</w:t>
            </w:r>
            <w:r w:rsidR="00232E3A">
              <w:rPr>
                <w:rFonts w:cstheme="minorHAnsi"/>
                <w:sz w:val="20"/>
                <w:szCs w:val="20"/>
              </w:rPr>
              <w:t xml:space="preserve">on </w:t>
            </w:r>
          </w:p>
          <w:p w14:paraId="3C644772" w14:textId="2513B92D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6610BE" w14:textId="75FD9118" w:rsidR="00232E3A" w:rsidRPr="00B000D9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Diary Entry (formal) – The Highwayman</w:t>
            </w:r>
          </w:p>
        </w:tc>
        <w:tc>
          <w:tcPr>
            <w:tcW w:w="2315" w:type="dxa"/>
            <w:vAlign w:val="center"/>
          </w:tcPr>
          <w:p w14:paraId="464D48AF" w14:textId="77777777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0363F9" w14:textId="77777777" w:rsidR="00140388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Narrative – A Strange Sighting</w:t>
            </w:r>
          </w:p>
          <w:p w14:paraId="21DA0BF2" w14:textId="77777777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773273" w14:textId="2859688B" w:rsidR="00DF2C2A" w:rsidRPr="00B000D9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Letter to High School</w:t>
            </w:r>
          </w:p>
        </w:tc>
      </w:tr>
      <w:tr w:rsidR="00DF2C2A" w:rsidRPr="00B000D9" w14:paraId="135DD2A8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0F271652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Religion</w:t>
            </w:r>
          </w:p>
          <w:p w14:paraId="69900A19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(Come and See)</w:t>
            </w:r>
          </w:p>
        </w:tc>
        <w:tc>
          <w:tcPr>
            <w:tcW w:w="2314" w:type="dxa"/>
            <w:vAlign w:val="center"/>
          </w:tcPr>
          <w:p w14:paraId="55E057C4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New Beginnings</w:t>
            </w:r>
          </w:p>
          <w:p w14:paraId="1A93EF9E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5C4C14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The Domestic Church</w:t>
            </w:r>
          </w:p>
        </w:tc>
        <w:tc>
          <w:tcPr>
            <w:tcW w:w="2315" w:type="dxa"/>
            <w:vAlign w:val="center"/>
          </w:tcPr>
          <w:p w14:paraId="47DF6046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Baptism</w:t>
            </w:r>
          </w:p>
          <w:p w14:paraId="5F7D426E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6A7078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Advent</w:t>
            </w:r>
          </w:p>
        </w:tc>
        <w:tc>
          <w:tcPr>
            <w:tcW w:w="2314" w:type="dxa"/>
            <w:vAlign w:val="center"/>
          </w:tcPr>
          <w:p w14:paraId="056984C3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Judaism</w:t>
            </w:r>
          </w:p>
          <w:p w14:paraId="3C16E629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88B02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Epiphany</w:t>
            </w:r>
          </w:p>
          <w:p w14:paraId="7249BCF1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E25500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Local Church</w:t>
            </w:r>
          </w:p>
        </w:tc>
        <w:tc>
          <w:tcPr>
            <w:tcW w:w="2315" w:type="dxa"/>
            <w:vAlign w:val="center"/>
          </w:tcPr>
          <w:p w14:paraId="32E3A6C2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Eucharist</w:t>
            </w:r>
          </w:p>
          <w:p w14:paraId="62813E6F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451FFD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Lent/Easter</w:t>
            </w:r>
          </w:p>
        </w:tc>
        <w:tc>
          <w:tcPr>
            <w:tcW w:w="2314" w:type="dxa"/>
            <w:vAlign w:val="center"/>
          </w:tcPr>
          <w:p w14:paraId="51A39371" w14:textId="77777777" w:rsidR="00194294" w:rsidRPr="00B000D9" w:rsidRDefault="00194294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Islam</w:t>
            </w:r>
          </w:p>
          <w:p w14:paraId="6936200D" w14:textId="77777777" w:rsidR="00194294" w:rsidRPr="00B000D9" w:rsidRDefault="00194294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E8E375" w14:textId="0B5C264D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The Ascension</w:t>
            </w:r>
          </w:p>
          <w:p w14:paraId="4A6AE256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79C720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Pentecost</w:t>
            </w:r>
          </w:p>
        </w:tc>
        <w:tc>
          <w:tcPr>
            <w:tcW w:w="2315" w:type="dxa"/>
            <w:vAlign w:val="center"/>
          </w:tcPr>
          <w:p w14:paraId="3368AD2C" w14:textId="15F8B030" w:rsidR="00B000D9" w:rsidRPr="00B000D9" w:rsidRDefault="00B000D9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Reconciliation</w:t>
            </w:r>
          </w:p>
          <w:p w14:paraId="0CF3C66E" w14:textId="77777777" w:rsidR="00B000D9" w:rsidRPr="00B000D9" w:rsidRDefault="00B000D9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D8CDD9" w14:textId="6B00937C" w:rsidR="00DF2C2A" w:rsidRPr="00B000D9" w:rsidRDefault="00B000D9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Common Good</w:t>
            </w:r>
          </w:p>
        </w:tc>
      </w:tr>
      <w:tr w:rsidR="00DF2C2A" w:rsidRPr="00B000D9" w14:paraId="14E59C53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1167274A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2314" w:type="dxa"/>
            <w:vAlign w:val="center"/>
          </w:tcPr>
          <w:p w14:paraId="1D6BC883" w14:textId="77777777" w:rsidR="00140388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Renewable Energy</w:t>
            </w:r>
          </w:p>
          <w:p w14:paraId="2663CA78" w14:textId="77777777" w:rsidR="00140388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5AF476" w14:textId="312CB25A" w:rsidR="00DF2C2A" w:rsidRPr="00B000D9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Electricity</w:t>
            </w:r>
          </w:p>
        </w:tc>
        <w:tc>
          <w:tcPr>
            <w:tcW w:w="2315" w:type="dxa"/>
            <w:vAlign w:val="center"/>
          </w:tcPr>
          <w:p w14:paraId="65611DA5" w14:textId="304163A7" w:rsidR="00DF2C2A" w:rsidRPr="00B000D9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Light</w:t>
            </w:r>
          </w:p>
        </w:tc>
        <w:tc>
          <w:tcPr>
            <w:tcW w:w="2314" w:type="dxa"/>
            <w:vAlign w:val="center"/>
          </w:tcPr>
          <w:p w14:paraId="59BB276B" w14:textId="6038FC77" w:rsidR="00DF2C2A" w:rsidRPr="00B000D9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15" w:type="dxa"/>
            <w:vAlign w:val="center"/>
          </w:tcPr>
          <w:p w14:paraId="7BE423F6" w14:textId="28F3ECFA" w:rsidR="00DF2C2A" w:rsidRPr="00B000D9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(incl. Humans)</w:t>
            </w:r>
            <w:r>
              <w:rPr>
                <w:rFonts w:cstheme="minorHAnsi"/>
                <w:sz w:val="20"/>
                <w:szCs w:val="20"/>
              </w:rPr>
              <w:br/>
              <w:t>The Circulatory System</w:t>
            </w:r>
          </w:p>
        </w:tc>
        <w:tc>
          <w:tcPr>
            <w:tcW w:w="2314" w:type="dxa"/>
            <w:vAlign w:val="center"/>
          </w:tcPr>
          <w:p w14:paraId="7A448A60" w14:textId="41A83DF1" w:rsidR="00DF2C2A" w:rsidRPr="00B000D9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(incl. Humans) Diet, Drugs &amp; Lifestyle</w:t>
            </w:r>
          </w:p>
        </w:tc>
        <w:tc>
          <w:tcPr>
            <w:tcW w:w="2315" w:type="dxa"/>
            <w:vAlign w:val="center"/>
          </w:tcPr>
          <w:p w14:paraId="327D8860" w14:textId="77D454B1" w:rsidR="00DF2C2A" w:rsidRPr="00B000D9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Evolution &amp; Inheritance</w:t>
            </w:r>
          </w:p>
        </w:tc>
      </w:tr>
      <w:tr w:rsidR="00DF2C2A" w:rsidRPr="00B000D9" w14:paraId="3D396933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47AAE0A3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Computing</w:t>
            </w:r>
          </w:p>
          <w:p w14:paraId="0178A7CF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(PurpleMash)</w:t>
            </w:r>
          </w:p>
        </w:tc>
        <w:tc>
          <w:tcPr>
            <w:tcW w:w="2314" w:type="dxa"/>
            <w:vAlign w:val="center"/>
          </w:tcPr>
          <w:p w14:paraId="0CCA5478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Quizzing</w:t>
            </w:r>
          </w:p>
          <w:p w14:paraId="49172FC6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909C68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Online Safety</w:t>
            </w:r>
          </w:p>
        </w:tc>
        <w:tc>
          <w:tcPr>
            <w:tcW w:w="2315" w:type="dxa"/>
            <w:vAlign w:val="center"/>
          </w:tcPr>
          <w:p w14:paraId="5BCCF8ED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Blogging</w:t>
            </w:r>
          </w:p>
          <w:p w14:paraId="6176904F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8B1C57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Coding</w:t>
            </w:r>
          </w:p>
        </w:tc>
        <w:tc>
          <w:tcPr>
            <w:tcW w:w="2314" w:type="dxa"/>
            <w:vAlign w:val="center"/>
          </w:tcPr>
          <w:p w14:paraId="1FCAEFD4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Text Adventures</w:t>
            </w:r>
          </w:p>
          <w:p w14:paraId="475F50A9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A64986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Networks</w:t>
            </w:r>
          </w:p>
        </w:tc>
        <w:tc>
          <w:tcPr>
            <w:tcW w:w="2315" w:type="dxa"/>
            <w:vAlign w:val="center"/>
          </w:tcPr>
          <w:p w14:paraId="3C5F6343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Binary</w:t>
            </w:r>
          </w:p>
        </w:tc>
        <w:tc>
          <w:tcPr>
            <w:tcW w:w="2314" w:type="dxa"/>
            <w:vAlign w:val="center"/>
          </w:tcPr>
          <w:p w14:paraId="326FC30E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315" w:type="dxa"/>
            <w:vAlign w:val="center"/>
          </w:tcPr>
          <w:p w14:paraId="049AAF08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Spreadsheets</w:t>
            </w:r>
          </w:p>
        </w:tc>
      </w:tr>
      <w:tr w:rsidR="00B000D9" w:rsidRPr="00B000D9" w14:paraId="048242D8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5E859235" w14:textId="1DA62F8C" w:rsidR="00B000D9" w:rsidRPr="00B000D9" w:rsidRDefault="00B000D9" w:rsidP="00B000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RSHE</w:t>
            </w:r>
          </w:p>
          <w:p w14:paraId="4546DC70" w14:textId="77777777" w:rsidR="00B000D9" w:rsidRPr="00B000D9" w:rsidRDefault="00B000D9" w:rsidP="00B000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(TenTen)</w:t>
            </w:r>
          </w:p>
        </w:tc>
        <w:tc>
          <w:tcPr>
            <w:tcW w:w="2314" w:type="dxa"/>
            <w:vAlign w:val="center"/>
          </w:tcPr>
          <w:p w14:paraId="4A837EB7" w14:textId="0C06758E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Love Others</w:t>
            </w:r>
          </w:p>
        </w:tc>
        <w:tc>
          <w:tcPr>
            <w:tcW w:w="2315" w:type="dxa"/>
            <w:vAlign w:val="center"/>
          </w:tcPr>
          <w:p w14:paraId="31A11E01" w14:textId="33A32878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Love Others</w:t>
            </w:r>
          </w:p>
        </w:tc>
        <w:tc>
          <w:tcPr>
            <w:tcW w:w="2314" w:type="dxa"/>
            <w:vAlign w:val="center"/>
          </w:tcPr>
          <w:p w14:paraId="0D08D8F2" w14:textId="5FE9EC58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Love Others</w:t>
            </w:r>
          </w:p>
        </w:tc>
        <w:tc>
          <w:tcPr>
            <w:tcW w:w="2315" w:type="dxa"/>
            <w:vAlign w:val="center"/>
          </w:tcPr>
          <w:p w14:paraId="27776174" w14:textId="18F6E879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Live in Community</w:t>
            </w:r>
          </w:p>
        </w:tc>
        <w:tc>
          <w:tcPr>
            <w:tcW w:w="2314" w:type="dxa"/>
            <w:vAlign w:val="center"/>
          </w:tcPr>
          <w:p w14:paraId="29E2790E" w14:textId="193B8B70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Live in Community</w:t>
            </w:r>
          </w:p>
        </w:tc>
        <w:tc>
          <w:tcPr>
            <w:tcW w:w="2315" w:type="dxa"/>
            <w:vAlign w:val="center"/>
          </w:tcPr>
          <w:p w14:paraId="704AE6B9" w14:textId="79D93A80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High School Transition</w:t>
            </w:r>
          </w:p>
        </w:tc>
      </w:tr>
      <w:tr w:rsidR="00DF2C2A" w:rsidRPr="00B000D9" w14:paraId="02B7DDB8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144B00DC" w14:textId="1941218B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History</w:t>
            </w:r>
            <w:r w:rsidR="00194294" w:rsidRPr="00B000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000D9">
              <w:rPr>
                <w:rFonts w:cstheme="minorHAnsi"/>
                <w:b/>
                <w:sz w:val="20"/>
                <w:szCs w:val="20"/>
              </w:rPr>
              <w:t>/</w:t>
            </w:r>
            <w:r w:rsidR="00194294" w:rsidRPr="00B000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000D9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314" w:type="dxa"/>
            <w:vAlign w:val="center"/>
          </w:tcPr>
          <w:p w14:paraId="1C6CA7BB" w14:textId="77777777" w:rsidR="00DF2C2A" w:rsidRPr="00B000D9" w:rsidRDefault="0005669F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The UK</w:t>
            </w:r>
          </w:p>
        </w:tc>
        <w:tc>
          <w:tcPr>
            <w:tcW w:w="2315" w:type="dxa"/>
            <w:vAlign w:val="center"/>
          </w:tcPr>
          <w:p w14:paraId="0F6B6011" w14:textId="1821032D" w:rsidR="00DF2C2A" w:rsidRPr="00B000D9" w:rsidRDefault="00194294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The UK</w:t>
            </w:r>
          </w:p>
        </w:tc>
        <w:tc>
          <w:tcPr>
            <w:tcW w:w="2314" w:type="dxa"/>
            <w:vAlign w:val="center"/>
          </w:tcPr>
          <w:p w14:paraId="25512952" w14:textId="5C367C87" w:rsidR="00DF2C2A" w:rsidRPr="00B000D9" w:rsidRDefault="00D47D89" w:rsidP="00D47D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 xml:space="preserve">The </w:t>
            </w:r>
            <w:r w:rsidRPr="00B000D9">
              <w:rPr>
                <w:rFonts w:cstheme="minorHAnsi"/>
                <w:sz w:val="20"/>
                <w:szCs w:val="20"/>
              </w:rPr>
              <w:br/>
              <w:t xml:space="preserve">Co-operative Movement </w:t>
            </w:r>
          </w:p>
        </w:tc>
        <w:tc>
          <w:tcPr>
            <w:tcW w:w="2315" w:type="dxa"/>
            <w:vAlign w:val="center"/>
          </w:tcPr>
          <w:p w14:paraId="35AAEAA8" w14:textId="6AE15AF6" w:rsidR="00DF2C2A" w:rsidRPr="00B000D9" w:rsidRDefault="00D47D89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Victorians</w:t>
            </w:r>
          </w:p>
        </w:tc>
        <w:tc>
          <w:tcPr>
            <w:tcW w:w="2314" w:type="dxa"/>
            <w:vAlign w:val="center"/>
          </w:tcPr>
          <w:p w14:paraId="78F90DE3" w14:textId="6251C79E" w:rsidR="00DF2C2A" w:rsidRPr="00B000D9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 Local Area</w:t>
            </w:r>
          </w:p>
        </w:tc>
        <w:tc>
          <w:tcPr>
            <w:tcW w:w="2315" w:type="dxa"/>
            <w:vAlign w:val="center"/>
          </w:tcPr>
          <w:p w14:paraId="0596BC06" w14:textId="77777777" w:rsidR="00DF2C2A" w:rsidRPr="00B000D9" w:rsidRDefault="0005669F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Our Local Area</w:t>
            </w:r>
          </w:p>
        </w:tc>
      </w:tr>
      <w:tr w:rsidR="00140388" w:rsidRPr="00B000D9" w14:paraId="4247318B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62C17D69" w14:textId="77777777" w:rsidR="00140388" w:rsidRPr="00B000D9" w:rsidRDefault="00140388" w:rsidP="001403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P.E.</w:t>
            </w:r>
          </w:p>
        </w:tc>
        <w:tc>
          <w:tcPr>
            <w:tcW w:w="2314" w:type="dxa"/>
            <w:vAlign w:val="center"/>
          </w:tcPr>
          <w:p w14:paraId="4C8BDAEA" w14:textId="77777777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&amp; Fitness</w:t>
            </w:r>
          </w:p>
          <w:p w14:paraId="581793E9" w14:textId="77777777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F50D60" w14:textId="4B912644" w:rsidR="00140388" w:rsidRPr="00B000D9" w:rsidRDefault="00F3186E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2315" w:type="dxa"/>
            <w:vAlign w:val="center"/>
          </w:tcPr>
          <w:p w14:paraId="5B0ED964" w14:textId="77777777" w:rsidR="00140388" w:rsidRPr="00B000D9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Anna’s Dance</w:t>
            </w:r>
          </w:p>
        </w:tc>
        <w:tc>
          <w:tcPr>
            <w:tcW w:w="2314" w:type="dxa"/>
            <w:vAlign w:val="center"/>
          </w:tcPr>
          <w:p w14:paraId="63B6B009" w14:textId="4069F2C6" w:rsidR="00140388" w:rsidRPr="00B000D9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Dodgeball</w:t>
            </w:r>
          </w:p>
        </w:tc>
        <w:tc>
          <w:tcPr>
            <w:tcW w:w="2315" w:type="dxa"/>
            <w:vAlign w:val="center"/>
          </w:tcPr>
          <w:p w14:paraId="728C39E2" w14:textId="3BC75297" w:rsidR="00140388" w:rsidRPr="00B000D9" w:rsidRDefault="005C222C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Leadership</w:t>
            </w:r>
          </w:p>
        </w:tc>
        <w:tc>
          <w:tcPr>
            <w:tcW w:w="2314" w:type="dxa"/>
            <w:vAlign w:val="center"/>
          </w:tcPr>
          <w:p w14:paraId="3910C888" w14:textId="22D41F12" w:rsidR="00140388" w:rsidRPr="00B000D9" w:rsidRDefault="00140388" w:rsidP="005C22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Rounders</w:t>
            </w:r>
          </w:p>
        </w:tc>
        <w:tc>
          <w:tcPr>
            <w:tcW w:w="2315" w:type="dxa"/>
            <w:vAlign w:val="center"/>
          </w:tcPr>
          <w:p w14:paraId="5807E774" w14:textId="49845B3F" w:rsidR="00140388" w:rsidRPr="00B000D9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Athletics</w:t>
            </w:r>
          </w:p>
        </w:tc>
      </w:tr>
      <w:tr w:rsidR="009E4ABC" w:rsidRPr="00B000D9" w14:paraId="48A68E32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3875FD08" w14:textId="042838B7" w:rsidR="009E4ABC" w:rsidRPr="00B000D9" w:rsidRDefault="009E4ABC" w:rsidP="001403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2314" w:type="dxa"/>
            <w:vAlign w:val="center"/>
          </w:tcPr>
          <w:p w14:paraId="6143E3E9" w14:textId="77777777" w:rsidR="009E4ABC" w:rsidRDefault="009E4ABC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FF69CC" w14:textId="68E62C71" w:rsidR="009E4ABC" w:rsidRDefault="009E4ABC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Numbers 1-20</w:t>
            </w:r>
          </w:p>
          <w:p w14:paraId="2AB671B0" w14:textId="77777777" w:rsidR="009E4ABC" w:rsidRDefault="009E4ABC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Greetings</w:t>
            </w:r>
          </w:p>
          <w:p w14:paraId="6C61B69F" w14:textId="77777777" w:rsidR="009E4ABC" w:rsidRDefault="009E4ABC" w:rsidP="009E4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</w:t>
            </w:r>
          </w:p>
          <w:p w14:paraId="2178E184" w14:textId="048B3AF7" w:rsidR="009E4ABC" w:rsidRDefault="009E4ABC" w:rsidP="009E4A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14E74311" w14:textId="77777777" w:rsidR="009E4ABC" w:rsidRDefault="009E4ABC" w:rsidP="009E4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Colours</w:t>
            </w:r>
          </w:p>
          <w:p w14:paraId="3CD9FE2F" w14:textId="1A5D2107" w:rsidR="009E4ABC" w:rsidRDefault="009E4ABC" w:rsidP="009E4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Days of the Week</w:t>
            </w:r>
          </w:p>
          <w:p w14:paraId="6FEC8091" w14:textId="77777777" w:rsidR="009E4ABC" w:rsidRDefault="009E4ABC" w:rsidP="009E4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Months of the Year</w:t>
            </w:r>
          </w:p>
          <w:p w14:paraId="357054FA" w14:textId="0EF9BD1F" w:rsidR="009E4ABC" w:rsidRPr="00B000D9" w:rsidRDefault="009E4ABC" w:rsidP="009E4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Feliz Navidad</w:t>
            </w:r>
          </w:p>
        </w:tc>
        <w:tc>
          <w:tcPr>
            <w:tcW w:w="2314" w:type="dxa"/>
            <w:vAlign w:val="center"/>
          </w:tcPr>
          <w:p w14:paraId="755DDAE9" w14:textId="77777777" w:rsidR="009E4ABC" w:rsidRDefault="009E4ABC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14:paraId="51492540" w14:textId="77777777" w:rsidR="009E4ABC" w:rsidRDefault="009E4ABC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are you?</w:t>
            </w:r>
          </w:p>
          <w:p w14:paraId="3178D45C" w14:textId="2A11B8CC" w:rsidR="009E4ABC" w:rsidRPr="00B000D9" w:rsidRDefault="009E4ABC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Parts of the body</w:t>
            </w:r>
          </w:p>
        </w:tc>
        <w:tc>
          <w:tcPr>
            <w:tcW w:w="2315" w:type="dxa"/>
            <w:vAlign w:val="center"/>
          </w:tcPr>
          <w:p w14:paraId="7D3747AC" w14:textId="77777777" w:rsidR="009E4ABC" w:rsidRDefault="009E4ABC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Fruit</w:t>
            </w:r>
          </w:p>
          <w:p w14:paraId="0377A996" w14:textId="68F6ACE5" w:rsidR="009E4ABC" w:rsidRDefault="009E4ABC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Vegetables</w:t>
            </w:r>
          </w:p>
        </w:tc>
        <w:tc>
          <w:tcPr>
            <w:tcW w:w="2314" w:type="dxa"/>
            <w:vAlign w:val="center"/>
          </w:tcPr>
          <w:p w14:paraId="20B1A301" w14:textId="65E2EEDE" w:rsidR="009E4ABC" w:rsidRDefault="009E4ABC" w:rsidP="005C22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</w:t>
            </w:r>
          </w:p>
        </w:tc>
        <w:tc>
          <w:tcPr>
            <w:tcW w:w="2315" w:type="dxa"/>
            <w:vAlign w:val="center"/>
          </w:tcPr>
          <w:p w14:paraId="59C72A17" w14:textId="15E5BC74" w:rsidR="009E4ABC" w:rsidRDefault="009E4ABC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 Members</w:t>
            </w:r>
          </w:p>
        </w:tc>
      </w:tr>
    </w:tbl>
    <w:p w14:paraId="2086C989" w14:textId="2144C7F0" w:rsidR="00A714A6" w:rsidRPr="00B000D9" w:rsidRDefault="00A714A6" w:rsidP="005C6480">
      <w:pPr>
        <w:rPr>
          <w:rFonts w:cstheme="minorHAnsi"/>
          <w:sz w:val="20"/>
          <w:szCs w:val="20"/>
        </w:rPr>
      </w:pPr>
    </w:p>
    <w:sectPr w:rsidR="00A714A6" w:rsidRPr="00B000D9" w:rsidSect="00B000D9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608"/>
    <w:multiLevelType w:val="hybridMultilevel"/>
    <w:tmpl w:val="F408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1BC1"/>
    <w:multiLevelType w:val="hybridMultilevel"/>
    <w:tmpl w:val="4FD6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1E8C"/>
    <w:multiLevelType w:val="hybridMultilevel"/>
    <w:tmpl w:val="2B3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2447D"/>
    <w:multiLevelType w:val="hybridMultilevel"/>
    <w:tmpl w:val="518829BE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A8203A2"/>
    <w:multiLevelType w:val="hybridMultilevel"/>
    <w:tmpl w:val="20083596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5BAC185A"/>
    <w:multiLevelType w:val="hybridMultilevel"/>
    <w:tmpl w:val="7514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26495"/>
    <w:multiLevelType w:val="hybridMultilevel"/>
    <w:tmpl w:val="0D6E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A2614"/>
    <w:multiLevelType w:val="hybridMultilevel"/>
    <w:tmpl w:val="20B08628"/>
    <w:lvl w:ilvl="0" w:tplc="0142880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0A"/>
    <w:rsid w:val="0005669F"/>
    <w:rsid w:val="00140388"/>
    <w:rsid w:val="00194294"/>
    <w:rsid w:val="00232E3A"/>
    <w:rsid w:val="00276CDF"/>
    <w:rsid w:val="0028796F"/>
    <w:rsid w:val="002B5795"/>
    <w:rsid w:val="003349FB"/>
    <w:rsid w:val="004343A0"/>
    <w:rsid w:val="00452694"/>
    <w:rsid w:val="005C222C"/>
    <w:rsid w:val="005C6480"/>
    <w:rsid w:val="005D36B0"/>
    <w:rsid w:val="00652C3F"/>
    <w:rsid w:val="006D0B35"/>
    <w:rsid w:val="00703DB7"/>
    <w:rsid w:val="00710B04"/>
    <w:rsid w:val="008B4AD8"/>
    <w:rsid w:val="00915A82"/>
    <w:rsid w:val="009B2A11"/>
    <w:rsid w:val="009E1909"/>
    <w:rsid w:val="009E4ABC"/>
    <w:rsid w:val="00A460B9"/>
    <w:rsid w:val="00A714A6"/>
    <w:rsid w:val="00A91807"/>
    <w:rsid w:val="00AD4434"/>
    <w:rsid w:val="00B000D9"/>
    <w:rsid w:val="00B42908"/>
    <w:rsid w:val="00C025F3"/>
    <w:rsid w:val="00C90D0A"/>
    <w:rsid w:val="00D47D89"/>
    <w:rsid w:val="00D702DB"/>
    <w:rsid w:val="00DF2C2A"/>
    <w:rsid w:val="00E33B34"/>
    <w:rsid w:val="00F17E57"/>
    <w:rsid w:val="00F3186E"/>
    <w:rsid w:val="00F94B9C"/>
    <w:rsid w:val="00F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9C8A"/>
  <w15:chartTrackingRefBased/>
  <w15:docId w15:val="{B4CE9319-8A9B-4A07-87C4-162534B8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D0A"/>
    <w:pPr>
      <w:ind w:left="720"/>
      <w:contextualSpacing/>
    </w:pPr>
  </w:style>
  <w:style w:type="table" w:styleId="TableGrid">
    <w:name w:val="Table Grid"/>
    <w:basedOn w:val="TableNormal"/>
    <w:uiPriority w:val="59"/>
    <w:rsid w:val="005C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B5A3F745D644EB995C37C185E01F0" ma:contentTypeVersion="16" ma:contentTypeDescription="Create a new document." ma:contentTypeScope="" ma:versionID="b3131e749ee42dab391d1e67f1cfd40c">
  <xsd:schema xmlns:xsd="http://www.w3.org/2001/XMLSchema" xmlns:xs="http://www.w3.org/2001/XMLSchema" xmlns:p="http://schemas.microsoft.com/office/2006/metadata/properties" xmlns:ns3="203052a4-386e-45ae-8f2d-c773ba6141a3" xmlns:ns4="020dbee9-d7a9-4a0e-b6c6-f08f05c3aa8d" targetNamespace="http://schemas.microsoft.com/office/2006/metadata/properties" ma:root="true" ma:fieldsID="a3bba7b5dfda86230850ec55ba9a628e" ns3:_="" ns4:_="">
    <xsd:import namespace="203052a4-386e-45ae-8f2d-c773ba6141a3"/>
    <xsd:import namespace="020dbee9-d7a9-4a0e-b6c6-f08f05c3a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052a4-386e-45ae-8f2d-c773ba61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dbee9-d7a9-4a0e-b6c6-f08f05c3a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3052a4-386e-45ae-8f2d-c773ba6141a3" xsi:nil="true"/>
  </documentManagement>
</p:properties>
</file>

<file path=customXml/itemProps1.xml><?xml version="1.0" encoding="utf-8"?>
<ds:datastoreItem xmlns:ds="http://schemas.openxmlformats.org/officeDocument/2006/customXml" ds:itemID="{AE6018A3-8347-4E81-95A9-CA4EB004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052a4-386e-45ae-8f2d-c773ba6141a3"/>
    <ds:schemaRef ds:uri="020dbee9-d7a9-4a0e-b6c6-f08f05c3a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89367-7410-40E9-879E-51DAFCDC2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F79C0-14B6-4C00-803F-D88206D3FA60}">
  <ds:schemaRefs>
    <ds:schemaRef ds:uri="http://purl.org/dc/elements/1.1/"/>
    <ds:schemaRef ds:uri="http://schemas.microsoft.com/office/2006/metadata/properties"/>
    <ds:schemaRef ds:uri="203052a4-386e-45ae-8f2d-c773ba6141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20dbee9-d7a9-4a0e-b6c6-f08f05c3aa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royle</dc:creator>
  <cp:keywords/>
  <dc:description/>
  <cp:lastModifiedBy>Divya Gorasia</cp:lastModifiedBy>
  <cp:revision>9</cp:revision>
  <cp:lastPrinted>2019-09-04T16:35:00Z</cp:lastPrinted>
  <dcterms:created xsi:type="dcterms:W3CDTF">2023-09-11T18:22:00Z</dcterms:created>
  <dcterms:modified xsi:type="dcterms:W3CDTF">2024-09-06T19:45:00Z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0x010100F96B5A3F745D644EB995C37C185E01F0</vt:lpwstr>
  </property>
</Properties>
</file>