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BD82E" w14:textId="56760A95" w:rsidR="00194294" w:rsidRPr="00B000D9" w:rsidRDefault="00194294" w:rsidP="00194294">
      <w:pPr>
        <w:jc w:val="center"/>
        <w:rPr>
          <w:rFonts w:cstheme="minorHAnsi"/>
          <w:b/>
          <w:sz w:val="24"/>
          <w:u w:val="single"/>
        </w:rPr>
      </w:pPr>
      <w:r w:rsidRPr="00B000D9">
        <w:rPr>
          <w:rFonts w:cstheme="minorHAnsi"/>
          <w:b/>
          <w:sz w:val="24"/>
          <w:u w:val="single"/>
        </w:rPr>
        <w:t xml:space="preserve">YEAR </w:t>
      </w:r>
      <w:r w:rsidR="00FD396C">
        <w:rPr>
          <w:rFonts w:cstheme="minorHAnsi"/>
          <w:b/>
          <w:sz w:val="24"/>
          <w:u w:val="single"/>
        </w:rPr>
        <w:t>5</w:t>
      </w:r>
      <w:r w:rsidRPr="00B000D9">
        <w:rPr>
          <w:rFonts w:cstheme="minorHAnsi"/>
          <w:b/>
          <w:sz w:val="24"/>
          <w:u w:val="single"/>
        </w:rPr>
        <w:t xml:space="preserve"> CURRICULUM OVERVIEW</w:t>
      </w:r>
    </w:p>
    <w:tbl>
      <w:tblPr>
        <w:tblStyle w:val="TableGrid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5"/>
        <w:gridCol w:w="2314"/>
        <w:gridCol w:w="2315"/>
        <w:gridCol w:w="2314"/>
        <w:gridCol w:w="2315"/>
        <w:gridCol w:w="2314"/>
        <w:gridCol w:w="2315"/>
      </w:tblGrid>
      <w:tr w:rsidR="00A714A6" w:rsidRPr="00B000D9" w14:paraId="0F9DCF85" w14:textId="77777777" w:rsidTr="00B000D9">
        <w:trPr>
          <w:trHeight w:val="316"/>
        </w:trPr>
        <w:tc>
          <w:tcPr>
            <w:tcW w:w="1565" w:type="dxa"/>
            <w:tcBorders>
              <w:top w:val="nil"/>
              <w:left w:val="nil"/>
            </w:tcBorders>
            <w:vAlign w:val="center"/>
          </w:tcPr>
          <w:p w14:paraId="732A4EF3" w14:textId="77777777" w:rsidR="00A714A6" w:rsidRPr="00B000D9" w:rsidRDefault="00A714A6" w:rsidP="00A714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BDD6EE" w:themeFill="accent1" w:themeFillTint="66"/>
            <w:vAlign w:val="center"/>
          </w:tcPr>
          <w:p w14:paraId="3923A50F" w14:textId="77777777" w:rsidR="00A714A6" w:rsidRPr="00B000D9" w:rsidRDefault="00A714A6" w:rsidP="00A714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315" w:type="dxa"/>
            <w:shd w:val="clear" w:color="auto" w:fill="BDD6EE" w:themeFill="accent1" w:themeFillTint="66"/>
            <w:vAlign w:val="center"/>
          </w:tcPr>
          <w:p w14:paraId="277FEFC4" w14:textId="77777777" w:rsidR="00A714A6" w:rsidRPr="00B000D9" w:rsidRDefault="00A714A6" w:rsidP="00A714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314" w:type="dxa"/>
            <w:shd w:val="clear" w:color="auto" w:fill="BDD6EE" w:themeFill="accent1" w:themeFillTint="66"/>
            <w:vAlign w:val="center"/>
          </w:tcPr>
          <w:p w14:paraId="721DF855" w14:textId="77777777" w:rsidR="00A714A6" w:rsidRPr="00B000D9" w:rsidRDefault="00A714A6" w:rsidP="00A714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315" w:type="dxa"/>
            <w:shd w:val="clear" w:color="auto" w:fill="BDD6EE" w:themeFill="accent1" w:themeFillTint="66"/>
            <w:vAlign w:val="center"/>
          </w:tcPr>
          <w:p w14:paraId="02CCD5AF" w14:textId="77777777" w:rsidR="00A714A6" w:rsidRPr="00B000D9" w:rsidRDefault="00A714A6" w:rsidP="00A714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314" w:type="dxa"/>
            <w:shd w:val="clear" w:color="auto" w:fill="BDD6EE" w:themeFill="accent1" w:themeFillTint="66"/>
            <w:vAlign w:val="center"/>
          </w:tcPr>
          <w:p w14:paraId="072E5758" w14:textId="77777777" w:rsidR="00A714A6" w:rsidRPr="00B000D9" w:rsidRDefault="00A714A6" w:rsidP="00A714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315" w:type="dxa"/>
            <w:shd w:val="clear" w:color="auto" w:fill="BDD6EE" w:themeFill="accent1" w:themeFillTint="66"/>
            <w:vAlign w:val="center"/>
          </w:tcPr>
          <w:p w14:paraId="17D98A5D" w14:textId="77777777" w:rsidR="00A714A6" w:rsidRPr="00B000D9" w:rsidRDefault="00A714A6" w:rsidP="00A714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A714A6" w:rsidRPr="00B000D9" w14:paraId="19A38D84" w14:textId="77777777" w:rsidTr="00B000D9">
        <w:trPr>
          <w:trHeight w:val="657"/>
        </w:trPr>
        <w:tc>
          <w:tcPr>
            <w:tcW w:w="1565" w:type="dxa"/>
            <w:shd w:val="clear" w:color="auto" w:fill="BDD6EE" w:themeFill="accent1" w:themeFillTint="66"/>
            <w:vAlign w:val="center"/>
          </w:tcPr>
          <w:p w14:paraId="342EDF52" w14:textId="77777777" w:rsidR="00A714A6" w:rsidRPr="00B000D9" w:rsidRDefault="00A714A6" w:rsidP="00A714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Maths</w:t>
            </w:r>
          </w:p>
        </w:tc>
        <w:tc>
          <w:tcPr>
            <w:tcW w:w="2314" w:type="dxa"/>
            <w:vAlign w:val="center"/>
          </w:tcPr>
          <w:p w14:paraId="21CD9CE7" w14:textId="77777777" w:rsidR="00A714A6" w:rsidRPr="00B000D9" w:rsidRDefault="00A714A6" w:rsidP="00A714A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EE80DB4" w14:textId="77777777" w:rsidR="00A714A6" w:rsidRDefault="00A714A6" w:rsidP="00A714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Number &amp; Place Value</w:t>
            </w:r>
          </w:p>
          <w:p w14:paraId="5D7C04A5" w14:textId="77777777" w:rsidR="007C3296" w:rsidRDefault="007C3296" w:rsidP="00A714A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09000D" w14:textId="6CB4DA6D" w:rsidR="007C3296" w:rsidRPr="00B000D9" w:rsidRDefault="007C3296" w:rsidP="00A714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Addition and subtraction</w:t>
            </w:r>
          </w:p>
        </w:tc>
        <w:tc>
          <w:tcPr>
            <w:tcW w:w="2315" w:type="dxa"/>
            <w:vAlign w:val="center"/>
          </w:tcPr>
          <w:p w14:paraId="3C53E8C6" w14:textId="2806A1AB" w:rsidR="00A714A6" w:rsidRPr="00B000D9" w:rsidRDefault="007C3296" w:rsidP="00A714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Multiplication and Division</w:t>
            </w:r>
          </w:p>
          <w:p w14:paraId="7A15C141" w14:textId="77777777" w:rsidR="00A714A6" w:rsidRPr="00B000D9" w:rsidRDefault="00A714A6" w:rsidP="00A714A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A3C5D6" w14:textId="77777777" w:rsidR="00A714A6" w:rsidRPr="00B000D9" w:rsidRDefault="00A714A6" w:rsidP="00A714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Measures</w:t>
            </w:r>
          </w:p>
        </w:tc>
        <w:tc>
          <w:tcPr>
            <w:tcW w:w="2314" w:type="dxa"/>
            <w:vAlign w:val="center"/>
          </w:tcPr>
          <w:p w14:paraId="502F01E7" w14:textId="77777777" w:rsidR="007C3296" w:rsidRDefault="007C3296" w:rsidP="007C3296">
            <w:pPr>
              <w:rPr>
                <w:rFonts w:cstheme="minorHAnsi"/>
                <w:sz w:val="20"/>
                <w:szCs w:val="20"/>
              </w:rPr>
            </w:pPr>
          </w:p>
          <w:p w14:paraId="1728311A" w14:textId="1C783261" w:rsidR="00A714A6" w:rsidRDefault="007C3296" w:rsidP="00A714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Fractions</w:t>
            </w:r>
          </w:p>
          <w:p w14:paraId="4A3165F7" w14:textId="64218D72" w:rsidR="007C3296" w:rsidRDefault="007C3296" w:rsidP="00A714A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3C2AA6" w14:textId="63F178DB" w:rsidR="007C3296" w:rsidRDefault="007C3296" w:rsidP="00A714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Decimals and Percentages</w:t>
            </w:r>
          </w:p>
          <w:p w14:paraId="40657ACC" w14:textId="2174D4CC" w:rsidR="00194294" w:rsidRPr="00B000D9" w:rsidRDefault="00194294" w:rsidP="007C32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080D87DE" w14:textId="77777777" w:rsidR="007C3296" w:rsidRDefault="007C3296" w:rsidP="007C32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Geometry</w:t>
            </w:r>
          </w:p>
          <w:p w14:paraId="5509FDDE" w14:textId="77777777" w:rsidR="007C3296" w:rsidRDefault="007C3296" w:rsidP="007C329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24CB4A" w14:textId="37FA834A" w:rsidR="007C3296" w:rsidRPr="00B000D9" w:rsidRDefault="007C3296" w:rsidP="007C32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Measurement</w:t>
            </w:r>
          </w:p>
        </w:tc>
        <w:tc>
          <w:tcPr>
            <w:tcW w:w="2314" w:type="dxa"/>
            <w:vAlign w:val="center"/>
          </w:tcPr>
          <w:p w14:paraId="6E978DED" w14:textId="6D2A1C4C" w:rsidR="00A714A6" w:rsidRPr="00B000D9" w:rsidRDefault="007C3296" w:rsidP="00A714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Y5 </w:t>
            </w:r>
            <w:r w:rsidR="00A714A6" w:rsidRPr="00B000D9">
              <w:rPr>
                <w:rFonts w:cstheme="minorHAnsi"/>
                <w:sz w:val="20"/>
                <w:szCs w:val="20"/>
              </w:rPr>
              <w:t>Arithmetic and Reasoning</w:t>
            </w:r>
          </w:p>
        </w:tc>
        <w:tc>
          <w:tcPr>
            <w:tcW w:w="2315" w:type="dxa"/>
            <w:vAlign w:val="center"/>
          </w:tcPr>
          <w:p w14:paraId="338D764A" w14:textId="6B1A8743" w:rsidR="007C3296" w:rsidRDefault="007C3296" w:rsidP="00A714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Statistics</w:t>
            </w:r>
          </w:p>
          <w:p w14:paraId="7123C97C" w14:textId="77777777" w:rsidR="007C3296" w:rsidRDefault="007C3296" w:rsidP="00A714A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2CB834" w14:textId="787820C1" w:rsidR="00A714A6" w:rsidRPr="00B000D9" w:rsidRDefault="002B5795" w:rsidP="00A714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Prep for Year </w:t>
            </w:r>
            <w:r w:rsidR="007C3296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DF2C2A" w:rsidRPr="00B000D9" w14:paraId="23D72159" w14:textId="77777777" w:rsidTr="00140388">
        <w:trPr>
          <w:trHeight w:val="657"/>
        </w:trPr>
        <w:tc>
          <w:tcPr>
            <w:tcW w:w="1565" w:type="dxa"/>
            <w:shd w:val="clear" w:color="auto" w:fill="BDD6EE" w:themeFill="accent1" w:themeFillTint="66"/>
            <w:vAlign w:val="center"/>
          </w:tcPr>
          <w:p w14:paraId="3278C6A3" w14:textId="77777777" w:rsidR="00DF2C2A" w:rsidRPr="00B000D9" w:rsidRDefault="00DF2C2A" w:rsidP="00DF2C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English</w:t>
            </w:r>
          </w:p>
        </w:tc>
        <w:tc>
          <w:tcPr>
            <w:tcW w:w="2314" w:type="dxa"/>
            <w:vAlign w:val="center"/>
          </w:tcPr>
          <w:p w14:paraId="0360FED4" w14:textId="78E11CE2" w:rsidR="00194294" w:rsidRPr="00B000D9" w:rsidRDefault="00194294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1E0E1F" w14:textId="0E267037" w:rsidR="00194294" w:rsidRDefault="00194294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 xml:space="preserve">Narrative </w:t>
            </w:r>
            <w:r w:rsidR="00B000D9" w:rsidRPr="00B000D9">
              <w:rPr>
                <w:rFonts w:cstheme="minorHAnsi"/>
                <w:sz w:val="20"/>
                <w:szCs w:val="20"/>
              </w:rPr>
              <w:t>–</w:t>
            </w:r>
            <w:r w:rsidRPr="00B000D9">
              <w:rPr>
                <w:rFonts w:cstheme="minorHAnsi"/>
                <w:sz w:val="20"/>
                <w:szCs w:val="20"/>
              </w:rPr>
              <w:t xml:space="preserve"> Fairy</w:t>
            </w:r>
            <w:r w:rsidR="00B000D9" w:rsidRPr="00B000D9">
              <w:rPr>
                <w:rFonts w:cstheme="minorHAnsi"/>
                <w:sz w:val="20"/>
                <w:szCs w:val="20"/>
              </w:rPr>
              <w:t xml:space="preserve"> </w:t>
            </w:r>
            <w:r w:rsidRPr="00B000D9">
              <w:rPr>
                <w:rFonts w:cstheme="minorHAnsi"/>
                <w:sz w:val="20"/>
                <w:szCs w:val="20"/>
              </w:rPr>
              <w:t>tale</w:t>
            </w:r>
          </w:p>
          <w:p w14:paraId="73AB95D7" w14:textId="77777777" w:rsidR="00DD771B" w:rsidRPr="00B000D9" w:rsidRDefault="00DD771B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07557C" w14:textId="696D35E9" w:rsidR="00B000D9" w:rsidRDefault="0022557A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Poetry</w:t>
            </w:r>
            <w:r w:rsidR="00DD771B">
              <w:rPr>
                <w:rFonts w:cstheme="minorHAnsi"/>
                <w:sz w:val="20"/>
                <w:szCs w:val="20"/>
              </w:rPr>
              <w:t xml:space="preserve"> – Haiku</w:t>
            </w:r>
          </w:p>
          <w:p w14:paraId="587295C2" w14:textId="77777777" w:rsidR="00DD771B" w:rsidRPr="00B000D9" w:rsidRDefault="00DD771B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C8C90A" w14:textId="0CC98BB2" w:rsidR="00232E3A" w:rsidRDefault="00DD771B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Persuasive Letter (Black History)</w:t>
            </w:r>
          </w:p>
          <w:p w14:paraId="1F98D306" w14:textId="027ACE2E" w:rsidR="002B5795" w:rsidRPr="00B000D9" w:rsidRDefault="002B5795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159BB5D3" w14:textId="4A5D9B94" w:rsidR="00232E3A" w:rsidRDefault="00232E3A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3B0F59D" w14:textId="71530D41" w:rsidR="00232E3A" w:rsidRDefault="00DD771B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Diary Entry = Evacuee</w:t>
            </w:r>
          </w:p>
          <w:p w14:paraId="1A305B3F" w14:textId="4C293144" w:rsidR="00DD771B" w:rsidRDefault="00DD771B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353CC14" w14:textId="491C39E1" w:rsidR="00DD771B" w:rsidRDefault="00DD771B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Narrative – Odin creates the world</w:t>
            </w:r>
          </w:p>
          <w:p w14:paraId="5AE54DFE" w14:textId="29EE00A3" w:rsidR="00DD771B" w:rsidRDefault="00DD771B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A9B2E41" w14:textId="464F1229" w:rsidR="00DD771B" w:rsidRDefault="00DD771B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Instructions = Create a Christmas cracker</w:t>
            </w:r>
          </w:p>
          <w:p w14:paraId="44E44D2B" w14:textId="00FD6F19" w:rsidR="00DF2C2A" w:rsidRPr="00B000D9" w:rsidRDefault="00DF2C2A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4" w:type="dxa"/>
            <w:vAlign w:val="center"/>
          </w:tcPr>
          <w:p w14:paraId="4E0EC765" w14:textId="77777777" w:rsidR="00232E3A" w:rsidRDefault="00232E3A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5BB277" w14:textId="62788B6E" w:rsidR="00140388" w:rsidRDefault="00140388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Non-Chron Report – </w:t>
            </w:r>
          </w:p>
          <w:p w14:paraId="695C55FD" w14:textId="77777777" w:rsidR="00140388" w:rsidRDefault="00140388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0F931E" w14:textId="16CB9609" w:rsidR="00232E3A" w:rsidRDefault="00DD771B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Narrative – The lighthouse</w:t>
            </w:r>
          </w:p>
          <w:p w14:paraId="0571491C" w14:textId="6BC13C29" w:rsidR="00DF2C2A" w:rsidRPr="00B000D9" w:rsidRDefault="00DF2C2A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4B7641E3" w14:textId="68258CD8" w:rsidR="00232E3A" w:rsidRDefault="007C2E21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Poetry</w:t>
            </w:r>
          </w:p>
          <w:p w14:paraId="49D08DB8" w14:textId="77777777" w:rsidR="007C2E21" w:rsidRDefault="007C2E21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9E5C1A" w14:textId="23313291" w:rsidR="00232E3A" w:rsidRDefault="00232E3A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Narrative – </w:t>
            </w:r>
            <w:r w:rsidR="00DD771B">
              <w:rPr>
                <w:rFonts w:cstheme="minorHAnsi"/>
                <w:sz w:val="20"/>
                <w:szCs w:val="20"/>
              </w:rPr>
              <w:t>Easter Story</w:t>
            </w:r>
          </w:p>
          <w:p w14:paraId="04B8A480" w14:textId="77777777" w:rsidR="00DD771B" w:rsidRDefault="00DD771B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0E6C85" w14:textId="1B4016D5" w:rsidR="00DD771B" w:rsidRPr="00B000D9" w:rsidRDefault="00DD771B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4" w:type="dxa"/>
            <w:vAlign w:val="center"/>
          </w:tcPr>
          <w:p w14:paraId="3C644772" w14:textId="6342A0FA" w:rsidR="00232E3A" w:rsidRDefault="00DD771B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Complaint Letter</w:t>
            </w:r>
          </w:p>
          <w:p w14:paraId="4911C3DF" w14:textId="77777777" w:rsidR="00DD771B" w:rsidRDefault="00DD771B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6610BE" w14:textId="1B479C0E" w:rsidR="00232E3A" w:rsidRPr="00B000D9" w:rsidRDefault="00232E3A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Diary Entry </w:t>
            </w:r>
          </w:p>
        </w:tc>
        <w:tc>
          <w:tcPr>
            <w:tcW w:w="2315" w:type="dxa"/>
            <w:vAlign w:val="center"/>
          </w:tcPr>
          <w:p w14:paraId="464D48AF" w14:textId="77777777" w:rsidR="00232E3A" w:rsidRDefault="00232E3A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0363F9" w14:textId="4088C327" w:rsidR="00140388" w:rsidRDefault="00232E3A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Narrative – </w:t>
            </w:r>
            <w:r w:rsidR="007C2E21">
              <w:rPr>
                <w:rFonts w:cstheme="minorHAnsi"/>
                <w:sz w:val="20"/>
                <w:szCs w:val="20"/>
              </w:rPr>
              <w:t>Alternative ending</w:t>
            </w:r>
          </w:p>
          <w:p w14:paraId="59B37D77" w14:textId="55E13750" w:rsidR="007C2E21" w:rsidRDefault="007C2E21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C13E648" w14:textId="0B5D61D2" w:rsidR="007C2E21" w:rsidRDefault="007C2E21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Poetry</w:t>
            </w:r>
          </w:p>
          <w:p w14:paraId="21DA0BF2" w14:textId="77777777" w:rsidR="00140388" w:rsidRDefault="00140388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773273" w14:textId="64094C8B" w:rsidR="00DF2C2A" w:rsidRPr="00B000D9" w:rsidRDefault="00DF2C2A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2C2A" w:rsidRPr="00B000D9" w14:paraId="135DD2A8" w14:textId="77777777" w:rsidTr="00B000D9">
        <w:trPr>
          <w:trHeight w:val="657"/>
        </w:trPr>
        <w:tc>
          <w:tcPr>
            <w:tcW w:w="1565" w:type="dxa"/>
            <w:shd w:val="clear" w:color="auto" w:fill="BDD6EE" w:themeFill="accent1" w:themeFillTint="66"/>
            <w:vAlign w:val="center"/>
          </w:tcPr>
          <w:p w14:paraId="0F271652" w14:textId="77777777" w:rsidR="00DF2C2A" w:rsidRPr="00B000D9" w:rsidRDefault="00DF2C2A" w:rsidP="00DF2C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Religion</w:t>
            </w:r>
          </w:p>
          <w:p w14:paraId="69900A19" w14:textId="77777777" w:rsidR="00DF2C2A" w:rsidRPr="00B000D9" w:rsidRDefault="00DF2C2A" w:rsidP="00DF2C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(Come and See)</w:t>
            </w:r>
          </w:p>
        </w:tc>
        <w:tc>
          <w:tcPr>
            <w:tcW w:w="2314" w:type="dxa"/>
            <w:vAlign w:val="center"/>
          </w:tcPr>
          <w:p w14:paraId="55E057C4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New Beginnings</w:t>
            </w:r>
          </w:p>
          <w:p w14:paraId="1A93EF9E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85C4C14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The Domestic Church</w:t>
            </w:r>
          </w:p>
        </w:tc>
        <w:tc>
          <w:tcPr>
            <w:tcW w:w="2315" w:type="dxa"/>
            <w:vAlign w:val="center"/>
          </w:tcPr>
          <w:p w14:paraId="47DF6046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Baptism</w:t>
            </w:r>
          </w:p>
          <w:p w14:paraId="5F7D426E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36A7078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Advent</w:t>
            </w:r>
          </w:p>
        </w:tc>
        <w:tc>
          <w:tcPr>
            <w:tcW w:w="2314" w:type="dxa"/>
            <w:vAlign w:val="center"/>
          </w:tcPr>
          <w:p w14:paraId="056984C3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Judaism</w:t>
            </w:r>
          </w:p>
          <w:p w14:paraId="3C16E629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888B02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Epiphany</w:t>
            </w:r>
          </w:p>
          <w:p w14:paraId="7249BCF1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E25500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Local Church</w:t>
            </w:r>
          </w:p>
        </w:tc>
        <w:tc>
          <w:tcPr>
            <w:tcW w:w="2315" w:type="dxa"/>
            <w:vAlign w:val="center"/>
          </w:tcPr>
          <w:p w14:paraId="32E3A6C2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Eucharist</w:t>
            </w:r>
          </w:p>
          <w:p w14:paraId="62813E6F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451FFD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Lent/Easter</w:t>
            </w:r>
          </w:p>
        </w:tc>
        <w:tc>
          <w:tcPr>
            <w:tcW w:w="2314" w:type="dxa"/>
            <w:vAlign w:val="center"/>
          </w:tcPr>
          <w:p w14:paraId="51A39371" w14:textId="77777777" w:rsidR="00194294" w:rsidRPr="00B000D9" w:rsidRDefault="00194294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Islam</w:t>
            </w:r>
          </w:p>
          <w:p w14:paraId="6936200D" w14:textId="77777777" w:rsidR="00194294" w:rsidRPr="00B000D9" w:rsidRDefault="00194294" w:rsidP="00DF2C2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DE8E375" w14:textId="0B5C264D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The Ascension</w:t>
            </w:r>
          </w:p>
          <w:p w14:paraId="4A6AE256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79C720" w14:textId="77777777" w:rsidR="00DF2C2A" w:rsidRPr="00B000D9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Pentecost</w:t>
            </w:r>
          </w:p>
        </w:tc>
        <w:tc>
          <w:tcPr>
            <w:tcW w:w="2315" w:type="dxa"/>
            <w:vAlign w:val="center"/>
          </w:tcPr>
          <w:p w14:paraId="3368AD2C" w14:textId="15F8B030" w:rsidR="00B000D9" w:rsidRPr="00B000D9" w:rsidRDefault="00B000D9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Reconciliation</w:t>
            </w:r>
          </w:p>
          <w:p w14:paraId="0CF3C66E" w14:textId="77777777" w:rsidR="00B000D9" w:rsidRPr="00B000D9" w:rsidRDefault="00B000D9" w:rsidP="00DF2C2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7D8CDD9" w14:textId="6B00937C" w:rsidR="00DF2C2A" w:rsidRPr="00B000D9" w:rsidRDefault="00B000D9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Common Good</w:t>
            </w:r>
          </w:p>
        </w:tc>
      </w:tr>
      <w:tr w:rsidR="00DF2C2A" w:rsidRPr="00B000D9" w14:paraId="14E59C53" w14:textId="77777777" w:rsidTr="00B000D9">
        <w:trPr>
          <w:trHeight w:val="657"/>
        </w:trPr>
        <w:tc>
          <w:tcPr>
            <w:tcW w:w="1565" w:type="dxa"/>
            <w:shd w:val="clear" w:color="auto" w:fill="BDD6EE" w:themeFill="accent1" w:themeFillTint="66"/>
            <w:vAlign w:val="center"/>
          </w:tcPr>
          <w:p w14:paraId="1167274A" w14:textId="77777777" w:rsidR="00DF2C2A" w:rsidRPr="00B000D9" w:rsidRDefault="00DF2C2A" w:rsidP="00DF2C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2314" w:type="dxa"/>
            <w:vAlign w:val="center"/>
          </w:tcPr>
          <w:p w14:paraId="3D5AF476" w14:textId="07D21433" w:rsidR="00DF2C2A" w:rsidRPr="00B000D9" w:rsidRDefault="007C3296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Space</w:t>
            </w:r>
          </w:p>
        </w:tc>
        <w:tc>
          <w:tcPr>
            <w:tcW w:w="2315" w:type="dxa"/>
            <w:vAlign w:val="center"/>
          </w:tcPr>
          <w:p w14:paraId="65611DA5" w14:textId="72A50F66" w:rsidR="00DF2C2A" w:rsidRPr="00B000D9" w:rsidRDefault="007C3296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Forces</w:t>
            </w:r>
          </w:p>
        </w:tc>
        <w:tc>
          <w:tcPr>
            <w:tcW w:w="2314" w:type="dxa"/>
            <w:vAlign w:val="center"/>
          </w:tcPr>
          <w:p w14:paraId="59BB276B" w14:textId="3A938B30" w:rsidR="00DF2C2A" w:rsidRPr="00B000D9" w:rsidRDefault="007C3296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Properties of materials</w:t>
            </w:r>
          </w:p>
        </w:tc>
        <w:tc>
          <w:tcPr>
            <w:tcW w:w="2315" w:type="dxa"/>
            <w:vAlign w:val="center"/>
          </w:tcPr>
          <w:p w14:paraId="70BB69DE" w14:textId="77777777" w:rsidR="007C3296" w:rsidRDefault="00140388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Animals (incl. Humans)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7C3296">
              <w:rPr>
                <w:rFonts w:cstheme="minorHAnsi"/>
                <w:sz w:val="20"/>
                <w:szCs w:val="20"/>
              </w:rPr>
              <w:t xml:space="preserve">Human life cycle </w:t>
            </w:r>
          </w:p>
          <w:p w14:paraId="0F48C753" w14:textId="77777777" w:rsidR="007C3296" w:rsidRDefault="007C3296" w:rsidP="00DF2C2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E423F6" w14:textId="60D966C7" w:rsidR="00DF2C2A" w:rsidRPr="00B000D9" w:rsidRDefault="007C3296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Life cycles</w:t>
            </w:r>
          </w:p>
        </w:tc>
        <w:tc>
          <w:tcPr>
            <w:tcW w:w="2314" w:type="dxa"/>
            <w:vAlign w:val="center"/>
          </w:tcPr>
          <w:p w14:paraId="7A448A60" w14:textId="700162EB" w:rsidR="00DF2C2A" w:rsidRPr="00B000D9" w:rsidRDefault="007C3296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Reversible and irreversible changes</w:t>
            </w:r>
          </w:p>
        </w:tc>
        <w:tc>
          <w:tcPr>
            <w:tcW w:w="2315" w:type="dxa"/>
            <w:vAlign w:val="center"/>
          </w:tcPr>
          <w:p w14:paraId="327D8860" w14:textId="6EF6D2AA" w:rsidR="00DF2C2A" w:rsidRPr="00B000D9" w:rsidRDefault="007C3296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Pollution</w:t>
            </w:r>
          </w:p>
        </w:tc>
      </w:tr>
      <w:tr w:rsidR="00DF2C2A" w:rsidRPr="00B000D9" w14:paraId="3D396933" w14:textId="77777777" w:rsidTr="00B000D9">
        <w:trPr>
          <w:trHeight w:val="657"/>
        </w:trPr>
        <w:tc>
          <w:tcPr>
            <w:tcW w:w="1565" w:type="dxa"/>
            <w:shd w:val="clear" w:color="auto" w:fill="BDD6EE" w:themeFill="accent1" w:themeFillTint="66"/>
            <w:vAlign w:val="center"/>
          </w:tcPr>
          <w:p w14:paraId="47AAE0A3" w14:textId="77777777" w:rsidR="00DF2C2A" w:rsidRPr="00B000D9" w:rsidRDefault="00DF2C2A" w:rsidP="00DF2C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Computing</w:t>
            </w:r>
          </w:p>
          <w:p w14:paraId="0178A7CF" w14:textId="77777777" w:rsidR="00DF2C2A" w:rsidRPr="00B000D9" w:rsidRDefault="00DF2C2A" w:rsidP="00DF2C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(</w:t>
            </w:r>
            <w:proofErr w:type="spellStart"/>
            <w:r w:rsidRPr="00B000D9">
              <w:rPr>
                <w:rFonts w:cstheme="minorHAnsi"/>
                <w:b/>
                <w:sz w:val="20"/>
                <w:szCs w:val="20"/>
              </w:rPr>
              <w:t>PurpleMash</w:t>
            </w:r>
            <w:proofErr w:type="spellEnd"/>
            <w:r w:rsidRPr="00B000D9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314" w:type="dxa"/>
            <w:vAlign w:val="center"/>
          </w:tcPr>
          <w:p w14:paraId="0CCA5478" w14:textId="171C7049" w:rsidR="00DF2C2A" w:rsidRPr="00B000D9" w:rsidRDefault="002239B8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Coding</w:t>
            </w:r>
          </w:p>
          <w:p w14:paraId="19909C68" w14:textId="390C6B09" w:rsidR="00DF2C2A" w:rsidRPr="00B000D9" w:rsidRDefault="00DF2C2A" w:rsidP="002239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7A5FFDFE" w14:textId="77777777" w:rsidR="00DF2C2A" w:rsidRDefault="00DF2C2A" w:rsidP="00DF2C2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8B1C57" w14:textId="33A65C71" w:rsidR="002239B8" w:rsidRPr="00B000D9" w:rsidRDefault="002239B8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Online safety</w:t>
            </w:r>
          </w:p>
        </w:tc>
        <w:tc>
          <w:tcPr>
            <w:tcW w:w="2314" w:type="dxa"/>
            <w:vAlign w:val="center"/>
          </w:tcPr>
          <w:p w14:paraId="2EA64986" w14:textId="3EB2DEDE" w:rsidR="00DF2C2A" w:rsidRPr="00B000D9" w:rsidRDefault="002239B8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Spreadsheets</w:t>
            </w:r>
          </w:p>
        </w:tc>
        <w:tc>
          <w:tcPr>
            <w:tcW w:w="2315" w:type="dxa"/>
            <w:vAlign w:val="center"/>
          </w:tcPr>
          <w:p w14:paraId="3C5F6343" w14:textId="26D36D0C" w:rsidR="00DF2C2A" w:rsidRPr="00B000D9" w:rsidRDefault="002239B8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Spreadsheets</w:t>
            </w:r>
          </w:p>
        </w:tc>
        <w:tc>
          <w:tcPr>
            <w:tcW w:w="2314" w:type="dxa"/>
            <w:vAlign w:val="center"/>
          </w:tcPr>
          <w:p w14:paraId="326FC30E" w14:textId="14BA1573" w:rsidR="00DF2C2A" w:rsidRPr="00B000D9" w:rsidRDefault="002239B8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Databases</w:t>
            </w:r>
          </w:p>
        </w:tc>
        <w:tc>
          <w:tcPr>
            <w:tcW w:w="2315" w:type="dxa"/>
            <w:vAlign w:val="center"/>
          </w:tcPr>
          <w:p w14:paraId="049AAF08" w14:textId="19FC6CBE" w:rsidR="00DF2C2A" w:rsidRPr="00B000D9" w:rsidRDefault="002239B8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Processing</w:t>
            </w:r>
          </w:p>
        </w:tc>
      </w:tr>
      <w:tr w:rsidR="00B000D9" w:rsidRPr="00B000D9" w14:paraId="048242D8" w14:textId="77777777" w:rsidTr="00B000D9">
        <w:trPr>
          <w:trHeight w:val="657"/>
        </w:trPr>
        <w:tc>
          <w:tcPr>
            <w:tcW w:w="1565" w:type="dxa"/>
            <w:shd w:val="clear" w:color="auto" w:fill="BDD6EE" w:themeFill="accent1" w:themeFillTint="66"/>
            <w:vAlign w:val="center"/>
          </w:tcPr>
          <w:p w14:paraId="5E859235" w14:textId="1DA62F8C" w:rsidR="00B000D9" w:rsidRPr="00B000D9" w:rsidRDefault="00B000D9" w:rsidP="00B000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RSHE</w:t>
            </w:r>
          </w:p>
          <w:p w14:paraId="4546DC70" w14:textId="77777777" w:rsidR="00B000D9" w:rsidRPr="00B000D9" w:rsidRDefault="00B000D9" w:rsidP="00B000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(</w:t>
            </w:r>
            <w:proofErr w:type="spellStart"/>
            <w:r w:rsidRPr="00B000D9">
              <w:rPr>
                <w:rFonts w:cstheme="minorHAnsi"/>
                <w:b/>
                <w:sz w:val="20"/>
                <w:szCs w:val="20"/>
              </w:rPr>
              <w:t>TenTen</w:t>
            </w:r>
            <w:proofErr w:type="spellEnd"/>
            <w:r w:rsidRPr="00B000D9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314" w:type="dxa"/>
            <w:vAlign w:val="center"/>
          </w:tcPr>
          <w:p w14:paraId="4A837EB7" w14:textId="0C06758E" w:rsidR="00B000D9" w:rsidRPr="00B000D9" w:rsidRDefault="00B000D9" w:rsidP="00B000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Created to Love Others</w:t>
            </w:r>
          </w:p>
        </w:tc>
        <w:tc>
          <w:tcPr>
            <w:tcW w:w="2315" w:type="dxa"/>
            <w:vAlign w:val="center"/>
          </w:tcPr>
          <w:p w14:paraId="31A11E01" w14:textId="33A32878" w:rsidR="00B000D9" w:rsidRPr="00B000D9" w:rsidRDefault="00B000D9" w:rsidP="00B000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Created to Love Others</w:t>
            </w:r>
          </w:p>
        </w:tc>
        <w:tc>
          <w:tcPr>
            <w:tcW w:w="2314" w:type="dxa"/>
            <w:vAlign w:val="center"/>
          </w:tcPr>
          <w:p w14:paraId="0D08D8F2" w14:textId="5FE9EC58" w:rsidR="00B000D9" w:rsidRPr="00B000D9" w:rsidRDefault="00B000D9" w:rsidP="00B000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Created to Love Others</w:t>
            </w:r>
          </w:p>
        </w:tc>
        <w:tc>
          <w:tcPr>
            <w:tcW w:w="2315" w:type="dxa"/>
            <w:vAlign w:val="center"/>
          </w:tcPr>
          <w:p w14:paraId="27776174" w14:textId="18F6E879" w:rsidR="00B000D9" w:rsidRPr="00B000D9" w:rsidRDefault="00B000D9" w:rsidP="00B000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Created to Live in Community</w:t>
            </w:r>
          </w:p>
        </w:tc>
        <w:tc>
          <w:tcPr>
            <w:tcW w:w="2314" w:type="dxa"/>
            <w:vAlign w:val="center"/>
          </w:tcPr>
          <w:p w14:paraId="29E2790E" w14:textId="193B8B70" w:rsidR="00B000D9" w:rsidRPr="00B000D9" w:rsidRDefault="00B000D9" w:rsidP="00B000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Created to Live in Community</w:t>
            </w:r>
          </w:p>
        </w:tc>
        <w:tc>
          <w:tcPr>
            <w:tcW w:w="2315" w:type="dxa"/>
            <w:vAlign w:val="center"/>
          </w:tcPr>
          <w:p w14:paraId="704AE6B9" w14:textId="2FDAB6AB" w:rsidR="00B000D9" w:rsidRPr="00B000D9" w:rsidRDefault="00FD396C" w:rsidP="00B000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Created to Live in Community</w:t>
            </w:r>
          </w:p>
        </w:tc>
      </w:tr>
      <w:tr w:rsidR="00DF2C2A" w:rsidRPr="00B000D9" w14:paraId="02B7DDB8" w14:textId="77777777" w:rsidTr="00B000D9">
        <w:trPr>
          <w:trHeight w:val="657"/>
        </w:trPr>
        <w:tc>
          <w:tcPr>
            <w:tcW w:w="1565" w:type="dxa"/>
            <w:shd w:val="clear" w:color="auto" w:fill="BDD6EE" w:themeFill="accent1" w:themeFillTint="66"/>
            <w:vAlign w:val="center"/>
          </w:tcPr>
          <w:p w14:paraId="144B00DC" w14:textId="590B1DF3" w:rsidR="00DF2C2A" w:rsidRPr="00B000D9" w:rsidRDefault="00DF2C2A" w:rsidP="00DF2C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Geography</w:t>
            </w:r>
            <w:r w:rsidR="002D7C9B">
              <w:rPr>
                <w:rFonts w:cstheme="minorHAnsi"/>
                <w:b/>
                <w:sz w:val="20"/>
                <w:szCs w:val="20"/>
              </w:rPr>
              <w:t>/ History</w:t>
            </w:r>
          </w:p>
        </w:tc>
        <w:tc>
          <w:tcPr>
            <w:tcW w:w="2314" w:type="dxa"/>
            <w:vAlign w:val="center"/>
          </w:tcPr>
          <w:p w14:paraId="1C6CA7BB" w14:textId="3F3AF0D2" w:rsidR="00DF2C2A" w:rsidRPr="00B000D9" w:rsidRDefault="002D7C9B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Mountains</w:t>
            </w:r>
          </w:p>
        </w:tc>
        <w:tc>
          <w:tcPr>
            <w:tcW w:w="2315" w:type="dxa"/>
            <w:vAlign w:val="center"/>
          </w:tcPr>
          <w:p w14:paraId="0F6B6011" w14:textId="18492782" w:rsidR="00DF2C2A" w:rsidRPr="00B000D9" w:rsidRDefault="002D7C9B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Vikings</w:t>
            </w:r>
          </w:p>
        </w:tc>
        <w:tc>
          <w:tcPr>
            <w:tcW w:w="2314" w:type="dxa"/>
            <w:vAlign w:val="center"/>
          </w:tcPr>
          <w:p w14:paraId="25512952" w14:textId="4F69B0C7" w:rsidR="00DF2C2A" w:rsidRPr="00B000D9" w:rsidRDefault="002D7C9B" w:rsidP="00D47D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Volcanoes</w:t>
            </w:r>
          </w:p>
        </w:tc>
        <w:tc>
          <w:tcPr>
            <w:tcW w:w="2315" w:type="dxa"/>
            <w:vAlign w:val="center"/>
          </w:tcPr>
          <w:p w14:paraId="35AAEAA8" w14:textId="1E9C218A" w:rsidR="00DF2C2A" w:rsidRPr="00B000D9" w:rsidRDefault="002D7C9B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Tudors</w:t>
            </w:r>
          </w:p>
        </w:tc>
        <w:tc>
          <w:tcPr>
            <w:tcW w:w="2314" w:type="dxa"/>
            <w:vAlign w:val="center"/>
          </w:tcPr>
          <w:p w14:paraId="78F90DE3" w14:textId="7887B736" w:rsidR="00DF2C2A" w:rsidRPr="00B000D9" w:rsidRDefault="002D7C9B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Tudors</w:t>
            </w:r>
          </w:p>
        </w:tc>
        <w:tc>
          <w:tcPr>
            <w:tcW w:w="2315" w:type="dxa"/>
            <w:vAlign w:val="center"/>
          </w:tcPr>
          <w:p w14:paraId="0596BC06" w14:textId="58EAE3E6" w:rsidR="00DF2C2A" w:rsidRPr="00B000D9" w:rsidRDefault="002D7C9B" w:rsidP="00DF2C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Europe</w:t>
            </w:r>
          </w:p>
        </w:tc>
      </w:tr>
      <w:tr w:rsidR="00140388" w:rsidRPr="00B000D9" w14:paraId="4247318B" w14:textId="77777777" w:rsidTr="00B000D9">
        <w:trPr>
          <w:trHeight w:val="657"/>
        </w:trPr>
        <w:tc>
          <w:tcPr>
            <w:tcW w:w="1565" w:type="dxa"/>
            <w:shd w:val="clear" w:color="auto" w:fill="BDD6EE" w:themeFill="accent1" w:themeFillTint="66"/>
            <w:vAlign w:val="center"/>
          </w:tcPr>
          <w:p w14:paraId="62C17D69" w14:textId="77777777" w:rsidR="00140388" w:rsidRPr="00B000D9" w:rsidRDefault="00140388" w:rsidP="001403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00D9">
              <w:rPr>
                <w:rFonts w:cstheme="minorHAnsi"/>
                <w:b/>
                <w:sz w:val="20"/>
                <w:szCs w:val="20"/>
              </w:rPr>
              <w:t>P.E.</w:t>
            </w:r>
          </w:p>
        </w:tc>
        <w:tc>
          <w:tcPr>
            <w:tcW w:w="2314" w:type="dxa"/>
            <w:vAlign w:val="center"/>
          </w:tcPr>
          <w:p w14:paraId="4C8BDAEA" w14:textId="77777777" w:rsidR="00140388" w:rsidRDefault="00140388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Health &amp; Fitness</w:t>
            </w:r>
          </w:p>
          <w:p w14:paraId="581793E9" w14:textId="77777777" w:rsidR="00140388" w:rsidRDefault="00140388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F50D60" w14:textId="1E7A21A0" w:rsidR="00140388" w:rsidRPr="00B000D9" w:rsidRDefault="002D7C9B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Tag Rugby</w:t>
            </w:r>
          </w:p>
        </w:tc>
        <w:tc>
          <w:tcPr>
            <w:tcW w:w="2315" w:type="dxa"/>
            <w:vAlign w:val="center"/>
          </w:tcPr>
          <w:p w14:paraId="235105FF" w14:textId="33F8C8E4" w:rsidR="002D7C9B" w:rsidRDefault="00066812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Gymnastics</w:t>
            </w:r>
          </w:p>
          <w:p w14:paraId="6A3FA001" w14:textId="77777777" w:rsidR="00066812" w:rsidRDefault="00066812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0ED964" w14:textId="4E68BE15" w:rsidR="00140388" w:rsidRPr="00B000D9" w:rsidRDefault="00140388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0D9">
              <w:rPr>
                <w:rFonts w:cstheme="minorHAnsi"/>
                <w:sz w:val="20"/>
                <w:szCs w:val="20"/>
              </w:rPr>
              <w:t>Anna’s Dance</w:t>
            </w:r>
          </w:p>
        </w:tc>
        <w:tc>
          <w:tcPr>
            <w:tcW w:w="2314" w:type="dxa"/>
            <w:vAlign w:val="center"/>
          </w:tcPr>
          <w:p w14:paraId="63B6B009" w14:textId="646B23B7" w:rsidR="00140388" w:rsidRPr="00B000D9" w:rsidRDefault="00066812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Volleyball</w:t>
            </w:r>
          </w:p>
        </w:tc>
        <w:tc>
          <w:tcPr>
            <w:tcW w:w="2315" w:type="dxa"/>
            <w:vAlign w:val="center"/>
          </w:tcPr>
          <w:p w14:paraId="728C39E2" w14:textId="724C3CB1" w:rsidR="00140388" w:rsidRPr="00B000D9" w:rsidRDefault="00066812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Cricket</w:t>
            </w:r>
          </w:p>
        </w:tc>
        <w:tc>
          <w:tcPr>
            <w:tcW w:w="2314" w:type="dxa"/>
            <w:vAlign w:val="center"/>
          </w:tcPr>
          <w:p w14:paraId="3910C888" w14:textId="4201D9D8" w:rsidR="00140388" w:rsidRPr="00B000D9" w:rsidRDefault="00066812" w:rsidP="005C22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Athletics</w:t>
            </w:r>
          </w:p>
        </w:tc>
        <w:tc>
          <w:tcPr>
            <w:tcW w:w="2315" w:type="dxa"/>
            <w:vAlign w:val="center"/>
          </w:tcPr>
          <w:p w14:paraId="5807E774" w14:textId="1FE441F2" w:rsidR="00140388" w:rsidRPr="00B000D9" w:rsidRDefault="00066812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Leadership</w:t>
            </w:r>
          </w:p>
        </w:tc>
      </w:tr>
      <w:tr w:rsidR="00642CB8" w:rsidRPr="00B000D9" w14:paraId="48A68E32" w14:textId="77777777" w:rsidTr="00CE466F">
        <w:trPr>
          <w:trHeight w:val="657"/>
        </w:trPr>
        <w:tc>
          <w:tcPr>
            <w:tcW w:w="1565" w:type="dxa"/>
            <w:shd w:val="clear" w:color="auto" w:fill="BDD6EE" w:themeFill="accent1" w:themeFillTint="66"/>
            <w:vAlign w:val="center"/>
          </w:tcPr>
          <w:p w14:paraId="3875FD08" w14:textId="042838B7" w:rsidR="00642CB8" w:rsidRPr="00B000D9" w:rsidRDefault="00642CB8" w:rsidP="001403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Spanish</w:t>
            </w:r>
          </w:p>
        </w:tc>
        <w:tc>
          <w:tcPr>
            <w:tcW w:w="2314" w:type="dxa"/>
            <w:vAlign w:val="center"/>
          </w:tcPr>
          <w:p w14:paraId="6143E3E9" w14:textId="77777777" w:rsidR="00642CB8" w:rsidRDefault="00642CB8" w:rsidP="001403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AFF69CC" w14:textId="68E62C71" w:rsidR="00642CB8" w:rsidRDefault="00642CB8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Numbers 1-20</w:t>
            </w:r>
          </w:p>
          <w:p w14:paraId="2AB671B0" w14:textId="77777777" w:rsidR="00642CB8" w:rsidRDefault="00642CB8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Basic Greetings</w:t>
            </w:r>
          </w:p>
          <w:p w14:paraId="6C61B69F" w14:textId="77777777" w:rsidR="00642CB8" w:rsidRDefault="00642CB8" w:rsidP="009E4A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Age</w:t>
            </w:r>
          </w:p>
          <w:p w14:paraId="2178E184" w14:textId="048B3AF7" w:rsidR="00642CB8" w:rsidRDefault="00642CB8" w:rsidP="009E4A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3CD9FE2F" w14:textId="1A5D2107" w:rsidR="00642CB8" w:rsidRDefault="00642CB8" w:rsidP="009E4A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Days of the Week</w:t>
            </w:r>
          </w:p>
          <w:p w14:paraId="6FEC8091" w14:textId="6D484175" w:rsidR="00642CB8" w:rsidRDefault="00642CB8" w:rsidP="009E4A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Months of the Year</w:t>
            </w:r>
          </w:p>
          <w:p w14:paraId="08042796" w14:textId="45F60A0B" w:rsidR="00642CB8" w:rsidRDefault="00642CB8" w:rsidP="009E4A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Family</w:t>
            </w:r>
          </w:p>
          <w:p w14:paraId="357054FA" w14:textId="03018B43" w:rsidR="00642CB8" w:rsidRPr="00B000D9" w:rsidRDefault="00642CB8" w:rsidP="009E4A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4" w:type="dxa"/>
            <w:vAlign w:val="center"/>
          </w:tcPr>
          <w:p w14:paraId="0C581742" w14:textId="77777777" w:rsidR="00642CB8" w:rsidRDefault="00642CB8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Food</w:t>
            </w:r>
          </w:p>
          <w:p w14:paraId="3178D45C" w14:textId="5A7D9A8B" w:rsidR="00642CB8" w:rsidRPr="00B000D9" w:rsidRDefault="00642CB8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Drink</w:t>
            </w:r>
          </w:p>
        </w:tc>
        <w:tc>
          <w:tcPr>
            <w:tcW w:w="2315" w:type="dxa"/>
            <w:vAlign w:val="center"/>
          </w:tcPr>
          <w:p w14:paraId="0377A996" w14:textId="662F5D3B" w:rsidR="00642CB8" w:rsidRDefault="00642CB8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Weather</w:t>
            </w:r>
          </w:p>
        </w:tc>
        <w:tc>
          <w:tcPr>
            <w:tcW w:w="4629" w:type="dxa"/>
            <w:gridSpan w:val="2"/>
            <w:vAlign w:val="center"/>
          </w:tcPr>
          <w:p w14:paraId="53E22B55" w14:textId="77777777" w:rsidR="00642CB8" w:rsidRDefault="00642CB8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1-100</w:t>
            </w:r>
          </w:p>
          <w:p w14:paraId="2A555E79" w14:textId="77777777" w:rsidR="00642CB8" w:rsidRDefault="00642CB8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Time</w:t>
            </w:r>
          </w:p>
          <w:p w14:paraId="59C72A17" w14:textId="3BDC3125" w:rsidR="00642CB8" w:rsidRDefault="00642CB8" w:rsidP="001403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Revisit</w:t>
            </w:r>
          </w:p>
        </w:tc>
      </w:tr>
    </w:tbl>
    <w:p w14:paraId="2086C989" w14:textId="2144C7F0" w:rsidR="00A714A6" w:rsidRPr="00B000D9" w:rsidRDefault="00A714A6" w:rsidP="005C6480">
      <w:pPr>
        <w:rPr>
          <w:rFonts w:cstheme="minorHAnsi"/>
          <w:sz w:val="20"/>
          <w:szCs w:val="20"/>
        </w:rPr>
      </w:pPr>
    </w:p>
    <w:sectPr w:rsidR="00A714A6" w:rsidRPr="00B000D9" w:rsidSect="00B000D9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7608"/>
    <w:multiLevelType w:val="hybridMultilevel"/>
    <w:tmpl w:val="F4086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1BC1"/>
    <w:multiLevelType w:val="hybridMultilevel"/>
    <w:tmpl w:val="4FD6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C1E8C"/>
    <w:multiLevelType w:val="hybridMultilevel"/>
    <w:tmpl w:val="2B32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2447D"/>
    <w:multiLevelType w:val="hybridMultilevel"/>
    <w:tmpl w:val="518829BE"/>
    <w:lvl w:ilvl="0" w:tplc="08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5A8203A2"/>
    <w:multiLevelType w:val="hybridMultilevel"/>
    <w:tmpl w:val="20083596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5BAC185A"/>
    <w:multiLevelType w:val="hybridMultilevel"/>
    <w:tmpl w:val="7514F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26495"/>
    <w:multiLevelType w:val="hybridMultilevel"/>
    <w:tmpl w:val="0D6E9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A2614"/>
    <w:multiLevelType w:val="hybridMultilevel"/>
    <w:tmpl w:val="20B08628"/>
    <w:lvl w:ilvl="0" w:tplc="0142880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0A"/>
    <w:rsid w:val="0005669F"/>
    <w:rsid w:val="00066812"/>
    <w:rsid w:val="00140388"/>
    <w:rsid w:val="00194294"/>
    <w:rsid w:val="002239B8"/>
    <w:rsid w:val="0022557A"/>
    <w:rsid w:val="00232E3A"/>
    <w:rsid w:val="00276CDF"/>
    <w:rsid w:val="0028796F"/>
    <w:rsid w:val="002B5795"/>
    <w:rsid w:val="002D7C9B"/>
    <w:rsid w:val="003349FB"/>
    <w:rsid w:val="004343A0"/>
    <w:rsid w:val="00452694"/>
    <w:rsid w:val="005C222C"/>
    <w:rsid w:val="005C6480"/>
    <w:rsid w:val="005D36B0"/>
    <w:rsid w:val="00642CB8"/>
    <w:rsid w:val="00652C3F"/>
    <w:rsid w:val="006D0B35"/>
    <w:rsid w:val="00703DB7"/>
    <w:rsid w:val="00710B04"/>
    <w:rsid w:val="007C2E21"/>
    <w:rsid w:val="007C3296"/>
    <w:rsid w:val="008B4AD8"/>
    <w:rsid w:val="00915A82"/>
    <w:rsid w:val="009B2A11"/>
    <w:rsid w:val="009E1909"/>
    <w:rsid w:val="009E4ABC"/>
    <w:rsid w:val="00A460B9"/>
    <w:rsid w:val="00A714A6"/>
    <w:rsid w:val="00A91807"/>
    <w:rsid w:val="00AD4434"/>
    <w:rsid w:val="00B000D9"/>
    <w:rsid w:val="00B42908"/>
    <w:rsid w:val="00C025F3"/>
    <w:rsid w:val="00C90D0A"/>
    <w:rsid w:val="00D47D89"/>
    <w:rsid w:val="00D702DB"/>
    <w:rsid w:val="00DD771B"/>
    <w:rsid w:val="00DF2C2A"/>
    <w:rsid w:val="00E33B34"/>
    <w:rsid w:val="00F17E57"/>
    <w:rsid w:val="00F3186E"/>
    <w:rsid w:val="00F94B9C"/>
    <w:rsid w:val="00FB30B9"/>
    <w:rsid w:val="00FD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9C8A"/>
  <w15:chartTrackingRefBased/>
  <w15:docId w15:val="{B4CE9319-8A9B-4A07-87C4-162534B8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D0A"/>
    <w:pPr>
      <w:ind w:left="720"/>
      <w:contextualSpacing/>
    </w:pPr>
  </w:style>
  <w:style w:type="table" w:styleId="TableGrid">
    <w:name w:val="Table Grid"/>
    <w:basedOn w:val="TableNormal"/>
    <w:uiPriority w:val="59"/>
    <w:rsid w:val="005C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B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19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3052a4-386e-45ae-8f2d-c773ba6141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B5A3F745D644EB995C37C185E01F0" ma:contentTypeVersion="16" ma:contentTypeDescription="Create a new document." ma:contentTypeScope="" ma:versionID="b3131e749ee42dab391d1e67f1cfd40c">
  <xsd:schema xmlns:xsd="http://www.w3.org/2001/XMLSchema" xmlns:xs="http://www.w3.org/2001/XMLSchema" xmlns:p="http://schemas.microsoft.com/office/2006/metadata/properties" xmlns:ns3="203052a4-386e-45ae-8f2d-c773ba6141a3" xmlns:ns4="020dbee9-d7a9-4a0e-b6c6-f08f05c3aa8d" targetNamespace="http://schemas.microsoft.com/office/2006/metadata/properties" ma:root="true" ma:fieldsID="a3bba7b5dfda86230850ec55ba9a628e" ns3:_="" ns4:_="">
    <xsd:import namespace="203052a4-386e-45ae-8f2d-c773ba6141a3"/>
    <xsd:import namespace="020dbee9-d7a9-4a0e-b6c6-f08f05c3aa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052a4-386e-45ae-8f2d-c773ba614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dbee9-d7a9-4a0e-b6c6-f08f05c3a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F79C0-14B6-4C00-803F-D88206D3FA60}">
  <ds:schemaRefs>
    <ds:schemaRef ds:uri="http://purl.org/dc/elements/1.1/"/>
    <ds:schemaRef ds:uri="http://schemas.microsoft.com/office/2006/metadata/properties"/>
    <ds:schemaRef ds:uri="203052a4-386e-45ae-8f2d-c773ba6141a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020dbee9-d7a9-4a0e-b6c6-f08f05c3aa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E89367-7410-40E9-879E-51DAFCDC2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018A3-8347-4E81-95A9-CA4EB0048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052a4-386e-45ae-8f2d-c773ba6141a3"/>
    <ds:schemaRef ds:uri="020dbee9-d7a9-4a0e-b6c6-f08f05c3a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royle</dc:creator>
  <cp:keywords/>
  <dc:description/>
  <cp:lastModifiedBy>Matt Collins</cp:lastModifiedBy>
  <cp:revision>15</cp:revision>
  <cp:lastPrinted>2019-09-04T16:35:00Z</cp:lastPrinted>
  <dcterms:created xsi:type="dcterms:W3CDTF">2023-09-11T18:22:00Z</dcterms:created>
  <dcterms:modified xsi:type="dcterms:W3CDTF">2024-09-08T10:45:00Z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0x010100F96B5A3F745D644EB995C37C185E01F0</vt:lpwstr>
  </property>
</Properties>
</file>