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DC5" w:rsidRDefault="003E345B">
      <w:pPr>
        <w:pStyle w:val="BodyText"/>
        <w:ind w:left="3112"/>
        <w:rPr>
          <w:rFonts w:ascii="Times New Roman"/>
          <w:sz w:val="20"/>
        </w:rPr>
      </w:pPr>
      <w:r>
        <w:rPr>
          <w:rFonts w:ascii="Times New Roman"/>
          <w:noProof/>
          <w:sz w:val="20"/>
          <w:lang w:bidi="ar-SA"/>
        </w:rPr>
        <w:drawing>
          <wp:inline distT="0" distB="0" distL="0" distR="0">
            <wp:extent cx="3180636" cy="17739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180636" cy="1773936"/>
                    </a:xfrm>
                    <a:prstGeom prst="rect">
                      <a:avLst/>
                    </a:prstGeom>
                  </pic:spPr>
                </pic:pic>
              </a:graphicData>
            </a:graphic>
          </wp:inline>
        </w:drawing>
      </w:r>
    </w:p>
    <w:p w:rsidR="00817DC5" w:rsidRDefault="00817DC5">
      <w:pPr>
        <w:pStyle w:val="BodyText"/>
        <w:spacing w:before="2"/>
        <w:rPr>
          <w:rFonts w:ascii="Times New Roman"/>
          <w:sz w:val="17"/>
        </w:rPr>
      </w:pPr>
    </w:p>
    <w:p w:rsidR="00817DC5" w:rsidRDefault="003E345B">
      <w:pPr>
        <w:spacing w:before="3" w:line="232" w:lineRule="auto"/>
        <w:ind w:left="1113" w:right="1151" w:firstLine="1111"/>
        <w:rPr>
          <w:b/>
          <w:sz w:val="56"/>
        </w:rPr>
      </w:pPr>
      <w:r>
        <w:rPr>
          <w:b/>
          <w:sz w:val="56"/>
        </w:rPr>
        <w:t>St Mary’s R.C. Primary School Admi</w:t>
      </w:r>
      <w:r w:rsidR="00E312D1">
        <w:rPr>
          <w:b/>
          <w:sz w:val="56"/>
        </w:rPr>
        <w:t>ssions Policy for September 2025</w:t>
      </w:r>
    </w:p>
    <w:p w:rsidR="00817DC5" w:rsidRDefault="00817DC5">
      <w:pPr>
        <w:pStyle w:val="BodyText"/>
        <w:rPr>
          <w:b/>
          <w:sz w:val="56"/>
        </w:rPr>
      </w:pPr>
    </w:p>
    <w:p w:rsidR="00817DC5" w:rsidRDefault="003E345B">
      <w:pPr>
        <w:pStyle w:val="Heading1"/>
        <w:spacing w:before="346"/>
        <w:rPr>
          <w:u w:val="none"/>
        </w:rPr>
      </w:pPr>
      <w:r>
        <w:rPr>
          <w:u w:val="thick"/>
        </w:rPr>
        <w:t>Vision:</w:t>
      </w:r>
    </w:p>
    <w:p w:rsidR="00817DC5" w:rsidRDefault="00817DC5">
      <w:pPr>
        <w:pStyle w:val="BodyText"/>
        <w:spacing w:before="7"/>
        <w:rPr>
          <w:b/>
          <w:sz w:val="27"/>
        </w:rPr>
      </w:pPr>
    </w:p>
    <w:p w:rsidR="00817DC5" w:rsidRDefault="003E345B">
      <w:pPr>
        <w:spacing w:before="44" w:line="273" w:lineRule="auto"/>
        <w:ind w:left="491" w:right="372"/>
        <w:jc w:val="center"/>
        <w:rPr>
          <w:sz w:val="28"/>
        </w:rPr>
      </w:pPr>
      <w:r>
        <w:rPr>
          <w:sz w:val="28"/>
        </w:rPr>
        <w:t>We believe that every child is a gift from God, therefore, we aim to provide an outstanding and happy Catholic education</w:t>
      </w:r>
    </w:p>
    <w:p w:rsidR="00817DC5" w:rsidRDefault="003E345B">
      <w:pPr>
        <w:spacing w:before="3"/>
        <w:ind w:left="490" w:right="372"/>
        <w:jc w:val="center"/>
        <w:rPr>
          <w:sz w:val="28"/>
        </w:rPr>
      </w:pPr>
      <w:proofErr w:type="gramStart"/>
      <w:r>
        <w:rPr>
          <w:sz w:val="28"/>
        </w:rPr>
        <w:t>which</w:t>
      </w:r>
      <w:proofErr w:type="gramEnd"/>
      <w:r>
        <w:rPr>
          <w:sz w:val="28"/>
        </w:rPr>
        <w:t xml:space="preserve"> develops the ‘whole child’ whilst enabling them to reach their full potential.</w:t>
      </w:r>
    </w:p>
    <w:p w:rsidR="00817DC5" w:rsidRDefault="003E345B">
      <w:pPr>
        <w:spacing w:before="251"/>
        <w:ind w:left="491" w:right="368"/>
        <w:jc w:val="center"/>
        <w:rPr>
          <w:b/>
          <w:sz w:val="28"/>
        </w:rPr>
      </w:pPr>
      <w:r>
        <w:rPr>
          <w:b/>
          <w:sz w:val="28"/>
          <w:u w:val="thick"/>
        </w:rPr>
        <w:t>Mission statement:</w:t>
      </w:r>
    </w:p>
    <w:p w:rsidR="00817DC5" w:rsidRDefault="00817DC5">
      <w:pPr>
        <w:pStyle w:val="BodyText"/>
        <w:spacing w:before="10"/>
        <w:rPr>
          <w:b/>
          <w:sz w:val="27"/>
        </w:rPr>
      </w:pPr>
    </w:p>
    <w:p w:rsidR="00817DC5" w:rsidRDefault="003E345B">
      <w:pPr>
        <w:spacing w:before="44"/>
        <w:ind w:left="3239"/>
        <w:rPr>
          <w:sz w:val="28"/>
        </w:rPr>
      </w:pPr>
      <w:r>
        <w:rPr>
          <w:b/>
          <w:sz w:val="28"/>
          <w:u w:val="thick"/>
        </w:rPr>
        <w:t>We love God</w:t>
      </w:r>
      <w:r>
        <w:rPr>
          <w:b/>
          <w:sz w:val="28"/>
        </w:rPr>
        <w:t xml:space="preserve"> </w:t>
      </w:r>
      <w:r>
        <w:rPr>
          <w:sz w:val="28"/>
        </w:rPr>
        <w:t>… so we follow the examples of Jesus</w:t>
      </w:r>
    </w:p>
    <w:p w:rsidR="00817DC5" w:rsidRDefault="00817DC5">
      <w:pPr>
        <w:pStyle w:val="BodyText"/>
        <w:spacing w:before="7"/>
        <w:rPr>
          <w:sz w:val="27"/>
        </w:rPr>
      </w:pPr>
    </w:p>
    <w:p w:rsidR="00817DC5" w:rsidRDefault="003E345B">
      <w:pPr>
        <w:spacing w:before="44"/>
        <w:ind w:left="491" w:right="243"/>
        <w:jc w:val="center"/>
        <w:rPr>
          <w:sz w:val="28"/>
        </w:rPr>
      </w:pPr>
      <w:r>
        <w:rPr>
          <w:b/>
          <w:sz w:val="28"/>
          <w:u w:val="thick"/>
        </w:rPr>
        <w:t>We love learning</w:t>
      </w:r>
      <w:r>
        <w:rPr>
          <w:b/>
          <w:sz w:val="28"/>
        </w:rPr>
        <w:t xml:space="preserve"> </w:t>
      </w:r>
      <w:r>
        <w:rPr>
          <w:sz w:val="28"/>
        </w:rPr>
        <w:t>… so we always do our very best in everything</w:t>
      </w:r>
    </w:p>
    <w:p w:rsidR="00817DC5" w:rsidRDefault="00817DC5">
      <w:pPr>
        <w:pStyle w:val="BodyText"/>
        <w:spacing w:before="4"/>
        <w:rPr>
          <w:sz w:val="27"/>
        </w:rPr>
      </w:pPr>
    </w:p>
    <w:p w:rsidR="00817DC5" w:rsidRDefault="003E345B">
      <w:pPr>
        <w:spacing w:before="44"/>
        <w:ind w:left="491" w:right="350"/>
        <w:jc w:val="center"/>
        <w:rPr>
          <w:sz w:val="28"/>
        </w:rPr>
      </w:pPr>
      <w:r>
        <w:rPr>
          <w:b/>
          <w:sz w:val="28"/>
          <w:u w:val="thick"/>
        </w:rPr>
        <w:t>We love each other</w:t>
      </w:r>
      <w:r>
        <w:rPr>
          <w:b/>
          <w:sz w:val="28"/>
        </w:rPr>
        <w:t xml:space="preserve"> </w:t>
      </w:r>
      <w:r>
        <w:rPr>
          <w:sz w:val="28"/>
        </w:rPr>
        <w:t>… so we treat each other as we want to be treated</w:t>
      </w:r>
    </w:p>
    <w:p w:rsidR="00817DC5" w:rsidRDefault="00817DC5">
      <w:pPr>
        <w:pStyle w:val="BodyText"/>
        <w:rPr>
          <w:sz w:val="20"/>
        </w:rPr>
      </w:pPr>
    </w:p>
    <w:p w:rsidR="00817DC5" w:rsidRDefault="00817DC5">
      <w:pPr>
        <w:pStyle w:val="BodyText"/>
        <w:rPr>
          <w:sz w:val="20"/>
        </w:rPr>
      </w:pPr>
    </w:p>
    <w:p w:rsidR="00817DC5" w:rsidRDefault="00817DC5">
      <w:pPr>
        <w:pStyle w:val="BodyText"/>
        <w:spacing w:before="9"/>
        <w:rPr>
          <w:sz w:val="15"/>
        </w:rPr>
      </w:pPr>
    </w:p>
    <w:p w:rsidR="00817DC5" w:rsidRDefault="003E345B">
      <w:pPr>
        <w:pStyle w:val="BodyText"/>
        <w:spacing w:before="51" w:line="259" w:lineRule="auto"/>
        <w:ind w:left="220" w:right="141"/>
        <w:jc w:val="both"/>
      </w:pPr>
      <w:r>
        <w:t>St Mary’s RC Primary School is a Catholic School in the trusteeship of the Diocese of Salford. It is maintained by Rochdale</w:t>
      </w:r>
      <w:r>
        <w:rPr>
          <w:spacing w:val="-7"/>
        </w:rPr>
        <w:t xml:space="preserve"> </w:t>
      </w:r>
      <w:r>
        <w:t>Metropolitan</w:t>
      </w:r>
      <w:r>
        <w:rPr>
          <w:spacing w:val="-3"/>
        </w:rPr>
        <w:t xml:space="preserve"> </w:t>
      </w:r>
      <w:r>
        <w:t>Borough</w:t>
      </w:r>
      <w:r>
        <w:rPr>
          <w:spacing w:val="-4"/>
        </w:rPr>
        <w:t xml:space="preserve"> </w:t>
      </w:r>
      <w:r>
        <w:t>Council</w:t>
      </w:r>
      <w:r>
        <w:rPr>
          <w:spacing w:val="-1"/>
        </w:rPr>
        <w:t xml:space="preserve"> </w:t>
      </w:r>
      <w:r>
        <w:t>and</w:t>
      </w:r>
      <w:r>
        <w:rPr>
          <w:spacing w:val="-3"/>
        </w:rPr>
        <w:t xml:space="preserve"> </w:t>
      </w:r>
      <w:r>
        <w:t>is</w:t>
      </w:r>
      <w:r>
        <w:rPr>
          <w:spacing w:val="-9"/>
        </w:rPr>
        <w:t xml:space="preserve"> </w:t>
      </w:r>
      <w:r>
        <w:t>a</w:t>
      </w:r>
      <w:r>
        <w:rPr>
          <w:spacing w:val="-4"/>
        </w:rPr>
        <w:t xml:space="preserve"> </w:t>
      </w:r>
      <w:r>
        <w:t>voluntary</w:t>
      </w:r>
      <w:r>
        <w:rPr>
          <w:spacing w:val="-6"/>
        </w:rPr>
        <w:t xml:space="preserve"> </w:t>
      </w:r>
      <w:r>
        <w:t>aided</w:t>
      </w:r>
      <w:r>
        <w:rPr>
          <w:spacing w:val="-4"/>
        </w:rPr>
        <w:t xml:space="preserve"> </w:t>
      </w:r>
      <w:r>
        <w:t>school.</w:t>
      </w:r>
      <w:r>
        <w:rPr>
          <w:spacing w:val="-6"/>
        </w:rPr>
        <w:t xml:space="preserve"> </w:t>
      </w:r>
      <w:r>
        <w:t>The</w:t>
      </w:r>
      <w:r>
        <w:rPr>
          <w:spacing w:val="-1"/>
        </w:rPr>
        <w:t xml:space="preserve"> </w:t>
      </w:r>
      <w:r>
        <w:t>Governing</w:t>
      </w:r>
      <w:r>
        <w:rPr>
          <w:spacing w:val="-10"/>
        </w:rPr>
        <w:t xml:space="preserve"> </w:t>
      </w:r>
      <w:r>
        <w:t>board</w:t>
      </w:r>
      <w:r>
        <w:rPr>
          <w:spacing w:val="-5"/>
        </w:rPr>
        <w:t xml:space="preserve"> </w:t>
      </w:r>
      <w:r>
        <w:t>is</w:t>
      </w:r>
      <w:r>
        <w:rPr>
          <w:spacing w:val="-7"/>
        </w:rPr>
        <w:t xml:space="preserve"> </w:t>
      </w:r>
      <w:r>
        <w:t>the</w:t>
      </w:r>
      <w:r>
        <w:rPr>
          <w:spacing w:val="-11"/>
        </w:rPr>
        <w:t xml:space="preserve"> </w:t>
      </w:r>
      <w:r>
        <w:t xml:space="preserve">admissions authority and is responsible for taking all decisions on applications for admissions. The co-ordination </w:t>
      </w:r>
      <w:r>
        <w:rPr>
          <w:spacing w:val="-3"/>
        </w:rPr>
        <w:t xml:space="preserve">of </w:t>
      </w:r>
      <w:r>
        <w:t>admissions arrangements is undertaken by the Local</w:t>
      </w:r>
      <w:r>
        <w:rPr>
          <w:spacing w:val="-10"/>
        </w:rPr>
        <w:t xml:space="preserve"> </w:t>
      </w:r>
      <w:r>
        <w:t>Authority.</w:t>
      </w:r>
    </w:p>
    <w:p w:rsidR="00817DC5" w:rsidRDefault="003E345B">
      <w:pPr>
        <w:pStyle w:val="BodyText"/>
        <w:spacing w:before="158" w:line="259" w:lineRule="auto"/>
        <w:ind w:left="220" w:right="152"/>
        <w:jc w:val="both"/>
      </w:pPr>
      <w:r>
        <w:t>For the school’</w:t>
      </w:r>
      <w:r w:rsidR="00E312D1">
        <w:t>s year commencing September 2025</w:t>
      </w:r>
      <w:r>
        <w:t>, the governing board has determined that the number of children to be admitted to Reception will be 30.</w:t>
      </w:r>
    </w:p>
    <w:p w:rsidR="00817DC5" w:rsidRDefault="00817DC5">
      <w:pPr>
        <w:spacing w:line="259" w:lineRule="auto"/>
        <w:jc w:val="both"/>
        <w:sectPr w:rsidR="00817DC5">
          <w:footerReference w:type="default" r:id="rId8"/>
          <w:type w:val="continuous"/>
          <w:pgSz w:w="12240" w:h="15840"/>
          <w:pgMar w:top="1500" w:right="560" w:bottom="620" w:left="500" w:header="720" w:footer="427" w:gutter="0"/>
          <w:pgNumType w:start="1"/>
          <w:cols w:space="720"/>
        </w:sectPr>
      </w:pPr>
    </w:p>
    <w:p w:rsidR="00817DC5" w:rsidRDefault="003E345B">
      <w:pPr>
        <w:pStyle w:val="BodyText"/>
        <w:spacing w:before="35" w:line="259" w:lineRule="auto"/>
        <w:ind w:left="220" w:right="144"/>
        <w:jc w:val="both"/>
      </w:pPr>
      <w:r>
        <w:lastRenderedPageBreak/>
        <w:t>The school’s role is to participate in the mission of the Catholic Church by providing a curriculum, including Catholic religious education and worship, which will help children to grow in their understanding of the Good News and in the practice of their faith. The school will help the children develop fully as human beings and prepare</w:t>
      </w:r>
      <w:r>
        <w:rPr>
          <w:spacing w:val="-8"/>
        </w:rPr>
        <w:t xml:space="preserve"> </w:t>
      </w:r>
      <w:r>
        <w:t>them</w:t>
      </w:r>
      <w:r>
        <w:rPr>
          <w:spacing w:val="-9"/>
        </w:rPr>
        <w:t xml:space="preserve"> </w:t>
      </w:r>
      <w:r>
        <w:t>to</w:t>
      </w:r>
      <w:r>
        <w:rPr>
          <w:spacing w:val="-8"/>
        </w:rPr>
        <w:t xml:space="preserve"> </w:t>
      </w:r>
      <w:r>
        <w:t>undertake</w:t>
      </w:r>
      <w:r>
        <w:rPr>
          <w:spacing w:val="-4"/>
        </w:rPr>
        <w:t xml:space="preserve"> </w:t>
      </w:r>
      <w:r>
        <w:t>their</w:t>
      </w:r>
      <w:r>
        <w:rPr>
          <w:spacing w:val="-4"/>
        </w:rPr>
        <w:t xml:space="preserve"> </w:t>
      </w:r>
      <w:r>
        <w:t>responsibilities</w:t>
      </w:r>
      <w:r>
        <w:rPr>
          <w:spacing w:val="-3"/>
        </w:rPr>
        <w:t xml:space="preserve"> </w:t>
      </w:r>
      <w:r>
        <w:t>as</w:t>
      </w:r>
      <w:r>
        <w:rPr>
          <w:spacing w:val="-5"/>
        </w:rPr>
        <w:t xml:space="preserve"> </w:t>
      </w:r>
      <w:r>
        <w:t>Catholics</w:t>
      </w:r>
      <w:r>
        <w:rPr>
          <w:spacing w:val="-6"/>
        </w:rPr>
        <w:t xml:space="preserve"> </w:t>
      </w:r>
      <w:r>
        <w:t>in</w:t>
      </w:r>
      <w:r>
        <w:rPr>
          <w:spacing w:val="-5"/>
        </w:rPr>
        <w:t xml:space="preserve"> </w:t>
      </w:r>
      <w:r>
        <w:t>society.</w:t>
      </w:r>
      <w:r>
        <w:rPr>
          <w:spacing w:val="-8"/>
        </w:rPr>
        <w:t xml:space="preserve"> </w:t>
      </w:r>
      <w:r>
        <w:t>The</w:t>
      </w:r>
      <w:r>
        <w:rPr>
          <w:spacing w:val="-6"/>
        </w:rPr>
        <w:t xml:space="preserve"> </w:t>
      </w:r>
      <w:r>
        <w:t>school</w:t>
      </w:r>
      <w:r>
        <w:rPr>
          <w:spacing w:val="-7"/>
        </w:rPr>
        <w:t xml:space="preserve"> </w:t>
      </w:r>
      <w:r>
        <w:t>requires</w:t>
      </w:r>
      <w:r>
        <w:rPr>
          <w:spacing w:val="-6"/>
        </w:rPr>
        <w:t xml:space="preserve"> </w:t>
      </w:r>
      <w:r>
        <w:t>all</w:t>
      </w:r>
      <w:r>
        <w:rPr>
          <w:spacing w:val="-8"/>
        </w:rPr>
        <w:t xml:space="preserve"> </w:t>
      </w:r>
      <w:r>
        <w:t>parents</w:t>
      </w:r>
      <w:r>
        <w:rPr>
          <w:spacing w:val="-7"/>
        </w:rPr>
        <w:t xml:space="preserve"> </w:t>
      </w:r>
      <w:r>
        <w:t>applying for a place here to understand and respect this ethos and its importance to the school community. This does not affect the rights of parents who are not of the Catholic faith to apply for a place</w:t>
      </w:r>
      <w:r>
        <w:rPr>
          <w:spacing w:val="-39"/>
        </w:rPr>
        <w:t xml:space="preserve"> </w:t>
      </w:r>
      <w:r>
        <w:t>here.</w:t>
      </w:r>
    </w:p>
    <w:p w:rsidR="00817DC5" w:rsidRDefault="003E345B">
      <w:pPr>
        <w:pStyle w:val="BodyText"/>
        <w:spacing w:before="156" w:line="259" w:lineRule="auto"/>
        <w:ind w:left="220" w:right="144"/>
        <w:jc w:val="both"/>
      </w:pPr>
      <w:r>
        <w:t xml:space="preserve">Admissions to the school will be determined by the governing board. Parents must complete a Local Authority Preference Form or apply online via the website </w:t>
      </w:r>
      <w:hyperlink r:id="rId9">
        <w:r>
          <w:rPr>
            <w:color w:val="0000FF"/>
            <w:u w:val="single" w:color="0000FF"/>
          </w:rPr>
          <w:t>http://www.rochdale.gov.uk/schooladmissions</w:t>
        </w:r>
      </w:hyperlink>
      <w:r>
        <w:t xml:space="preserve">. Proof of baptism will be required for Roman </w:t>
      </w:r>
      <w:proofErr w:type="gramStart"/>
      <w:r>
        <w:t>catholic</w:t>
      </w:r>
      <w:proofErr w:type="gramEnd"/>
      <w:r>
        <w:t xml:space="preserve"> applicants. The school office will request a copy of the baptism certificate from all applications after the deadline.</w:t>
      </w:r>
    </w:p>
    <w:p w:rsidR="00817DC5" w:rsidRDefault="003E345B">
      <w:pPr>
        <w:pStyle w:val="BodyText"/>
        <w:spacing w:before="160" w:line="259" w:lineRule="auto"/>
        <w:ind w:left="220" w:right="156"/>
        <w:jc w:val="both"/>
      </w:pPr>
      <w:r>
        <w:t xml:space="preserve">If there are fewer than </w:t>
      </w:r>
      <w:r>
        <w:rPr>
          <w:b/>
        </w:rPr>
        <w:t xml:space="preserve">30 </w:t>
      </w:r>
      <w:r>
        <w:t>applications, all applicants will be offered places. If there are more applications than the number of places available, the following oversubscription criteria will be applied:</w:t>
      </w:r>
    </w:p>
    <w:p w:rsidR="00817DC5" w:rsidRDefault="00817DC5">
      <w:pPr>
        <w:pStyle w:val="BodyText"/>
        <w:spacing w:before="6"/>
      </w:pPr>
    </w:p>
    <w:p w:rsidR="00817DC5" w:rsidRDefault="003E345B">
      <w:pPr>
        <w:ind w:left="119"/>
        <w:jc w:val="both"/>
        <w:rPr>
          <w:b/>
          <w:sz w:val="24"/>
        </w:rPr>
      </w:pPr>
      <w:r>
        <w:rPr>
          <w:b/>
          <w:sz w:val="24"/>
          <w:u w:val="single"/>
        </w:rPr>
        <w:t>Admissions Criteria:</w:t>
      </w:r>
    </w:p>
    <w:p w:rsidR="00817DC5" w:rsidRDefault="00817DC5">
      <w:pPr>
        <w:pStyle w:val="BodyText"/>
        <w:spacing w:before="4"/>
        <w:rPr>
          <w:b/>
          <w:sz w:val="19"/>
        </w:rPr>
      </w:pPr>
    </w:p>
    <w:p w:rsidR="00817DC5" w:rsidRDefault="003E345B">
      <w:pPr>
        <w:pStyle w:val="ListParagraph"/>
        <w:numPr>
          <w:ilvl w:val="0"/>
          <w:numId w:val="2"/>
        </w:numPr>
        <w:tabs>
          <w:tab w:val="left" w:pos="1080"/>
        </w:tabs>
        <w:spacing w:before="52" w:line="259" w:lineRule="auto"/>
        <w:ind w:right="560"/>
        <w:rPr>
          <w:sz w:val="24"/>
        </w:rPr>
      </w:pPr>
      <w:r>
        <w:rPr>
          <w:sz w:val="24"/>
        </w:rPr>
        <w:t xml:space="preserve">Baptised Roman Catholic Looked </w:t>
      </w:r>
      <w:proofErr w:type="gramStart"/>
      <w:r>
        <w:rPr>
          <w:sz w:val="24"/>
        </w:rPr>
        <w:t>After</w:t>
      </w:r>
      <w:proofErr w:type="gramEnd"/>
      <w:r>
        <w:rPr>
          <w:sz w:val="24"/>
        </w:rPr>
        <w:t xml:space="preserve"> Children, Baptised Roman Catholic previously Looked After Children and Looked After Children adopted from</w:t>
      </w:r>
      <w:r>
        <w:rPr>
          <w:spacing w:val="3"/>
          <w:sz w:val="24"/>
        </w:rPr>
        <w:t xml:space="preserve"> </w:t>
      </w:r>
      <w:r>
        <w:rPr>
          <w:sz w:val="24"/>
        </w:rPr>
        <w:t>overseas.</w:t>
      </w:r>
    </w:p>
    <w:p w:rsidR="00817DC5" w:rsidRDefault="003E345B">
      <w:pPr>
        <w:pStyle w:val="ListParagraph"/>
        <w:numPr>
          <w:ilvl w:val="0"/>
          <w:numId w:val="2"/>
        </w:numPr>
        <w:tabs>
          <w:tab w:val="left" w:pos="1080"/>
        </w:tabs>
        <w:spacing w:before="0"/>
        <w:ind w:hanging="364"/>
        <w:rPr>
          <w:sz w:val="24"/>
        </w:rPr>
      </w:pPr>
      <w:r>
        <w:rPr>
          <w:sz w:val="24"/>
        </w:rPr>
        <w:t>Baptised Roman Catholic children resident in the parishes of St</w:t>
      </w:r>
      <w:r>
        <w:rPr>
          <w:spacing w:val="-12"/>
          <w:sz w:val="24"/>
        </w:rPr>
        <w:t xml:space="preserve"> </w:t>
      </w:r>
      <w:r>
        <w:rPr>
          <w:sz w:val="24"/>
        </w:rPr>
        <w:t>Mary’s*</w:t>
      </w:r>
    </w:p>
    <w:p w:rsidR="00817DC5" w:rsidRDefault="003E345B">
      <w:pPr>
        <w:pStyle w:val="ListParagraph"/>
        <w:numPr>
          <w:ilvl w:val="0"/>
          <w:numId w:val="2"/>
        </w:numPr>
        <w:tabs>
          <w:tab w:val="left" w:pos="1080"/>
        </w:tabs>
        <w:ind w:hanging="364"/>
        <w:rPr>
          <w:sz w:val="24"/>
        </w:rPr>
      </w:pPr>
      <w:r>
        <w:rPr>
          <w:sz w:val="24"/>
        </w:rPr>
        <w:t>Other Baptised Catholic Children who have a sibling in the school at the time of</w:t>
      </w:r>
      <w:r>
        <w:rPr>
          <w:spacing w:val="-32"/>
          <w:sz w:val="24"/>
        </w:rPr>
        <w:t xml:space="preserve"> </w:t>
      </w:r>
      <w:r>
        <w:rPr>
          <w:sz w:val="24"/>
        </w:rPr>
        <w:t>admission</w:t>
      </w:r>
    </w:p>
    <w:p w:rsidR="00817DC5" w:rsidRDefault="003E345B">
      <w:pPr>
        <w:pStyle w:val="ListParagraph"/>
        <w:numPr>
          <w:ilvl w:val="0"/>
          <w:numId w:val="2"/>
        </w:numPr>
        <w:tabs>
          <w:tab w:val="left" w:pos="1080"/>
        </w:tabs>
        <w:ind w:hanging="364"/>
        <w:rPr>
          <w:sz w:val="24"/>
        </w:rPr>
      </w:pPr>
      <w:r>
        <w:rPr>
          <w:sz w:val="24"/>
        </w:rPr>
        <w:t>Other baptised Catholic</w:t>
      </w:r>
      <w:r>
        <w:rPr>
          <w:spacing w:val="-2"/>
          <w:sz w:val="24"/>
        </w:rPr>
        <w:t xml:space="preserve"> </w:t>
      </w:r>
      <w:r>
        <w:rPr>
          <w:sz w:val="24"/>
        </w:rPr>
        <w:t>children.</w:t>
      </w:r>
    </w:p>
    <w:p w:rsidR="00817DC5" w:rsidRDefault="003E345B">
      <w:pPr>
        <w:pStyle w:val="ListParagraph"/>
        <w:numPr>
          <w:ilvl w:val="0"/>
          <w:numId w:val="2"/>
        </w:numPr>
        <w:tabs>
          <w:tab w:val="left" w:pos="1080"/>
        </w:tabs>
        <w:ind w:hanging="364"/>
        <w:rPr>
          <w:sz w:val="24"/>
        </w:rPr>
      </w:pPr>
      <w:r>
        <w:rPr>
          <w:sz w:val="24"/>
        </w:rPr>
        <w:t xml:space="preserve">Looked After Children and previously </w:t>
      </w:r>
      <w:proofErr w:type="gramStart"/>
      <w:r>
        <w:rPr>
          <w:sz w:val="24"/>
        </w:rPr>
        <w:t>Looked</w:t>
      </w:r>
      <w:proofErr w:type="gramEnd"/>
      <w:r>
        <w:rPr>
          <w:sz w:val="24"/>
        </w:rPr>
        <w:t xml:space="preserve"> After</w:t>
      </w:r>
      <w:r>
        <w:rPr>
          <w:spacing w:val="9"/>
          <w:sz w:val="24"/>
        </w:rPr>
        <w:t xml:space="preserve"> </w:t>
      </w:r>
      <w:r>
        <w:rPr>
          <w:sz w:val="24"/>
        </w:rPr>
        <w:t>Children.</w:t>
      </w:r>
    </w:p>
    <w:p w:rsidR="00817DC5" w:rsidRDefault="003E345B">
      <w:pPr>
        <w:pStyle w:val="ListParagraph"/>
        <w:numPr>
          <w:ilvl w:val="0"/>
          <w:numId w:val="2"/>
        </w:numPr>
        <w:tabs>
          <w:tab w:val="left" w:pos="1080"/>
        </w:tabs>
        <w:ind w:hanging="364"/>
        <w:rPr>
          <w:sz w:val="24"/>
        </w:rPr>
      </w:pPr>
      <w:r>
        <w:rPr>
          <w:sz w:val="24"/>
        </w:rPr>
        <w:t>Other children who have a sibling in the school at the time of</w:t>
      </w:r>
      <w:r>
        <w:rPr>
          <w:spacing w:val="-25"/>
          <w:sz w:val="24"/>
        </w:rPr>
        <w:t xml:space="preserve"> </w:t>
      </w:r>
      <w:r>
        <w:rPr>
          <w:sz w:val="24"/>
        </w:rPr>
        <w:t>admission.</w:t>
      </w:r>
    </w:p>
    <w:p w:rsidR="00817DC5" w:rsidRDefault="003E345B">
      <w:pPr>
        <w:pStyle w:val="ListParagraph"/>
        <w:numPr>
          <w:ilvl w:val="0"/>
          <w:numId w:val="2"/>
        </w:numPr>
        <w:tabs>
          <w:tab w:val="left" w:pos="1080"/>
        </w:tabs>
        <w:spacing w:before="22"/>
        <w:ind w:hanging="364"/>
        <w:rPr>
          <w:sz w:val="24"/>
        </w:rPr>
      </w:pPr>
      <w:r>
        <w:rPr>
          <w:sz w:val="24"/>
        </w:rPr>
        <w:t>All remaining</w:t>
      </w:r>
      <w:r>
        <w:rPr>
          <w:spacing w:val="-2"/>
          <w:sz w:val="24"/>
        </w:rPr>
        <w:t xml:space="preserve"> </w:t>
      </w:r>
      <w:r>
        <w:rPr>
          <w:sz w:val="24"/>
        </w:rPr>
        <w:t>applicants.</w:t>
      </w:r>
    </w:p>
    <w:p w:rsidR="00817DC5" w:rsidRDefault="00817DC5">
      <w:pPr>
        <w:pStyle w:val="BodyText"/>
      </w:pPr>
    </w:p>
    <w:p w:rsidR="00817DC5" w:rsidRDefault="003E345B">
      <w:pPr>
        <w:pStyle w:val="Heading2"/>
        <w:spacing w:before="186"/>
        <w:jc w:val="both"/>
      </w:pPr>
      <w:r>
        <w:t>*Parish boundaries</w:t>
      </w:r>
    </w:p>
    <w:p w:rsidR="00817DC5" w:rsidRDefault="003E345B">
      <w:pPr>
        <w:pStyle w:val="BodyText"/>
        <w:ind w:left="851" w:right="108"/>
        <w:jc w:val="both"/>
      </w:pPr>
      <w:r>
        <w:t xml:space="preserve">The parish </w:t>
      </w:r>
      <w:proofErr w:type="spellStart"/>
      <w:r>
        <w:t>boundaires</w:t>
      </w:r>
      <w:proofErr w:type="spellEnd"/>
      <w:r>
        <w:t xml:space="preserve"> are located from the Rochdale - Rossendale District boundary near </w:t>
      </w:r>
      <w:proofErr w:type="spellStart"/>
      <w:r>
        <w:t>Brownhouse</w:t>
      </w:r>
      <w:proofErr w:type="spellEnd"/>
      <w:r>
        <w:t xml:space="preserve"> Wham Reservoir, N along that boundary to Hades Hill and then along Rochdale - Calderdale District boundary, across </w:t>
      </w:r>
      <w:proofErr w:type="spellStart"/>
      <w:r>
        <w:t>Warland</w:t>
      </w:r>
      <w:proofErr w:type="spellEnd"/>
      <w:r>
        <w:t xml:space="preserve"> Reservoir, crossing </w:t>
      </w:r>
      <w:proofErr w:type="spellStart"/>
      <w:r>
        <w:t>Turvin</w:t>
      </w:r>
      <w:proofErr w:type="spellEnd"/>
      <w:r>
        <w:t xml:space="preserve"> Road (B6138) and Halifax Road (A58) to M62 Motorway near junction 22. Then W along the motorway to Lower Booth Hollins Farm and by a bee-line across </w:t>
      </w:r>
      <w:proofErr w:type="spellStart"/>
      <w:r>
        <w:t>Hollingworth</w:t>
      </w:r>
      <w:proofErr w:type="spellEnd"/>
      <w:r>
        <w:t xml:space="preserve"> Lake to Smithy Bridge Road past the Smithy Bridge Railway Station to New Road, Halifax Road, Union Road. Then W by a beeline to the junction of Thimble Close and Birch Road, N along Birch Road to its junction with </w:t>
      </w:r>
      <w:proofErr w:type="spellStart"/>
      <w:r>
        <w:t>Ramsden</w:t>
      </w:r>
      <w:proofErr w:type="spellEnd"/>
      <w:r>
        <w:t xml:space="preserve"> Road and W by a beeline to Rochdale – Rossendale District boundary.</w:t>
      </w:r>
    </w:p>
    <w:p w:rsidR="00817DC5" w:rsidRDefault="00817DC5">
      <w:pPr>
        <w:pStyle w:val="BodyText"/>
        <w:spacing w:before="11"/>
        <w:rPr>
          <w:sz w:val="23"/>
        </w:rPr>
      </w:pPr>
    </w:p>
    <w:p w:rsidR="00817DC5" w:rsidRDefault="003E345B">
      <w:pPr>
        <w:pStyle w:val="BodyText"/>
        <w:spacing w:before="1" w:line="242" w:lineRule="auto"/>
        <w:ind w:left="719" w:right="471"/>
      </w:pPr>
      <w:r>
        <w:t xml:space="preserve">Please see </w:t>
      </w:r>
      <w:r>
        <w:rPr>
          <w:i/>
        </w:rPr>
        <w:t xml:space="preserve">Appendix 1 </w:t>
      </w:r>
      <w:r>
        <w:t xml:space="preserve">for a map of the parish boundaries or go to the following link to see more detail </w:t>
      </w:r>
      <w:hyperlink r:id="rId10">
        <w:r>
          <w:rPr>
            <w:color w:val="0000FF"/>
            <w:u w:val="single" w:color="0000FF"/>
          </w:rPr>
          <w:t>https://boundaries.stjosephsmanchester.co.uk/?page=G&amp;id=G013</w:t>
        </w:r>
      </w:hyperlink>
    </w:p>
    <w:p w:rsidR="00817DC5" w:rsidRDefault="00817DC5">
      <w:pPr>
        <w:pStyle w:val="BodyText"/>
        <w:spacing w:before="5"/>
        <w:rPr>
          <w:sz w:val="19"/>
        </w:rPr>
      </w:pPr>
    </w:p>
    <w:p w:rsidR="00817DC5" w:rsidRDefault="003E345B">
      <w:pPr>
        <w:pStyle w:val="Heading2"/>
      </w:pPr>
      <w:r>
        <w:t>Ranking</w:t>
      </w:r>
    </w:p>
    <w:p w:rsidR="00817DC5" w:rsidRDefault="003E345B">
      <w:pPr>
        <w:pStyle w:val="BodyText"/>
        <w:ind w:left="851" w:right="116"/>
        <w:jc w:val="both"/>
      </w:pPr>
      <w:r>
        <w:t>Where</w:t>
      </w:r>
      <w:r>
        <w:rPr>
          <w:spacing w:val="-10"/>
        </w:rPr>
        <w:t xml:space="preserve"> </w:t>
      </w:r>
      <w:r>
        <w:t>several</w:t>
      </w:r>
      <w:r>
        <w:rPr>
          <w:spacing w:val="-10"/>
        </w:rPr>
        <w:t xml:space="preserve"> </w:t>
      </w:r>
      <w:r>
        <w:t>children</w:t>
      </w:r>
      <w:r>
        <w:rPr>
          <w:spacing w:val="-10"/>
        </w:rPr>
        <w:t xml:space="preserve"> </w:t>
      </w:r>
      <w:r>
        <w:t>fall</w:t>
      </w:r>
      <w:r>
        <w:rPr>
          <w:spacing w:val="-8"/>
        </w:rPr>
        <w:t xml:space="preserve"> </w:t>
      </w:r>
      <w:r>
        <w:t>into</w:t>
      </w:r>
      <w:r>
        <w:rPr>
          <w:spacing w:val="-13"/>
        </w:rPr>
        <w:t xml:space="preserve"> </w:t>
      </w:r>
      <w:r>
        <w:t>the</w:t>
      </w:r>
      <w:r>
        <w:rPr>
          <w:spacing w:val="-8"/>
        </w:rPr>
        <w:t xml:space="preserve"> </w:t>
      </w:r>
      <w:r>
        <w:t>same</w:t>
      </w:r>
      <w:r>
        <w:rPr>
          <w:spacing w:val="-8"/>
        </w:rPr>
        <w:t xml:space="preserve"> </w:t>
      </w:r>
      <w:r>
        <w:t>criteria</w:t>
      </w:r>
      <w:r>
        <w:rPr>
          <w:spacing w:val="-15"/>
        </w:rPr>
        <w:t xml:space="preserve"> </w:t>
      </w:r>
      <w:r>
        <w:t>group</w:t>
      </w:r>
      <w:r>
        <w:rPr>
          <w:spacing w:val="-10"/>
        </w:rPr>
        <w:t xml:space="preserve"> </w:t>
      </w:r>
      <w:r>
        <w:t>as</w:t>
      </w:r>
      <w:r>
        <w:rPr>
          <w:spacing w:val="-9"/>
        </w:rPr>
        <w:t xml:space="preserve"> </w:t>
      </w:r>
      <w:r>
        <w:t>above,</w:t>
      </w:r>
      <w:r>
        <w:rPr>
          <w:spacing w:val="-8"/>
        </w:rPr>
        <w:t xml:space="preserve"> </w:t>
      </w:r>
      <w:r>
        <w:t>applications</w:t>
      </w:r>
      <w:r>
        <w:rPr>
          <w:spacing w:val="-8"/>
        </w:rPr>
        <w:t xml:space="preserve"> </w:t>
      </w:r>
      <w:r>
        <w:t>will</w:t>
      </w:r>
      <w:r>
        <w:rPr>
          <w:spacing w:val="-10"/>
        </w:rPr>
        <w:t xml:space="preserve"> </w:t>
      </w:r>
      <w:r>
        <w:t>be</w:t>
      </w:r>
      <w:r>
        <w:rPr>
          <w:spacing w:val="-11"/>
        </w:rPr>
        <w:t xml:space="preserve"> </w:t>
      </w:r>
      <w:r>
        <w:t>ranked</w:t>
      </w:r>
      <w:r>
        <w:rPr>
          <w:spacing w:val="-8"/>
        </w:rPr>
        <w:t xml:space="preserve"> </w:t>
      </w:r>
      <w:r>
        <w:t>based</w:t>
      </w:r>
      <w:r>
        <w:rPr>
          <w:spacing w:val="-12"/>
        </w:rPr>
        <w:t xml:space="preserve"> </w:t>
      </w:r>
      <w:r>
        <w:t>on</w:t>
      </w:r>
      <w:r>
        <w:rPr>
          <w:spacing w:val="-9"/>
        </w:rPr>
        <w:t xml:space="preserve"> </w:t>
      </w:r>
      <w:r>
        <w:t>the walking distance from home to school. Walking distances are calculated by the local authority on behalf of the governing board and are measured using the Rochdale GIS system which</w:t>
      </w:r>
      <w:r>
        <w:rPr>
          <w:spacing w:val="15"/>
        </w:rPr>
        <w:t xml:space="preserve"> </w:t>
      </w:r>
      <w:r>
        <w:t>measures the walking</w:t>
      </w:r>
    </w:p>
    <w:p w:rsidR="00817DC5" w:rsidRDefault="00817DC5">
      <w:pPr>
        <w:jc w:val="both"/>
        <w:sectPr w:rsidR="00817DC5">
          <w:pgSz w:w="12240" w:h="15840"/>
          <w:pgMar w:top="1460" w:right="560" w:bottom="620" w:left="500" w:header="0" w:footer="427" w:gutter="0"/>
          <w:cols w:space="720"/>
        </w:sectPr>
      </w:pPr>
    </w:p>
    <w:p w:rsidR="00817DC5" w:rsidRDefault="003E345B">
      <w:pPr>
        <w:pStyle w:val="BodyText"/>
        <w:spacing w:before="37"/>
        <w:ind w:left="851" w:right="111"/>
        <w:jc w:val="both"/>
      </w:pPr>
      <w:proofErr w:type="gramStart"/>
      <w:r>
        <w:lastRenderedPageBreak/>
        <w:t>distance</w:t>
      </w:r>
      <w:proofErr w:type="gramEnd"/>
      <w:r>
        <w:t xml:space="preserve"> from the nearest point where the home address joins the Ordnance Survey Highways Network to</w:t>
      </w:r>
      <w:r>
        <w:rPr>
          <w:spacing w:val="-11"/>
        </w:rPr>
        <w:t xml:space="preserve"> </w:t>
      </w:r>
      <w:r>
        <w:t>the</w:t>
      </w:r>
      <w:r>
        <w:rPr>
          <w:spacing w:val="-12"/>
        </w:rPr>
        <w:t xml:space="preserve"> </w:t>
      </w:r>
      <w:r>
        <w:t>defined</w:t>
      </w:r>
      <w:r>
        <w:rPr>
          <w:spacing w:val="-9"/>
        </w:rPr>
        <w:t xml:space="preserve"> </w:t>
      </w:r>
      <w:r>
        <w:t>admissions</w:t>
      </w:r>
      <w:r>
        <w:rPr>
          <w:spacing w:val="-8"/>
        </w:rPr>
        <w:t xml:space="preserve"> </w:t>
      </w:r>
      <w:r>
        <w:t>gate</w:t>
      </w:r>
      <w:r>
        <w:rPr>
          <w:spacing w:val="-7"/>
        </w:rPr>
        <w:t xml:space="preserve"> </w:t>
      </w:r>
      <w:r>
        <w:t>at</w:t>
      </w:r>
      <w:r>
        <w:rPr>
          <w:spacing w:val="-10"/>
        </w:rPr>
        <w:t xml:space="preserve"> </w:t>
      </w:r>
      <w:r>
        <w:t>the</w:t>
      </w:r>
      <w:r>
        <w:rPr>
          <w:spacing w:val="-9"/>
        </w:rPr>
        <w:t xml:space="preserve"> </w:t>
      </w:r>
      <w:r>
        <w:t>school.</w:t>
      </w:r>
      <w:r>
        <w:rPr>
          <w:spacing w:val="46"/>
        </w:rPr>
        <w:t xml:space="preserve"> </w:t>
      </w:r>
      <w:r>
        <w:t>Pupils</w:t>
      </w:r>
      <w:r>
        <w:rPr>
          <w:spacing w:val="-9"/>
        </w:rPr>
        <w:t xml:space="preserve"> </w:t>
      </w:r>
      <w:r>
        <w:t>who</w:t>
      </w:r>
      <w:r>
        <w:rPr>
          <w:spacing w:val="-9"/>
        </w:rPr>
        <w:t xml:space="preserve"> </w:t>
      </w:r>
      <w:r>
        <w:t>live</w:t>
      </w:r>
      <w:r>
        <w:rPr>
          <w:spacing w:val="-11"/>
        </w:rPr>
        <w:t xml:space="preserve"> </w:t>
      </w:r>
      <w:r>
        <w:t>closer</w:t>
      </w:r>
      <w:r>
        <w:rPr>
          <w:spacing w:val="-12"/>
        </w:rPr>
        <w:t xml:space="preserve"> </w:t>
      </w:r>
      <w:r>
        <w:t>to</w:t>
      </w:r>
      <w:r>
        <w:rPr>
          <w:spacing w:val="-11"/>
        </w:rPr>
        <w:t xml:space="preserve"> </w:t>
      </w:r>
      <w:r>
        <w:t>the</w:t>
      </w:r>
      <w:r>
        <w:rPr>
          <w:spacing w:val="-9"/>
        </w:rPr>
        <w:t xml:space="preserve"> </w:t>
      </w:r>
      <w:r>
        <w:t>school</w:t>
      </w:r>
      <w:r>
        <w:rPr>
          <w:spacing w:val="-11"/>
        </w:rPr>
        <w:t xml:space="preserve"> </w:t>
      </w:r>
      <w:r>
        <w:t>based</w:t>
      </w:r>
      <w:r>
        <w:rPr>
          <w:spacing w:val="-8"/>
        </w:rPr>
        <w:t xml:space="preserve"> </w:t>
      </w:r>
      <w:r>
        <w:t>on</w:t>
      </w:r>
      <w:r>
        <w:rPr>
          <w:spacing w:val="-12"/>
        </w:rPr>
        <w:t xml:space="preserve"> </w:t>
      </w:r>
      <w:r>
        <w:t>this</w:t>
      </w:r>
      <w:r>
        <w:rPr>
          <w:spacing w:val="-10"/>
        </w:rPr>
        <w:t xml:space="preserve"> </w:t>
      </w:r>
      <w:r>
        <w:t>calculation will receive higher priority for the</w:t>
      </w:r>
      <w:r>
        <w:rPr>
          <w:spacing w:val="-1"/>
        </w:rPr>
        <w:t xml:space="preserve"> </w:t>
      </w:r>
      <w:r>
        <w:t>place.</w:t>
      </w:r>
    </w:p>
    <w:p w:rsidR="00817DC5" w:rsidRDefault="00817DC5">
      <w:pPr>
        <w:pStyle w:val="BodyText"/>
        <w:spacing w:before="2"/>
      </w:pPr>
    </w:p>
    <w:p w:rsidR="00817DC5" w:rsidRDefault="003E345B">
      <w:pPr>
        <w:pStyle w:val="BodyText"/>
        <w:ind w:left="851" w:right="119"/>
        <w:jc w:val="both"/>
      </w:pPr>
      <w:r>
        <w:t>In instances where two or more applications cannot be separated using this oversubscription criteria, random allocation will be used to decide in which order the available place(s) shall be offered. In such cases, the random allocation will be supervised by someone independent of the school.</w:t>
      </w:r>
    </w:p>
    <w:p w:rsidR="00817DC5" w:rsidRDefault="003E345B">
      <w:pPr>
        <w:pStyle w:val="Heading2"/>
        <w:spacing w:before="158"/>
        <w:ind w:left="220"/>
      </w:pPr>
      <w:r>
        <w:t>Notes for Applicants:</w:t>
      </w:r>
    </w:p>
    <w:p w:rsidR="00817DC5" w:rsidRDefault="003E345B">
      <w:pPr>
        <w:pStyle w:val="ListParagraph"/>
        <w:numPr>
          <w:ilvl w:val="0"/>
          <w:numId w:val="1"/>
        </w:numPr>
        <w:tabs>
          <w:tab w:val="left" w:pos="941"/>
        </w:tabs>
        <w:spacing w:before="177" w:line="254" w:lineRule="auto"/>
        <w:ind w:right="143"/>
        <w:jc w:val="both"/>
        <w:rPr>
          <w:rFonts w:ascii="Garamond"/>
          <w:sz w:val="24"/>
        </w:rPr>
      </w:pPr>
      <w:r>
        <w:rPr>
          <w:sz w:val="24"/>
        </w:rPr>
        <w:t xml:space="preserve">All applications will be considered at the same time and after the closing </w:t>
      </w:r>
      <w:r w:rsidR="00E312D1">
        <w:rPr>
          <w:sz w:val="24"/>
        </w:rPr>
        <w:t>date for admissions, which is 15</w:t>
      </w:r>
      <w:proofErr w:type="spellStart"/>
      <w:r>
        <w:rPr>
          <w:position w:val="8"/>
          <w:sz w:val="16"/>
        </w:rPr>
        <w:t>th</w:t>
      </w:r>
      <w:proofErr w:type="spellEnd"/>
      <w:r>
        <w:rPr>
          <w:position w:val="8"/>
          <w:sz w:val="16"/>
        </w:rPr>
        <w:t xml:space="preserve"> </w:t>
      </w:r>
      <w:r w:rsidR="001E137A">
        <w:rPr>
          <w:sz w:val="24"/>
        </w:rPr>
        <w:t>January 2025</w:t>
      </w:r>
      <w:bookmarkStart w:id="0" w:name="_GoBack"/>
      <w:bookmarkEnd w:id="0"/>
      <w:r>
        <w:rPr>
          <w:sz w:val="24"/>
        </w:rPr>
        <w:t>. Applications received after this date will be treated as a late application and will not be considered until after the main allocation of places has taken</w:t>
      </w:r>
      <w:r>
        <w:rPr>
          <w:spacing w:val="-39"/>
          <w:sz w:val="24"/>
        </w:rPr>
        <w:t xml:space="preserve"> </w:t>
      </w:r>
      <w:r>
        <w:rPr>
          <w:sz w:val="24"/>
        </w:rPr>
        <w:t>place.</w:t>
      </w:r>
    </w:p>
    <w:p w:rsidR="00817DC5" w:rsidRDefault="003E345B">
      <w:pPr>
        <w:pStyle w:val="ListParagraph"/>
        <w:numPr>
          <w:ilvl w:val="0"/>
          <w:numId w:val="1"/>
        </w:numPr>
        <w:tabs>
          <w:tab w:val="left" w:pos="941"/>
        </w:tabs>
        <w:spacing w:before="167" w:line="259" w:lineRule="auto"/>
        <w:ind w:right="146"/>
        <w:jc w:val="both"/>
        <w:rPr>
          <w:rFonts w:ascii="Garamond"/>
          <w:sz w:val="24"/>
        </w:rPr>
      </w:pPr>
      <w:r>
        <w:rPr>
          <w:sz w:val="24"/>
        </w:rPr>
        <w:t xml:space="preserve">A Looked </w:t>
      </w:r>
      <w:proofErr w:type="gramStart"/>
      <w:r>
        <w:rPr>
          <w:sz w:val="24"/>
        </w:rPr>
        <w:t>After</w:t>
      </w:r>
      <w:proofErr w:type="gramEnd"/>
      <w:r>
        <w:rPr>
          <w:sz w:val="24"/>
        </w:rPr>
        <w:t xml:space="preserve"> Child is a child who is (a) in the care of a Local Authority, or (b) being provided with accommodation</w:t>
      </w:r>
      <w:r>
        <w:rPr>
          <w:spacing w:val="-14"/>
          <w:sz w:val="24"/>
        </w:rPr>
        <w:t xml:space="preserve"> </w:t>
      </w:r>
      <w:r>
        <w:rPr>
          <w:sz w:val="24"/>
        </w:rPr>
        <w:t>by</w:t>
      </w:r>
      <w:r>
        <w:rPr>
          <w:spacing w:val="-17"/>
          <w:sz w:val="24"/>
        </w:rPr>
        <w:t xml:space="preserve"> </w:t>
      </w:r>
      <w:r>
        <w:rPr>
          <w:sz w:val="24"/>
        </w:rPr>
        <w:t>a</w:t>
      </w:r>
      <w:r>
        <w:rPr>
          <w:spacing w:val="-16"/>
          <w:sz w:val="24"/>
        </w:rPr>
        <w:t xml:space="preserve"> </w:t>
      </w:r>
      <w:r>
        <w:rPr>
          <w:sz w:val="24"/>
        </w:rPr>
        <w:t>Local</w:t>
      </w:r>
      <w:r>
        <w:rPr>
          <w:spacing w:val="-12"/>
          <w:sz w:val="24"/>
        </w:rPr>
        <w:t xml:space="preserve"> </w:t>
      </w:r>
      <w:r>
        <w:rPr>
          <w:sz w:val="24"/>
        </w:rPr>
        <w:t>Authority</w:t>
      </w:r>
      <w:r>
        <w:rPr>
          <w:spacing w:val="-18"/>
          <w:sz w:val="24"/>
        </w:rPr>
        <w:t xml:space="preserve"> </w:t>
      </w:r>
      <w:r>
        <w:rPr>
          <w:sz w:val="24"/>
        </w:rPr>
        <w:t>in</w:t>
      </w:r>
      <w:r>
        <w:rPr>
          <w:spacing w:val="-17"/>
          <w:sz w:val="24"/>
        </w:rPr>
        <w:t xml:space="preserve"> </w:t>
      </w:r>
      <w:r>
        <w:rPr>
          <w:sz w:val="24"/>
        </w:rPr>
        <w:t>the</w:t>
      </w:r>
      <w:r>
        <w:rPr>
          <w:spacing w:val="-15"/>
          <w:sz w:val="24"/>
        </w:rPr>
        <w:t xml:space="preserve"> </w:t>
      </w:r>
      <w:r>
        <w:rPr>
          <w:sz w:val="24"/>
        </w:rPr>
        <w:t>exercise</w:t>
      </w:r>
      <w:r>
        <w:rPr>
          <w:spacing w:val="-13"/>
          <w:sz w:val="24"/>
        </w:rPr>
        <w:t xml:space="preserve"> </w:t>
      </w:r>
      <w:r>
        <w:rPr>
          <w:sz w:val="24"/>
        </w:rPr>
        <w:t>of</w:t>
      </w:r>
      <w:r>
        <w:rPr>
          <w:spacing w:val="-14"/>
          <w:sz w:val="24"/>
        </w:rPr>
        <w:t xml:space="preserve"> </w:t>
      </w:r>
      <w:r>
        <w:rPr>
          <w:sz w:val="24"/>
        </w:rPr>
        <w:t>their</w:t>
      </w:r>
      <w:r>
        <w:rPr>
          <w:spacing w:val="-12"/>
          <w:sz w:val="24"/>
        </w:rPr>
        <w:t xml:space="preserve"> </w:t>
      </w:r>
      <w:r>
        <w:rPr>
          <w:sz w:val="24"/>
        </w:rPr>
        <w:t>Social</w:t>
      </w:r>
      <w:r>
        <w:rPr>
          <w:spacing w:val="-13"/>
          <w:sz w:val="24"/>
        </w:rPr>
        <w:t xml:space="preserve"> </w:t>
      </w:r>
      <w:r>
        <w:rPr>
          <w:sz w:val="24"/>
        </w:rPr>
        <w:t>Services</w:t>
      </w:r>
      <w:r>
        <w:rPr>
          <w:spacing w:val="-18"/>
          <w:sz w:val="24"/>
        </w:rPr>
        <w:t xml:space="preserve"> </w:t>
      </w:r>
      <w:r>
        <w:rPr>
          <w:sz w:val="24"/>
        </w:rPr>
        <w:t>functions</w:t>
      </w:r>
      <w:r>
        <w:rPr>
          <w:spacing w:val="-12"/>
          <w:sz w:val="24"/>
        </w:rPr>
        <w:t xml:space="preserve"> </w:t>
      </w:r>
      <w:r>
        <w:rPr>
          <w:sz w:val="24"/>
        </w:rPr>
        <w:t>(under</w:t>
      </w:r>
      <w:r>
        <w:rPr>
          <w:spacing w:val="-15"/>
          <w:sz w:val="24"/>
        </w:rPr>
        <w:t xml:space="preserve"> </w:t>
      </w:r>
      <w:r>
        <w:rPr>
          <w:sz w:val="24"/>
        </w:rPr>
        <w:t>section</w:t>
      </w:r>
      <w:r>
        <w:rPr>
          <w:spacing w:val="-12"/>
          <w:sz w:val="24"/>
        </w:rPr>
        <w:t xml:space="preserve"> </w:t>
      </w:r>
      <w:r>
        <w:rPr>
          <w:sz w:val="24"/>
        </w:rPr>
        <w:t xml:space="preserve">22(1) of the Children Act 1989. A previously </w:t>
      </w:r>
      <w:proofErr w:type="gramStart"/>
      <w:r>
        <w:rPr>
          <w:sz w:val="24"/>
        </w:rPr>
        <w:t>Looked</w:t>
      </w:r>
      <w:proofErr w:type="gramEnd"/>
      <w:r>
        <w:rPr>
          <w:sz w:val="24"/>
        </w:rPr>
        <w:t xml:space="preserve"> After Child is one who immediately moved on from that status after becoming subject to an adoption, residence or special guardianship order. Included in this definition are those children who appear to the governing board to have been in state care outside of England and who ceased to be in state care as a result of being</w:t>
      </w:r>
      <w:r>
        <w:rPr>
          <w:spacing w:val="-21"/>
          <w:sz w:val="24"/>
        </w:rPr>
        <w:t xml:space="preserve"> </w:t>
      </w:r>
      <w:r>
        <w:rPr>
          <w:sz w:val="24"/>
        </w:rPr>
        <w:t>adopted.</w:t>
      </w:r>
    </w:p>
    <w:p w:rsidR="00817DC5" w:rsidRDefault="003E345B">
      <w:pPr>
        <w:pStyle w:val="ListParagraph"/>
        <w:numPr>
          <w:ilvl w:val="0"/>
          <w:numId w:val="1"/>
        </w:numPr>
        <w:tabs>
          <w:tab w:val="left" w:pos="941"/>
        </w:tabs>
        <w:spacing w:before="154" w:line="259" w:lineRule="auto"/>
        <w:ind w:right="141"/>
        <w:jc w:val="both"/>
        <w:rPr>
          <w:rFonts w:ascii="Garamond"/>
          <w:sz w:val="24"/>
        </w:rPr>
      </w:pPr>
      <w:r>
        <w:rPr>
          <w:sz w:val="24"/>
        </w:rPr>
        <w:t>For a child to be considered as a Catholic evidence of a Catholic Baptism or Certificate of Reception into the Catholic Church is required. Written evidence of reception into the Catholic Church can be obtained by referring to the Register of Receptions, or in some cases a sub-section of the Baptismal Registers of the Church in which the Rite of Reception took place. If, for example, a child has been baptised in the Church of England and the parents are subsequently admitted to the Catholic Church through the RCIA programme, the child must also be admitted to the Church by the Rite of</w:t>
      </w:r>
      <w:r>
        <w:rPr>
          <w:spacing w:val="-17"/>
          <w:sz w:val="24"/>
        </w:rPr>
        <w:t xml:space="preserve"> </w:t>
      </w:r>
      <w:r>
        <w:rPr>
          <w:sz w:val="24"/>
        </w:rPr>
        <w:t>Reception.</w:t>
      </w:r>
    </w:p>
    <w:p w:rsidR="00817DC5" w:rsidRDefault="003E345B">
      <w:pPr>
        <w:pStyle w:val="BodyText"/>
        <w:spacing w:before="156" w:line="259" w:lineRule="auto"/>
        <w:ind w:left="940" w:right="153"/>
        <w:jc w:val="both"/>
      </w:pPr>
      <w:r>
        <w:t>The governing board will require written evidence in the form of a Certificate of Reception before applications for school places can be considered for categories of ‘Baptised Catholics’. A Certificate of Reception is to include full name, date of birth, date of reception and parent(s) name(s). The certificate must also show that it is copied from the records kept by the place of reception.</w:t>
      </w:r>
    </w:p>
    <w:p w:rsidR="00817DC5" w:rsidRDefault="003E345B">
      <w:pPr>
        <w:pStyle w:val="BodyText"/>
        <w:spacing w:before="157" w:line="259" w:lineRule="auto"/>
        <w:ind w:left="940" w:right="142"/>
        <w:jc w:val="both"/>
      </w:pPr>
      <w:r>
        <w:t>Those who have difficulty obtaining written evidence of baptism for a good reason, may still be considered as baptised Catholics but only after they have been referred to the parish priest who, after consulting</w:t>
      </w:r>
      <w:r>
        <w:rPr>
          <w:spacing w:val="-14"/>
        </w:rPr>
        <w:t xml:space="preserve"> </w:t>
      </w:r>
      <w:r>
        <w:t>with</w:t>
      </w:r>
      <w:r>
        <w:rPr>
          <w:spacing w:val="-16"/>
        </w:rPr>
        <w:t xml:space="preserve"> </w:t>
      </w:r>
      <w:r>
        <w:t>the</w:t>
      </w:r>
      <w:r>
        <w:rPr>
          <w:spacing w:val="-11"/>
        </w:rPr>
        <w:t xml:space="preserve"> </w:t>
      </w:r>
      <w:r>
        <w:rPr>
          <w:b/>
        </w:rPr>
        <w:t>Director</w:t>
      </w:r>
      <w:r>
        <w:rPr>
          <w:b/>
          <w:spacing w:val="-14"/>
        </w:rPr>
        <w:t xml:space="preserve"> </w:t>
      </w:r>
      <w:r>
        <w:rPr>
          <w:b/>
        </w:rPr>
        <w:t>of</w:t>
      </w:r>
      <w:r>
        <w:rPr>
          <w:b/>
          <w:spacing w:val="-14"/>
        </w:rPr>
        <w:t xml:space="preserve"> </w:t>
      </w:r>
      <w:r>
        <w:rPr>
          <w:b/>
        </w:rPr>
        <w:t>Education</w:t>
      </w:r>
      <w:r>
        <w:rPr>
          <w:b/>
          <w:spacing w:val="-15"/>
        </w:rPr>
        <w:t xml:space="preserve"> </w:t>
      </w:r>
      <w:r>
        <w:rPr>
          <w:b/>
        </w:rPr>
        <w:t>or</w:t>
      </w:r>
      <w:r>
        <w:rPr>
          <w:b/>
          <w:spacing w:val="-12"/>
        </w:rPr>
        <w:t xml:space="preserve"> </w:t>
      </w:r>
      <w:r>
        <w:rPr>
          <w:b/>
        </w:rPr>
        <w:t>officers</w:t>
      </w:r>
      <w:r>
        <w:rPr>
          <w:b/>
          <w:spacing w:val="-13"/>
        </w:rPr>
        <w:t xml:space="preserve"> </w:t>
      </w:r>
      <w:r>
        <w:rPr>
          <w:b/>
        </w:rPr>
        <w:t>of</w:t>
      </w:r>
      <w:r>
        <w:rPr>
          <w:b/>
          <w:spacing w:val="-16"/>
        </w:rPr>
        <w:t xml:space="preserve"> </w:t>
      </w:r>
      <w:r>
        <w:rPr>
          <w:b/>
        </w:rPr>
        <w:t>the</w:t>
      </w:r>
      <w:r>
        <w:rPr>
          <w:b/>
          <w:spacing w:val="-14"/>
        </w:rPr>
        <w:t xml:space="preserve"> </w:t>
      </w:r>
      <w:r>
        <w:rPr>
          <w:b/>
        </w:rPr>
        <w:t>DDFE</w:t>
      </w:r>
      <w:r>
        <w:rPr>
          <w:b/>
          <w:spacing w:val="-14"/>
        </w:rPr>
        <w:t xml:space="preserve"> </w:t>
      </w:r>
      <w:r>
        <w:t>will</w:t>
      </w:r>
      <w:r>
        <w:rPr>
          <w:spacing w:val="-17"/>
        </w:rPr>
        <w:t xml:space="preserve"> </w:t>
      </w:r>
      <w:r>
        <w:t>decide</w:t>
      </w:r>
      <w:r>
        <w:rPr>
          <w:spacing w:val="-18"/>
        </w:rPr>
        <w:t xml:space="preserve"> </w:t>
      </w:r>
      <w:r>
        <w:t>how</w:t>
      </w:r>
      <w:r>
        <w:rPr>
          <w:spacing w:val="-16"/>
        </w:rPr>
        <w:t xml:space="preserve"> </w:t>
      </w:r>
      <w:r>
        <w:t>the</w:t>
      </w:r>
      <w:r>
        <w:rPr>
          <w:spacing w:val="-16"/>
        </w:rPr>
        <w:t xml:space="preserve"> </w:t>
      </w:r>
      <w:r>
        <w:t>question</w:t>
      </w:r>
      <w:r>
        <w:rPr>
          <w:spacing w:val="-13"/>
        </w:rPr>
        <w:t xml:space="preserve"> </w:t>
      </w:r>
      <w:r>
        <w:t>of</w:t>
      </w:r>
      <w:r>
        <w:rPr>
          <w:spacing w:val="-17"/>
        </w:rPr>
        <w:t xml:space="preserve"> </w:t>
      </w:r>
      <w:r>
        <w:t>baptism is</w:t>
      </w:r>
      <w:r>
        <w:rPr>
          <w:spacing w:val="-4"/>
        </w:rPr>
        <w:t xml:space="preserve"> </w:t>
      </w:r>
      <w:r>
        <w:t>to</w:t>
      </w:r>
      <w:r>
        <w:rPr>
          <w:spacing w:val="-6"/>
        </w:rPr>
        <w:t xml:space="preserve"> </w:t>
      </w:r>
      <w:r>
        <w:t>be</w:t>
      </w:r>
      <w:r>
        <w:rPr>
          <w:spacing w:val="-6"/>
        </w:rPr>
        <w:t xml:space="preserve"> </w:t>
      </w:r>
      <w:r>
        <w:t>resolved and</w:t>
      </w:r>
      <w:r>
        <w:rPr>
          <w:spacing w:val="-3"/>
        </w:rPr>
        <w:t xml:space="preserve"> </w:t>
      </w:r>
      <w:r>
        <w:t>how</w:t>
      </w:r>
      <w:r>
        <w:rPr>
          <w:spacing w:val="-4"/>
        </w:rPr>
        <w:t xml:space="preserve"> </w:t>
      </w:r>
      <w:r>
        <w:t>written</w:t>
      </w:r>
      <w:r>
        <w:rPr>
          <w:spacing w:val="-2"/>
        </w:rPr>
        <w:t xml:space="preserve"> </w:t>
      </w:r>
      <w:r>
        <w:t>evidence</w:t>
      </w:r>
      <w:r>
        <w:rPr>
          <w:spacing w:val="-1"/>
        </w:rPr>
        <w:t xml:space="preserve"> </w:t>
      </w:r>
      <w:r>
        <w:t>is</w:t>
      </w:r>
      <w:r>
        <w:rPr>
          <w:spacing w:val="-7"/>
        </w:rPr>
        <w:t xml:space="preserve"> </w:t>
      </w:r>
      <w:r>
        <w:t>to</w:t>
      </w:r>
      <w:r>
        <w:rPr>
          <w:spacing w:val="-7"/>
        </w:rPr>
        <w:t xml:space="preserve"> </w:t>
      </w:r>
      <w:r>
        <w:t>be</w:t>
      </w:r>
      <w:r>
        <w:rPr>
          <w:spacing w:val="-6"/>
        </w:rPr>
        <w:t xml:space="preserve"> </w:t>
      </w:r>
      <w:r>
        <w:t>produced</w:t>
      </w:r>
      <w:r>
        <w:rPr>
          <w:spacing w:val="1"/>
        </w:rPr>
        <w:t xml:space="preserve"> </w:t>
      </w:r>
      <w:r>
        <w:t>in</w:t>
      </w:r>
      <w:r>
        <w:rPr>
          <w:spacing w:val="-3"/>
        </w:rPr>
        <w:t xml:space="preserve"> </w:t>
      </w:r>
      <w:r>
        <w:t>accordance</w:t>
      </w:r>
      <w:r>
        <w:rPr>
          <w:spacing w:val="-1"/>
        </w:rPr>
        <w:t xml:space="preserve"> </w:t>
      </w:r>
      <w:r>
        <w:t>with</w:t>
      </w:r>
      <w:r>
        <w:rPr>
          <w:spacing w:val="-5"/>
        </w:rPr>
        <w:t xml:space="preserve"> </w:t>
      </w:r>
      <w:r>
        <w:t>the</w:t>
      </w:r>
      <w:r>
        <w:rPr>
          <w:spacing w:val="-2"/>
        </w:rPr>
        <w:t xml:space="preserve"> </w:t>
      </w:r>
      <w:r>
        <w:t>law</w:t>
      </w:r>
      <w:r>
        <w:rPr>
          <w:spacing w:val="-7"/>
        </w:rPr>
        <w:t xml:space="preserve"> </w:t>
      </w:r>
      <w:r>
        <w:t>of</w:t>
      </w:r>
      <w:r>
        <w:rPr>
          <w:spacing w:val="-5"/>
        </w:rPr>
        <w:t xml:space="preserve"> </w:t>
      </w:r>
      <w:r>
        <w:t>the</w:t>
      </w:r>
      <w:r>
        <w:rPr>
          <w:spacing w:val="-6"/>
        </w:rPr>
        <w:t xml:space="preserve"> </w:t>
      </w:r>
      <w:r>
        <w:t>Church.</w:t>
      </w:r>
    </w:p>
    <w:p w:rsidR="00817DC5" w:rsidRDefault="003E345B">
      <w:pPr>
        <w:pStyle w:val="ListParagraph"/>
        <w:numPr>
          <w:ilvl w:val="0"/>
          <w:numId w:val="1"/>
        </w:numPr>
        <w:tabs>
          <w:tab w:val="left" w:pos="941"/>
        </w:tabs>
        <w:spacing w:before="161" w:line="259" w:lineRule="auto"/>
        <w:ind w:right="145"/>
        <w:jc w:val="both"/>
        <w:rPr>
          <w:rFonts w:ascii="Garamond"/>
          <w:sz w:val="24"/>
        </w:rPr>
      </w:pPr>
      <w:r>
        <w:rPr>
          <w:sz w:val="24"/>
        </w:rPr>
        <w:t>Home Address is considered to be the address where the child normally lives. Where care is split and a child</w:t>
      </w:r>
      <w:r>
        <w:rPr>
          <w:spacing w:val="-8"/>
          <w:sz w:val="24"/>
        </w:rPr>
        <w:t xml:space="preserve"> </w:t>
      </w:r>
      <w:r>
        <w:rPr>
          <w:sz w:val="24"/>
        </w:rPr>
        <w:t>moves</w:t>
      </w:r>
      <w:r>
        <w:rPr>
          <w:spacing w:val="-11"/>
          <w:sz w:val="24"/>
        </w:rPr>
        <w:t xml:space="preserve"> </w:t>
      </w:r>
      <w:r>
        <w:rPr>
          <w:sz w:val="24"/>
        </w:rPr>
        <w:t>between</w:t>
      </w:r>
      <w:r>
        <w:rPr>
          <w:spacing w:val="-9"/>
          <w:sz w:val="24"/>
        </w:rPr>
        <w:t xml:space="preserve"> </w:t>
      </w:r>
      <w:r>
        <w:rPr>
          <w:sz w:val="24"/>
        </w:rPr>
        <w:t>two</w:t>
      </w:r>
      <w:r>
        <w:rPr>
          <w:spacing w:val="-6"/>
          <w:sz w:val="24"/>
        </w:rPr>
        <w:t xml:space="preserve"> </w:t>
      </w:r>
      <w:r>
        <w:rPr>
          <w:sz w:val="24"/>
        </w:rPr>
        <w:t>addresses,</w:t>
      </w:r>
      <w:r>
        <w:rPr>
          <w:spacing w:val="-11"/>
          <w:sz w:val="24"/>
        </w:rPr>
        <w:t xml:space="preserve"> </w:t>
      </w:r>
      <w:r>
        <w:rPr>
          <w:sz w:val="24"/>
        </w:rPr>
        <w:t>the</w:t>
      </w:r>
      <w:r>
        <w:rPr>
          <w:spacing w:val="-11"/>
          <w:sz w:val="24"/>
        </w:rPr>
        <w:t xml:space="preserve"> </w:t>
      </w:r>
      <w:r>
        <w:rPr>
          <w:sz w:val="24"/>
        </w:rPr>
        <w:t>household</w:t>
      </w:r>
      <w:r>
        <w:rPr>
          <w:spacing w:val="-4"/>
          <w:sz w:val="24"/>
        </w:rPr>
        <w:t xml:space="preserve"> </w:t>
      </w:r>
      <w:r>
        <w:rPr>
          <w:sz w:val="24"/>
        </w:rPr>
        <w:t>in</w:t>
      </w:r>
      <w:r>
        <w:rPr>
          <w:spacing w:val="-10"/>
          <w:sz w:val="24"/>
        </w:rPr>
        <w:t xml:space="preserve"> </w:t>
      </w:r>
      <w:r>
        <w:rPr>
          <w:sz w:val="24"/>
        </w:rPr>
        <w:t>receipt</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child</w:t>
      </w:r>
      <w:r>
        <w:rPr>
          <w:spacing w:val="-12"/>
          <w:sz w:val="24"/>
        </w:rPr>
        <w:t xml:space="preserve"> </w:t>
      </w:r>
      <w:r>
        <w:rPr>
          <w:sz w:val="24"/>
        </w:rPr>
        <w:t>benefit</w:t>
      </w:r>
      <w:r>
        <w:rPr>
          <w:spacing w:val="-10"/>
          <w:sz w:val="24"/>
        </w:rPr>
        <w:t xml:space="preserve"> </w:t>
      </w:r>
      <w:r>
        <w:rPr>
          <w:sz w:val="24"/>
        </w:rPr>
        <w:t>would</w:t>
      </w:r>
      <w:r>
        <w:rPr>
          <w:spacing w:val="-12"/>
          <w:sz w:val="24"/>
        </w:rPr>
        <w:t xml:space="preserve"> </w:t>
      </w:r>
      <w:r>
        <w:rPr>
          <w:sz w:val="24"/>
        </w:rPr>
        <w:t>normally</w:t>
      </w:r>
      <w:r>
        <w:rPr>
          <w:spacing w:val="-8"/>
          <w:sz w:val="24"/>
        </w:rPr>
        <w:t xml:space="preserve"> </w:t>
      </w:r>
      <w:r>
        <w:rPr>
          <w:sz w:val="24"/>
        </w:rPr>
        <w:t>be</w:t>
      </w:r>
      <w:r>
        <w:rPr>
          <w:spacing w:val="-8"/>
          <w:sz w:val="24"/>
        </w:rPr>
        <w:t xml:space="preserve"> </w:t>
      </w:r>
      <w:r>
        <w:rPr>
          <w:sz w:val="24"/>
        </w:rPr>
        <w:t>the address used but the admission authority body reserves the right to request other evidence as fits the individual circumstance. Applicants should not state the address of another relative or person who has daily care of the</w:t>
      </w:r>
      <w:r>
        <w:rPr>
          <w:spacing w:val="-3"/>
          <w:sz w:val="24"/>
        </w:rPr>
        <w:t xml:space="preserve"> </w:t>
      </w:r>
      <w:r>
        <w:rPr>
          <w:sz w:val="24"/>
        </w:rPr>
        <w:t>child.</w:t>
      </w:r>
    </w:p>
    <w:p w:rsidR="00817DC5" w:rsidRDefault="003E345B">
      <w:pPr>
        <w:pStyle w:val="ListParagraph"/>
        <w:numPr>
          <w:ilvl w:val="0"/>
          <w:numId w:val="1"/>
        </w:numPr>
        <w:tabs>
          <w:tab w:val="left" w:pos="941"/>
        </w:tabs>
        <w:spacing w:before="120" w:line="254" w:lineRule="auto"/>
        <w:ind w:right="151"/>
        <w:jc w:val="both"/>
        <w:rPr>
          <w:rFonts w:ascii="Garamond" w:hAnsi="Garamond"/>
          <w:sz w:val="24"/>
        </w:rPr>
      </w:pPr>
      <w:r>
        <w:rPr>
          <w:sz w:val="24"/>
        </w:rPr>
        <w:t>‘Sibling’ is defined in these arrangements as full, half or stepbrothers and sisters, adopted and foster brothers and sisters who are living at the same address and are part of the same family unit. This</w:t>
      </w:r>
      <w:r>
        <w:rPr>
          <w:spacing w:val="45"/>
          <w:sz w:val="24"/>
        </w:rPr>
        <w:t xml:space="preserve"> </w:t>
      </w:r>
      <w:r>
        <w:rPr>
          <w:sz w:val="24"/>
        </w:rPr>
        <w:t>does</w:t>
      </w:r>
    </w:p>
    <w:p w:rsidR="00817DC5" w:rsidRDefault="00817DC5">
      <w:pPr>
        <w:spacing w:line="254" w:lineRule="auto"/>
        <w:jc w:val="both"/>
        <w:rPr>
          <w:rFonts w:ascii="Garamond" w:hAnsi="Garamond"/>
          <w:sz w:val="24"/>
        </w:rPr>
        <w:sectPr w:rsidR="00817DC5">
          <w:pgSz w:w="12240" w:h="15840"/>
          <w:pgMar w:top="1460" w:right="560" w:bottom="620" w:left="500" w:header="0" w:footer="427" w:gutter="0"/>
          <w:cols w:space="720"/>
        </w:sectPr>
      </w:pPr>
    </w:p>
    <w:p w:rsidR="00817DC5" w:rsidRDefault="003E345B">
      <w:pPr>
        <w:pStyle w:val="BodyText"/>
        <w:spacing w:before="35"/>
        <w:ind w:left="940"/>
      </w:pPr>
      <w:proofErr w:type="gramStart"/>
      <w:r>
        <w:lastRenderedPageBreak/>
        <w:t>not</w:t>
      </w:r>
      <w:proofErr w:type="gramEnd"/>
      <w:r>
        <w:t xml:space="preserve"> include cousins or other family relationships.</w:t>
      </w:r>
    </w:p>
    <w:p w:rsidR="00817DC5" w:rsidRDefault="003E345B">
      <w:pPr>
        <w:pStyle w:val="ListParagraph"/>
        <w:numPr>
          <w:ilvl w:val="0"/>
          <w:numId w:val="1"/>
        </w:numPr>
        <w:tabs>
          <w:tab w:val="left" w:pos="941"/>
        </w:tabs>
        <w:spacing w:before="184" w:line="259" w:lineRule="auto"/>
        <w:ind w:right="150"/>
        <w:jc w:val="both"/>
        <w:rPr>
          <w:rFonts w:ascii="Garamond"/>
          <w:sz w:val="24"/>
        </w:rPr>
      </w:pPr>
      <w:r>
        <w:rPr>
          <w:sz w:val="24"/>
        </w:rPr>
        <w:t>A waiting list for children who have not been offered a place will be kept by school and will be ranked according to the admission criteria. The waiting list does not consider the date the application was received or the length of time a child's name has been on the waiting list. This means that a child's position on the list may change if another applicant is refused a place and their child has higher priority in the admissions criteria. The waiting list will be kept until 31</w:t>
      </w:r>
      <w:proofErr w:type="spellStart"/>
      <w:r>
        <w:rPr>
          <w:position w:val="8"/>
          <w:sz w:val="16"/>
        </w:rPr>
        <w:t>st</w:t>
      </w:r>
      <w:proofErr w:type="spellEnd"/>
      <w:r>
        <w:rPr>
          <w:position w:val="8"/>
          <w:sz w:val="16"/>
        </w:rPr>
        <w:t xml:space="preserve"> </w:t>
      </w:r>
      <w:r>
        <w:rPr>
          <w:sz w:val="24"/>
        </w:rPr>
        <w:t>December</w:t>
      </w:r>
      <w:r>
        <w:rPr>
          <w:spacing w:val="-41"/>
          <w:sz w:val="24"/>
        </w:rPr>
        <w:t xml:space="preserve"> </w:t>
      </w:r>
      <w:r w:rsidR="00E312D1">
        <w:rPr>
          <w:sz w:val="24"/>
        </w:rPr>
        <w:t>2025</w:t>
      </w:r>
      <w:r>
        <w:rPr>
          <w:sz w:val="24"/>
        </w:rPr>
        <w:t>.</w:t>
      </w:r>
    </w:p>
    <w:p w:rsidR="00817DC5" w:rsidRDefault="003E345B">
      <w:pPr>
        <w:pStyle w:val="ListParagraph"/>
        <w:numPr>
          <w:ilvl w:val="0"/>
          <w:numId w:val="1"/>
        </w:numPr>
        <w:tabs>
          <w:tab w:val="left" w:pos="941"/>
        </w:tabs>
        <w:spacing w:before="155" w:line="259" w:lineRule="auto"/>
        <w:ind w:right="157"/>
        <w:jc w:val="both"/>
        <w:rPr>
          <w:rFonts w:ascii="Garamond" w:hAnsi="Garamond"/>
          <w:sz w:val="24"/>
        </w:rPr>
      </w:pPr>
      <w:r>
        <w:rPr>
          <w:sz w:val="24"/>
        </w:rPr>
        <w:t>For ‘In Year’ applications received outside the normal admissions round, if places are available they will be offered to those who apply. If there are places available but more applicants than places then the published oversubscription criteria will be</w:t>
      </w:r>
      <w:r>
        <w:rPr>
          <w:spacing w:val="7"/>
          <w:sz w:val="24"/>
        </w:rPr>
        <w:t xml:space="preserve"> </w:t>
      </w:r>
      <w:r>
        <w:rPr>
          <w:sz w:val="24"/>
        </w:rPr>
        <w:t>applied.</w:t>
      </w:r>
    </w:p>
    <w:p w:rsidR="00817DC5" w:rsidRDefault="003E345B">
      <w:pPr>
        <w:pStyle w:val="ListParagraph"/>
        <w:numPr>
          <w:ilvl w:val="0"/>
          <w:numId w:val="1"/>
        </w:numPr>
        <w:tabs>
          <w:tab w:val="left" w:pos="941"/>
        </w:tabs>
        <w:spacing w:before="159" w:line="259" w:lineRule="auto"/>
        <w:ind w:right="152"/>
        <w:jc w:val="both"/>
        <w:rPr>
          <w:rFonts w:ascii="Garamond"/>
          <w:sz w:val="24"/>
        </w:rPr>
      </w:pPr>
      <w:r>
        <w:rPr>
          <w:sz w:val="24"/>
        </w:rPr>
        <w:t>If</w:t>
      </w:r>
      <w:r>
        <w:rPr>
          <w:spacing w:val="-6"/>
          <w:sz w:val="24"/>
        </w:rPr>
        <w:t xml:space="preserve"> </w:t>
      </w:r>
      <w:r>
        <w:rPr>
          <w:sz w:val="24"/>
        </w:rPr>
        <w:t>an</w:t>
      </w:r>
      <w:r>
        <w:rPr>
          <w:spacing w:val="-8"/>
          <w:sz w:val="24"/>
        </w:rPr>
        <w:t xml:space="preserve"> </w:t>
      </w:r>
      <w:r>
        <w:rPr>
          <w:sz w:val="24"/>
        </w:rPr>
        <w:t>application</w:t>
      </w:r>
      <w:r>
        <w:rPr>
          <w:spacing w:val="-11"/>
          <w:sz w:val="24"/>
        </w:rPr>
        <w:t xml:space="preserve"> </w:t>
      </w:r>
      <w:r>
        <w:rPr>
          <w:sz w:val="24"/>
        </w:rPr>
        <w:t>for</w:t>
      </w:r>
      <w:r>
        <w:rPr>
          <w:spacing w:val="-5"/>
          <w:sz w:val="24"/>
        </w:rPr>
        <w:t xml:space="preserve"> </w:t>
      </w:r>
      <w:r>
        <w:rPr>
          <w:sz w:val="24"/>
        </w:rPr>
        <w:t>admission</w:t>
      </w:r>
      <w:r>
        <w:rPr>
          <w:spacing w:val="-3"/>
          <w:sz w:val="24"/>
        </w:rPr>
        <w:t xml:space="preserve"> </w:t>
      </w:r>
      <w:r>
        <w:rPr>
          <w:sz w:val="24"/>
        </w:rPr>
        <w:t>has</w:t>
      </w:r>
      <w:r>
        <w:rPr>
          <w:spacing w:val="-11"/>
          <w:sz w:val="24"/>
        </w:rPr>
        <w:t xml:space="preserve"> </w:t>
      </w:r>
      <w:r>
        <w:rPr>
          <w:sz w:val="24"/>
        </w:rPr>
        <w:t>been</w:t>
      </w:r>
      <w:r>
        <w:rPr>
          <w:spacing w:val="-8"/>
          <w:sz w:val="24"/>
        </w:rPr>
        <w:t xml:space="preserve"> </w:t>
      </w:r>
      <w:r>
        <w:rPr>
          <w:sz w:val="24"/>
        </w:rPr>
        <w:t>turned</w:t>
      </w:r>
      <w:r>
        <w:rPr>
          <w:spacing w:val="-5"/>
          <w:sz w:val="24"/>
        </w:rPr>
        <w:t xml:space="preserve"> </w:t>
      </w:r>
      <w:r>
        <w:rPr>
          <w:sz w:val="24"/>
        </w:rPr>
        <w:t>down</w:t>
      </w:r>
      <w:r>
        <w:rPr>
          <w:spacing w:val="-6"/>
          <w:sz w:val="24"/>
        </w:rPr>
        <w:t xml:space="preserve"> </w:t>
      </w:r>
      <w:r>
        <w:rPr>
          <w:sz w:val="24"/>
        </w:rPr>
        <w:t>by</w:t>
      </w:r>
      <w:r>
        <w:rPr>
          <w:spacing w:val="-7"/>
          <w:sz w:val="24"/>
        </w:rPr>
        <w:t xml:space="preserve"> </w:t>
      </w:r>
      <w:r>
        <w:rPr>
          <w:sz w:val="24"/>
        </w:rPr>
        <w:t>the</w:t>
      </w:r>
      <w:r>
        <w:rPr>
          <w:spacing w:val="-2"/>
          <w:sz w:val="24"/>
        </w:rPr>
        <w:t xml:space="preserve"> </w:t>
      </w:r>
      <w:r>
        <w:rPr>
          <w:sz w:val="24"/>
        </w:rPr>
        <w:t>Governing</w:t>
      </w:r>
      <w:r>
        <w:rPr>
          <w:spacing w:val="-6"/>
          <w:sz w:val="24"/>
        </w:rPr>
        <w:t xml:space="preserve"> </w:t>
      </w:r>
      <w:r>
        <w:rPr>
          <w:sz w:val="24"/>
        </w:rPr>
        <w:t>Board,</w:t>
      </w:r>
      <w:r>
        <w:rPr>
          <w:spacing w:val="-7"/>
          <w:sz w:val="24"/>
        </w:rPr>
        <w:t xml:space="preserve"> </w:t>
      </w:r>
      <w:r>
        <w:rPr>
          <w:sz w:val="24"/>
        </w:rPr>
        <w:t>parents</w:t>
      </w:r>
      <w:r>
        <w:rPr>
          <w:spacing w:val="-5"/>
          <w:sz w:val="24"/>
        </w:rPr>
        <w:t xml:space="preserve"> </w:t>
      </w:r>
      <w:r>
        <w:rPr>
          <w:sz w:val="24"/>
        </w:rPr>
        <w:t>may</w:t>
      </w:r>
      <w:r>
        <w:rPr>
          <w:spacing w:val="-8"/>
          <w:sz w:val="24"/>
        </w:rPr>
        <w:t xml:space="preserve"> </w:t>
      </w:r>
      <w:r>
        <w:rPr>
          <w:sz w:val="24"/>
        </w:rPr>
        <w:t>appeal</w:t>
      </w:r>
      <w:r>
        <w:rPr>
          <w:spacing w:val="-11"/>
          <w:sz w:val="24"/>
        </w:rPr>
        <w:t xml:space="preserve"> </w:t>
      </w:r>
      <w:r>
        <w:rPr>
          <w:sz w:val="24"/>
        </w:rPr>
        <w:t>to</w:t>
      </w:r>
      <w:r>
        <w:rPr>
          <w:spacing w:val="-6"/>
          <w:sz w:val="24"/>
        </w:rPr>
        <w:t xml:space="preserve"> </w:t>
      </w:r>
      <w:r>
        <w:rPr>
          <w:sz w:val="24"/>
        </w:rPr>
        <w:t>an independent appeals panel. Parents must be allowed at least twenty school days from the date of notification</w:t>
      </w:r>
      <w:r>
        <w:rPr>
          <w:spacing w:val="-6"/>
          <w:sz w:val="24"/>
        </w:rPr>
        <w:t xml:space="preserve"> </w:t>
      </w:r>
      <w:r>
        <w:rPr>
          <w:sz w:val="24"/>
        </w:rPr>
        <w:t>that</w:t>
      </w:r>
      <w:r>
        <w:rPr>
          <w:spacing w:val="-5"/>
          <w:sz w:val="24"/>
        </w:rPr>
        <w:t xml:space="preserve"> </w:t>
      </w:r>
      <w:r>
        <w:rPr>
          <w:sz w:val="24"/>
        </w:rPr>
        <w:t>their</w:t>
      </w:r>
      <w:r>
        <w:rPr>
          <w:spacing w:val="-4"/>
          <w:sz w:val="24"/>
        </w:rPr>
        <w:t xml:space="preserve"> </w:t>
      </w:r>
      <w:r>
        <w:rPr>
          <w:sz w:val="24"/>
        </w:rPr>
        <w:t>application</w:t>
      </w:r>
      <w:r>
        <w:rPr>
          <w:spacing w:val="-2"/>
          <w:sz w:val="24"/>
        </w:rPr>
        <w:t xml:space="preserve"> </w:t>
      </w:r>
      <w:r>
        <w:rPr>
          <w:sz w:val="24"/>
        </w:rPr>
        <w:t>was</w:t>
      </w:r>
      <w:r>
        <w:rPr>
          <w:spacing w:val="-7"/>
          <w:sz w:val="24"/>
        </w:rPr>
        <w:t xml:space="preserve"> </w:t>
      </w:r>
      <w:r>
        <w:rPr>
          <w:sz w:val="24"/>
        </w:rPr>
        <w:t>unsuccessful</w:t>
      </w:r>
      <w:r>
        <w:rPr>
          <w:spacing w:val="-3"/>
          <w:sz w:val="24"/>
        </w:rPr>
        <w:t xml:space="preserve"> </w:t>
      </w:r>
      <w:r>
        <w:rPr>
          <w:sz w:val="24"/>
        </w:rPr>
        <w:t>to</w:t>
      </w:r>
      <w:r>
        <w:rPr>
          <w:spacing w:val="-4"/>
          <w:sz w:val="24"/>
        </w:rPr>
        <w:t xml:space="preserve"> </w:t>
      </w:r>
      <w:r>
        <w:rPr>
          <w:sz w:val="24"/>
        </w:rPr>
        <w:t>submit</w:t>
      </w:r>
      <w:r>
        <w:rPr>
          <w:spacing w:val="-7"/>
          <w:sz w:val="24"/>
        </w:rPr>
        <w:t xml:space="preserve"> </w:t>
      </w:r>
      <w:r>
        <w:rPr>
          <w:sz w:val="24"/>
        </w:rPr>
        <w:t>that</w:t>
      </w:r>
      <w:r>
        <w:rPr>
          <w:spacing w:val="-3"/>
          <w:sz w:val="24"/>
        </w:rPr>
        <w:t xml:space="preserve"> </w:t>
      </w:r>
      <w:r>
        <w:rPr>
          <w:sz w:val="24"/>
        </w:rPr>
        <w:t>appeal.</w:t>
      </w:r>
      <w:r>
        <w:rPr>
          <w:spacing w:val="-11"/>
          <w:sz w:val="24"/>
        </w:rPr>
        <w:t xml:space="preserve"> </w:t>
      </w:r>
      <w:r>
        <w:rPr>
          <w:sz w:val="24"/>
        </w:rPr>
        <w:t>Parents</w:t>
      </w:r>
      <w:r>
        <w:rPr>
          <w:spacing w:val="-3"/>
          <w:sz w:val="24"/>
        </w:rPr>
        <w:t xml:space="preserve"> </w:t>
      </w:r>
      <w:r>
        <w:rPr>
          <w:sz w:val="24"/>
        </w:rPr>
        <w:t>must</w:t>
      </w:r>
      <w:r>
        <w:rPr>
          <w:spacing w:val="-6"/>
          <w:sz w:val="24"/>
        </w:rPr>
        <w:t xml:space="preserve"> </w:t>
      </w:r>
      <w:r>
        <w:rPr>
          <w:sz w:val="24"/>
        </w:rPr>
        <w:t>give</w:t>
      </w:r>
      <w:r>
        <w:rPr>
          <w:spacing w:val="-3"/>
          <w:sz w:val="24"/>
        </w:rPr>
        <w:t xml:space="preserve"> </w:t>
      </w:r>
      <w:r>
        <w:rPr>
          <w:sz w:val="24"/>
        </w:rPr>
        <w:t>reasons</w:t>
      </w:r>
      <w:r>
        <w:rPr>
          <w:spacing w:val="-7"/>
          <w:sz w:val="24"/>
        </w:rPr>
        <w:t xml:space="preserve"> </w:t>
      </w:r>
      <w:r>
        <w:rPr>
          <w:sz w:val="24"/>
        </w:rPr>
        <w:t>for appealing in writing and the decision of the appeals panel is binding on the</w:t>
      </w:r>
      <w:r>
        <w:rPr>
          <w:spacing w:val="-39"/>
          <w:sz w:val="24"/>
        </w:rPr>
        <w:t xml:space="preserve"> </w:t>
      </w:r>
      <w:r>
        <w:rPr>
          <w:sz w:val="24"/>
        </w:rPr>
        <w:t>governors.</w:t>
      </w:r>
    </w:p>
    <w:p w:rsidR="00817DC5" w:rsidRDefault="003E345B">
      <w:pPr>
        <w:pStyle w:val="ListParagraph"/>
        <w:numPr>
          <w:ilvl w:val="0"/>
          <w:numId w:val="1"/>
        </w:numPr>
        <w:tabs>
          <w:tab w:val="left" w:pos="941"/>
        </w:tabs>
        <w:spacing w:before="158" w:line="259" w:lineRule="auto"/>
        <w:ind w:right="165"/>
        <w:jc w:val="both"/>
        <w:rPr>
          <w:rFonts w:ascii="Garamond"/>
          <w:sz w:val="24"/>
        </w:rPr>
      </w:pPr>
      <w:r>
        <w:rPr>
          <w:sz w:val="24"/>
        </w:rPr>
        <w:t>The governing board reserve the right to withdraw the offer of a school place where false evidence is received in relation to the</w:t>
      </w:r>
      <w:r>
        <w:rPr>
          <w:spacing w:val="4"/>
          <w:sz w:val="24"/>
        </w:rPr>
        <w:t xml:space="preserve"> </w:t>
      </w:r>
      <w:r>
        <w:rPr>
          <w:sz w:val="24"/>
        </w:rPr>
        <w:t>application.</w:t>
      </w:r>
    </w:p>
    <w:p w:rsidR="00817DC5" w:rsidRDefault="003E345B">
      <w:pPr>
        <w:pStyle w:val="ListParagraph"/>
        <w:numPr>
          <w:ilvl w:val="0"/>
          <w:numId w:val="1"/>
        </w:numPr>
        <w:tabs>
          <w:tab w:val="left" w:pos="941"/>
        </w:tabs>
        <w:spacing w:before="155" w:line="259" w:lineRule="auto"/>
        <w:ind w:right="143"/>
        <w:jc w:val="both"/>
        <w:rPr>
          <w:rFonts w:ascii="Garamond"/>
          <w:sz w:val="24"/>
        </w:rPr>
      </w:pPr>
      <w:r>
        <w:rPr>
          <w:sz w:val="24"/>
        </w:rPr>
        <w:t>It</w:t>
      </w:r>
      <w:r>
        <w:rPr>
          <w:spacing w:val="-8"/>
          <w:sz w:val="24"/>
        </w:rPr>
        <w:t xml:space="preserve"> </w:t>
      </w:r>
      <w:r>
        <w:rPr>
          <w:sz w:val="24"/>
        </w:rPr>
        <w:t>is</w:t>
      </w:r>
      <w:r>
        <w:rPr>
          <w:spacing w:val="-9"/>
          <w:sz w:val="24"/>
        </w:rPr>
        <w:t xml:space="preserve"> </w:t>
      </w:r>
      <w:r>
        <w:rPr>
          <w:sz w:val="24"/>
        </w:rPr>
        <w:t>the</w:t>
      </w:r>
      <w:r>
        <w:rPr>
          <w:spacing w:val="-8"/>
          <w:sz w:val="24"/>
        </w:rPr>
        <w:t xml:space="preserve"> </w:t>
      </w:r>
      <w:r>
        <w:rPr>
          <w:sz w:val="24"/>
        </w:rPr>
        <w:t>duty</w:t>
      </w:r>
      <w:r>
        <w:rPr>
          <w:spacing w:val="-9"/>
          <w:sz w:val="24"/>
        </w:rPr>
        <w:t xml:space="preserve"> </w:t>
      </w:r>
      <w:r>
        <w:rPr>
          <w:sz w:val="24"/>
        </w:rPr>
        <w:t>of</w:t>
      </w:r>
      <w:r>
        <w:rPr>
          <w:spacing w:val="-8"/>
          <w:sz w:val="24"/>
        </w:rPr>
        <w:t xml:space="preserve"> </w:t>
      </w:r>
      <w:r>
        <w:rPr>
          <w:sz w:val="24"/>
        </w:rPr>
        <w:t>governors</w:t>
      </w:r>
      <w:r>
        <w:rPr>
          <w:spacing w:val="-8"/>
          <w:sz w:val="24"/>
        </w:rPr>
        <w:t xml:space="preserve"> </w:t>
      </w:r>
      <w:r>
        <w:rPr>
          <w:sz w:val="24"/>
        </w:rPr>
        <w:t>to</w:t>
      </w:r>
      <w:r>
        <w:rPr>
          <w:spacing w:val="-8"/>
          <w:sz w:val="24"/>
        </w:rPr>
        <w:t xml:space="preserve"> </w:t>
      </w:r>
      <w:r>
        <w:rPr>
          <w:sz w:val="24"/>
        </w:rPr>
        <w:t>comply</w:t>
      </w:r>
      <w:r>
        <w:rPr>
          <w:spacing w:val="-9"/>
          <w:sz w:val="24"/>
        </w:rPr>
        <w:t xml:space="preserve"> </w:t>
      </w:r>
      <w:r>
        <w:rPr>
          <w:sz w:val="24"/>
        </w:rPr>
        <w:t>with</w:t>
      </w:r>
      <w:r>
        <w:rPr>
          <w:spacing w:val="-8"/>
          <w:sz w:val="24"/>
        </w:rPr>
        <w:t xml:space="preserve"> </w:t>
      </w:r>
      <w:r>
        <w:rPr>
          <w:sz w:val="24"/>
        </w:rPr>
        <w:t>regulations</w:t>
      </w:r>
      <w:r>
        <w:rPr>
          <w:spacing w:val="-8"/>
          <w:sz w:val="24"/>
        </w:rPr>
        <w:t xml:space="preserve"> </w:t>
      </w:r>
      <w:r>
        <w:rPr>
          <w:sz w:val="24"/>
        </w:rPr>
        <w:t>on</w:t>
      </w:r>
      <w:r>
        <w:rPr>
          <w:spacing w:val="-9"/>
          <w:sz w:val="24"/>
        </w:rPr>
        <w:t xml:space="preserve"> </w:t>
      </w:r>
      <w:r>
        <w:rPr>
          <w:sz w:val="24"/>
        </w:rPr>
        <w:t>class</w:t>
      </w:r>
      <w:r>
        <w:rPr>
          <w:spacing w:val="-9"/>
          <w:sz w:val="24"/>
        </w:rPr>
        <w:t xml:space="preserve"> </w:t>
      </w:r>
      <w:r>
        <w:rPr>
          <w:sz w:val="24"/>
        </w:rPr>
        <w:t>size</w:t>
      </w:r>
      <w:r>
        <w:rPr>
          <w:spacing w:val="-8"/>
          <w:sz w:val="24"/>
        </w:rPr>
        <w:t xml:space="preserve"> </w:t>
      </w:r>
      <w:r>
        <w:rPr>
          <w:sz w:val="24"/>
        </w:rPr>
        <w:t>limits</w:t>
      </w:r>
      <w:r>
        <w:rPr>
          <w:spacing w:val="-9"/>
          <w:sz w:val="24"/>
        </w:rPr>
        <w:t xml:space="preserve"> </w:t>
      </w:r>
      <w:r>
        <w:rPr>
          <w:sz w:val="24"/>
        </w:rPr>
        <w:t>for</w:t>
      </w:r>
      <w:r>
        <w:rPr>
          <w:spacing w:val="-6"/>
          <w:sz w:val="24"/>
        </w:rPr>
        <w:t xml:space="preserve"> </w:t>
      </w:r>
      <w:r>
        <w:rPr>
          <w:sz w:val="24"/>
        </w:rPr>
        <w:t>children</w:t>
      </w:r>
      <w:r>
        <w:rPr>
          <w:spacing w:val="-6"/>
          <w:sz w:val="24"/>
        </w:rPr>
        <w:t xml:space="preserve"> </w:t>
      </w:r>
      <w:r>
        <w:rPr>
          <w:sz w:val="24"/>
        </w:rPr>
        <w:t>aged</w:t>
      </w:r>
      <w:r>
        <w:rPr>
          <w:spacing w:val="-7"/>
          <w:sz w:val="24"/>
        </w:rPr>
        <w:t xml:space="preserve"> </w:t>
      </w:r>
      <w:r>
        <w:rPr>
          <w:sz w:val="24"/>
        </w:rPr>
        <w:t>between</w:t>
      </w:r>
      <w:r>
        <w:rPr>
          <w:spacing w:val="-14"/>
          <w:sz w:val="24"/>
        </w:rPr>
        <w:t xml:space="preserve"> </w:t>
      </w:r>
      <w:r>
        <w:rPr>
          <w:sz w:val="24"/>
        </w:rPr>
        <w:t>rising five and seven. The governing board may exceed the regulations for twins and children from multiple births</w:t>
      </w:r>
      <w:r>
        <w:rPr>
          <w:spacing w:val="-9"/>
          <w:sz w:val="24"/>
        </w:rPr>
        <w:t xml:space="preserve"> </w:t>
      </w:r>
      <w:r>
        <w:rPr>
          <w:sz w:val="24"/>
        </w:rPr>
        <w:t>where</w:t>
      </w:r>
      <w:r>
        <w:rPr>
          <w:spacing w:val="-9"/>
          <w:sz w:val="24"/>
        </w:rPr>
        <w:t xml:space="preserve"> </w:t>
      </w:r>
      <w:r>
        <w:rPr>
          <w:sz w:val="24"/>
        </w:rPr>
        <w:t>one</w:t>
      </w:r>
      <w:r>
        <w:rPr>
          <w:spacing w:val="-10"/>
          <w:sz w:val="24"/>
        </w:rPr>
        <w:t xml:space="preserve"> </w:t>
      </w:r>
      <w:r>
        <w:rPr>
          <w:sz w:val="24"/>
        </w:rPr>
        <w:t>of</w:t>
      </w:r>
      <w:r>
        <w:rPr>
          <w:spacing w:val="-9"/>
          <w:sz w:val="24"/>
        </w:rPr>
        <w:t xml:space="preserve"> </w:t>
      </w:r>
      <w:r>
        <w:rPr>
          <w:sz w:val="24"/>
        </w:rPr>
        <w:t>the</w:t>
      </w:r>
      <w:r>
        <w:rPr>
          <w:spacing w:val="-8"/>
          <w:sz w:val="24"/>
        </w:rPr>
        <w:t xml:space="preserve"> </w:t>
      </w:r>
      <w:r>
        <w:rPr>
          <w:sz w:val="24"/>
        </w:rPr>
        <w:t>children</w:t>
      </w:r>
      <w:r>
        <w:rPr>
          <w:spacing w:val="-7"/>
          <w:sz w:val="24"/>
        </w:rPr>
        <w:t xml:space="preserve"> </w:t>
      </w:r>
      <w:r>
        <w:rPr>
          <w:sz w:val="24"/>
        </w:rPr>
        <w:t>is</w:t>
      </w:r>
      <w:r>
        <w:rPr>
          <w:spacing w:val="-10"/>
          <w:sz w:val="24"/>
        </w:rPr>
        <w:t xml:space="preserve"> </w:t>
      </w:r>
      <w:r>
        <w:rPr>
          <w:sz w:val="24"/>
        </w:rPr>
        <w:t>the</w:t>
      </w:r>
      <w:r>
        <w:rPr>
          <w:spacing w:val="-10"/>
          <w:sz w:val="24"/>
        </w:rPr>
        <w:t xml:space="preserve"> </w:t>
      </w:r>
      <w:r>
        <w:rPr>
          <w:sz w:val="24"/>
        </w:rPr>
        <w:t>30</w:t>
      </w:r>
      <w:proofErr w:type="spellStart"/>
      <w:r>
        <w:rPr>
          <w:position w:val="8"/>
          <w:sz w:val="16"/>
        </w:rPr>
        <w:t>th</w:t>
      </w:r>
      <w:proofErr w:type="spellEnd"/>
      <w:r>
        <w:rPr>
          <w:spacing w:val="-7"/>
          <w:position w:val="8"/>
          <w:sz w:val="16"/>
        </w:rPr>
        <w:t xml:space="preserve"> </w:t>
      </w:r>
      <w:r>
        <w:rPr>
          <w:sz w:val="24"/>
        </w:rPr>
        <w:t>child</w:t>
      </w:r>
      <w:r>
        <w:rPr>
          <w:spacing w:val="-7"/>
          <w:sz w:val="24"/>
        </w:rPr>
        <w:t xml:space="preserve"> </w:t>
      </w:r>
      <w:r>
        <w:rPr>
          <w:sz w:val="24"/>
        </w:rPr>
        <w:t>admitted.</w:t>
      </w:r>
      <w:r>
        <w:rPr>
          <w:spacing w:val="-9"/>
          <w:sz w:val="24"/>
        </w:rPr>
        <w:t xml:space="preserve"> </w:t>
      </w:r>
      <w:r>
        <w:rPr>
          <w:sz w:val="24"/>
        </w:rPr>
        <w:t>This</w:t>
      </w:r>
      <w:r>
        <w:rPr>
          <w:spacing w:val="-8"/>
          <w:sz w:val="24"/>
        </w:rPr>
        <w:t xml:space="preserve"> </w:t>
      </w:r>
      <w:r>
        <w:rPr>
          <w:sz w:val="24"/>
        </w:rPr>
        <w:t>also</w:t>
      </w:r>
      <w:r>
        <w:rPr>
          <w:spacing w:val="-9"/>
          <w:sz w:val="24"/>
        </w:rPr>
        <w:t xml:space="preserve"> </w:t>
      </w:r>
      <w:r>
        <w:rPr>
          <w:sz w:val="24"/>
        </w:rPr>
        <w:t>applies</w:t>
      </w:r>
      <w:r>
        <w:rPr>
          <w:spacing w:val="-11"/>
          <w:sz w:val="24"/>
        </w:rPr>
        <w:t xml:space="preserve"> </w:t>
      </w:r>
      <w:r>
        <w:rPr>
          <w:sz w:val="24"/>
        </w:rPr>
        <w:t>to</w:t>
      </w:r>
      <w:r>
        <w:rPr>
          <w:spacing w:val="-7"/>
          <w:sz w:val="24"/>
        </w:rPr>
        <w:t xml:space="preserve"> </w:t>
      </w:r>
      <w:r>
        <w:rPr>
          <w:sz w:val="24"/>
        </w:rPr>
        <w:t>in-year</w:t>
      </w:r>
      <w:r>
        <w:rPr>
          <w:spacing w:val="-8"/>
          <w:sz w:val="24"/>
        </w:rPr>
        <w:t xml:space="preserve"> </w:t>
      </w:r>
      <w:r>
        <w:rPr>
          <w:sz w:val="24"/>
        </w:rPr>
        <w:t>applicants</w:t>
      </w:r>
      <w:r>
        <w:rPr>
          <w:spacing w:val="-8"/>
          <w:sz w:val="24"/>
        </w:rPr>
        <w:t xml:space="preserve"> </w:t>
      </w:r>
      <w:r>
        <w:rPr>
          <w:sz w:val="24"/>
        </w:rPr>
        <w:t>who</w:t>
      </w:r>
      <w:r>
        <w:rPr>
          <w:spacing w:val="-7"/>
          <w:sz w:val="24"/>
        </w:rPr>
        <w:t xml:space="preserve"> </w:t>
      </w:r>
      <w:r>
        <w:rPr>
          <w:sz w:val="24"/>
        </w:rPr>
        <w:t>are looked</w:t>
      </w:r>
      <w:r>
        <w:rPr>
          <w:spacing w:val="-13"/>
          <w:sz w:val="24"/>
        </w:rPr>
        <w:t xml:space="preserve"> </w:t>
      </w:r>
      <w:r>
        <w:rPr>
          <w:sz w:val="24"/>
        </w:rPr>
        <w:t>after/previously</w:t>
      </w:r>
      <w:r>
        <w:rPr>
          <w:spacing w:val="-14"/>
          <w:sz w:val="24"/>
        </w:rPr>
        <w:t xml:space="preserve"> </w:t>
      </w:r>
      <w:r>
        <w:rPr>
          <w:sz w:val="24"/>
        </w:rPr>
        <w:t>looked</w:t>
      </w:r>
      <w:r>
        <w:rPr>
          <w:spacing w:val="-8"/>
          <w:sz w:val="24"/>
        </w:rPr>
        <w:t xml:space="preserve"> </w:t>
      </w:r>
      <w:r>
        <w:rPr>
          <w:sz w:val="24"/>
        </w:rPr>
        <w:t>after</w:t>
      </w:r>
      <w:r>
        <w:rPr>
          <w:spacing w:val="-11"/>
          <w:sz w:val="24"/>
        </w:rPr>
        <w:t xml:space="preserve"> </w:t>
      </w:r>
      <w:r>
        <w:rPr>
          <w:sz w:val="24"/>
        </w:rPr>
        <w:t>children</w:t>
      </w:r>
      <w:r>
        <w:rPr>
          <w:spacing w:val="-13"/>
          <w:sz w:val="24"/>
        </w:rPr>
        <w:t xml:space="preserve"> </w:t>
      </w:r>
      <w:r>
        <w:rPr>
          <w:sz w:val="24"/>
        </w:rPr>
        <w:t>of</w:t>
      </w:r>
      <w:r>
        <w:rPr>
          <w:spacing w:val="-9"/>
          <w:sz w:val="24"/>
        </w:rPr>
        <w:t xml:space="preserve"> </w:t>
      </w:r>
      <w:r>
        <w:rPr>
          <w:sz w:val="24"/>
        </w:rPr>
        <w:t>UK</w:t>
      </w:r>
      <w:r>
        <w:rPr>
          <w:spacing w:val="-11"/>
          <w:sz w:val="24"/>
        </w:rPr>
        <w:t xml:space="preserve"> </w:t>
      </w:r>
      <w:r>
        <w:rPr>
          <w:sz w:val="24"/>
        </w:rPr>
        <w:t>service</w:t>
      </w:r>
      <w:r>
        <w:rPr>
          <w:spacing w:val="-13"/>
          <w:sz w:val="24"/>
        </w:rPr>
        <w:t xml:space="preserve"> </w:t>
      </w:r>
      <w:r>
        <w:rPr>
          <w:sz w:val="24"/>
        </w:rPr>
        <w:t>personnel</w:t>
      </w:r>
      <w:r>
        <w:rPr>
          <w:spacing w:val="-13"/>
          <w:sz w:val="24"/>
        </w:rPr>
        <w:t xml:space="preserve"> </w:t>
      </w:r>
      <w:r>
        <w:rPr>
          <w:sz w:val="24"/>
        </w:rPr>
        <w:t>or</w:t>
      </w:r>
      <w:r>
        <w:rPr>
          <w:spacing w:val="-12"/>
          <w:sz w:val="24"/>
        </w:rPr>
        <w:t xml:space="preserve"> </w:t>
      </w:r>
      <w:r>
        <w:rPr>
          <w:sz w:val="24"/>
        </w:rPr>
        <w:t>children</w:t>
      </w:r>
      <w:r>
        <w:rPr>
          <w:spacing w:val="-10"/>
          <w:sz w:val="24"/>
        </w:rPr>
        <w:t xml:space="preserve"> </w:t>
      </w:r>
      <w:r>
        <w:rPr>
          <w:sz w:val="24"/>
        </w:rPr>
        <w:t>who</w:t>
      </w:r>
      <w:r>
        <w:rPr>
          <w:spacing w:val="-15"/>
          <w:sz w:val="24"/>
        </w:rPr>
        <w:t xml:space="preserve"> </w:t>
      </w:r>
      <w:r>
        <w:rPr>
          <w:sz w:val="24"/>
        </w:rPr>
        <w:t>move</w:t>
      </w:r>
      <w:r>
        <w:rPr>
          <w:spacing w:val="-12"/>
          <w:sz w:val="24"/>
        </w:rPr>
        <w:t xml:space="preserve"> </w:t>
      </w:r>
      <w:r>
        <w:rPr>
          <w:sz w:val="24"/>
        </w:rPr>
        <w:t>into</w:t>
      </w:r>
      <w:r>
        <w:rPr>
          <w:spacing w:val="-14"/>
          <w:sz w:val="24"/>
        </w:rPr>
        <w:t xml:space="preserve"> </w:t>
      </w:r>
      <w:r>
        <w:rPr>
          <w:sz w:val="24"/>
        </w:rPr>
        <w:t>the</w:t>
      </w:r>
      <w:r>
        <w:rPr>
          <w:spacing w:val="-9"/>
          <w:sz w:val="24"/>
        </w:rPr>
        <w:t xml:space="preserve"> </w:t>
      </w:r>
      <w:r>
        <w:rPr>
          <w:sz w:val="24"/>
        </w:rPr>
        <w:t>area for whom there is no other school available within a reasonable</w:t>
      </w:r>
      <w:r>
        <w:rPr>
          <w:spacing w:val="-18"/>
          <w:sz w:val="24"/>
        </w:rPr>
        <w:t xml:space="preserve"> </w:t>
      </w:r>
      <w:r>
        <w:rPr>
          <w:sz w:val="24"/>
        </w:rPr>
        <w:t>distance.</w:t>
      </w:r>
    </w:p>
    <w:p w:rsidR="00817DC5" w:rsidRDefault="003E345B">
      <w:pPr>
        <w:pStyle w:val="ListParagraph"/>
        <w:numPr>
          <w:ilvl w:val="0"/>
          <w:numId w:val="1"/>
        </w:numPr>
        <w:tabs>
          <w:tab w:val="left" w:pos="941"/>
        </w:tabs>
        <w:spacing w:before="152" w:line="259" w:lineRule="auto"/>
        <w:ind w:right="143"/>
        <w:jc w:val="both"/>
        <w:rPr>
          <w:rFonts w:ascii="Garamond"/>
          <w:sz w:val="24"/>
        </w:rPr>
      </w:pPr>
      <w:r>
        <w:rPr>
          <w:sz w:val="24"/>
        </w:rPr>
        <w:t>All</w:t>
      </w:r>
      <w:r>
        <w:rPr>
          <w:spacing w:val="-9"/>
          <w:sz w:val="24"/>
        </w:rPr>
        <w:t xml:space="preserve"> </w:t>
      </w:r>
      <w:r>
        <w:rPr>
          <w:sz w:val="24"/>
        </w:rPr>
        <w:t>children</w:t>
      </w:r>
      <w:r>
        <w:rPr>
          <w:spacing w:val="-6"/>
          <w:sz w:val="24"/>
        </w:rPr>
        <w:t xml:space="preserve"> </w:t>
      </w:r>
      <w:r>
        <w:rPr>
          <w:sz w:val="24"/>
        </w:rPr>
        <w:t>are</w:t>
      </w:r>
      <w:r>
        <w:rPr>
          <w:spacing w:val="-11"/>
          <w:sz w:val="24"/>
        </w:rPr>
        <w:t xml:space="preserve"> </w:t>
      </w:r>
      <w:r>
        <w:rPr>
          <w:sz w:val="24"/>
        </w:rPr>
        <w:t>entitled</w:t>
      </w:r>
      <w:r>
        <w:rPr>
          <w:spacing w:val="-9"/>
          <w:sz w:val="24"/>
        </w:rPr>
        <w:t xml:space="preserve"> </w:t>
      </w:r>
      <w:r>
        <w:rPr>
          <w:sz w:val="24"/>
        </w:rPr>
        <w:t>to</w:t>
      </w:r>
      <w:r>
        <w:rPr>
          <w:spacing w:val="-9"/>
          <w:sz w:val="24"/>
        </w:rPr>
        <w:t xml:space="preserve"> </w:t>
      </w:r>
      <w:r>
        <w:rPr>
          <w:sz w:val="24"/>
        </w:rPr>
        <w:t>a</w:t>
      </w:r>
      <w:r>
        <w:rPr>
          <w:spacing w:val="-9"/>
          <w:sz w:val="24"/>
        </w:rPr>
        <w:t xml:space="preserve"> </w:t>
      </w:r>
      <w:r>
        <w:rPr>
          <w:sz w:val="24"/>
        </w:rPr>
        <w:t>full-time</w:t>
      </w:r>
      <w:r>
        <w:rPr>
          <w:spacing w:val="-9"/>
          <w:sz w:val="24"/>
        </w:rPr>
        <w:t xml:space="preserve"> </w:t>
      </w:r>
      <w:r>
        <w:rPr>
          <w:sz w:val="24"/>
        </w:rPr>
        <w:t>place</w:t>
      </w:r>
      <w:r>
        <w:rPr>
          <w:spacing w:val="-9"/>
          <w:sz w:val="24"/>
        </w:rPr>
        <w:t xml:space="preserve"> </w:t>
      </w:r>
      <w:r>
        <w:rPr>
          <w:sz w:val="24"/>
        </w:rPr>
        <w:t>in</w:t>
      </w:r>
      <w:r>
        <w:rPr>
          <w:spacing w:val="-10"/>
          <w:sz w:val="24"/>
        </w:rPr>
        <w:t xml:space="preserve"> </w:t>
      </w:r>
      <w:r>
        <w:rPr>
          <w:sz w:val="24"/>
        </w:rPr>
        <w:t>the</w:t>
      </w:r>
      <w:r>
        <w:rPr>
          <w:spacing w:val="-11"/>
          <w:sz w:val="24"/>
        </w:rPr>
        <w:t xml:space="preserve"> </w:t>
      </w:r>
      <w:r>
        <w:rPr>
          <w:sz w:val="24"/>
        </w:rPr>
        <w:t>September</w:t>
      </w:r>
      <w:r>
        <w:rPr>
          <w:spacing w:val="-9"/>
          <w:sz w:val="24"/>
        </w:rPr>
        <w:t xml:space="preserve"> </w:t>
      </w:r>
      <w:r>
        <w:rPr>
          <w:sz w:val="24"/>
        </w:rPr>
        <w:t>following</w:t>
      </w:r>
      <w:r>
        <w:rPr>
          <w:spacing w:val="-9"/>
          <w:sz w:val="24"/>
        </w:rPr>
        <w:t xml:space="preserve"> </w:t>
      </w:r>
      <w:r>
        <w:rPr>
          <w:sz w:val="24"/>
        </w:rPr>
        <w:t>their</w:t>
      </w:r>
      <w:r>
        <w:rPr>
          <w:spacing w:val="-7"/>
          <w:sz w:val="24"/>
        </w:rPr>
        <w:t xml:space="preserve"> </w:t>
      </w:r>
      <w:r>
        <w:rPr>
          <w:sz w:val="24"/>
        </w:rPr>
        <w:t>fourth</w:t>
      </w:r>
      <w:r>
        <w:rPr>
          <w:spacing w:val="-7"/>
          <w:sz w:val="24"/>
        </w:rPr>
        <w:t xml:space="preserve"> </w:t>
      </w:r>
      <w:r>
        <w:rPr>
          <w:sz w:val="24"/>
        </w:rPr>
        <w:t>birthday.</w:t>
      </w:r>
      <w:r>
        <w:rPr>
          <w:spacing w:val="-10"/>
          <w:sz w:val="24"/>
        </w:rPr>
        <w:t xml:space="preserve"> </w:t>
      </w:r>
      <w:r>
        <w:rPr>
          <w:sz w:val="24"/>
        </w:rPr>
        <w:t>Parents</w:t>
      </w:r>
      <w:r>
        <w:rPr>
          <w:spacing w:val="-10"/>
          <w:sz w:val="24"/>
        </w:rPr>
        <w:t xml:space="preserve"> </w:t>
      </w:r>
      <w:r>
        <w:rPr>
          <w:sz w:val="24"/>
        </w:rPr>
        <w:t>can defer</w:t>
      </w:r>
      <w:r>
        <w:rPr>
          <w:spacing w:val="-3"/>
          <w:sz w:val="24"/>
        </w:rPr>
        <w:t xml:space="preserve"> </w:t>
      </w:r>
      <w:r>
        <w:rPr>
          <w:sz w:val="24"/>
        </w:rPr>
        <w:t>the</w:t>
      </w:r>
      <w:r>
        <w:rPr>
          <w:spacing w:val="-5"/>
          <w:sz w:val="24"/>
        </w:rPr>
        <w:t xml:space="preserve"> </w:t>
      </w:r>
      <w:r>
        <w:rPr>
          <w:sz w:val="24"/>
        </w:rPr>
        <w:t>date</w:t>
      </w:r>
      <w:r>
        <w:rPr>
          <w:spacing w:val="-4"/>
          <w:sz w:val="24"/>
        </w:rPr>
        <w:t xml:space="preserve"> </w:t>
      </w:r>
      <w:r>
        <w:rPr>
          <w:sz w:val="24"/>
        </w:rPr>
        <w:t>their</w:t>
      </w:r>
      <w:r>
        <w:rPr>
          <w:spacing w:val="-4"/>
          <w:sz w:val="24"/>
        </w:rPr>
        <w:t xml:space="preserve"> </w:t>
      </w:r>
      <w:r>
        <w:rPr>
          <w:sz w:val="24"/>
        </w:rPr>
        <w:t>child</w:t>
      </w:r>
      <w:r>
        <w:rPr>
          <w:spacing w:val="-3"/>
          <w:sz w:val="24"/>
        </w:rPr>
        <w:t xml:space="preserve"> </w:t>
      </w:r>
      <w:r>
        <w:rPr>
          <w:sz w:val="24"/>
        </w:rPr>
        <w:t>is</w:t>
      </w:r>
      <w:r>
        <w:rPr>
          <w:spacing w:val="-3"/>
          <w:sz w:val="24"/>
        </w:rPr>
        <w:t xml:space="preserve"> </w:t>
      </w:r>
      <w:r>
        <w:rPr>
          <w:sz w:val="24"/>
        </w:rPr>
        <w:t>admitted</w:t>
      </w:r>
      <w:r>
        <w:rPr>
          <w:spacing w:val="-3"/>
          <w:sz w:val="24"/>
        </w:rPr>
        <w:t xml:space="preserve"> </w:t>
      </w:r>
      <w:r>
        <w:rPr>
          <w:sz w:val="24"/>
        </w:rPr>
        <w:t>to</w:t>
      </w:r>
      <w:r>
        <w:rPr>
          <w:spacing w:val="-5"/>
          <w:sz w:val="24"/>
        </w:rPr>
        <w:t xml:space="preserve"> </w:t>
      </w:r>
      <w:r>
        <w:rPr>
          <w:sz w:val="24"/>
        </w:rPr>
        <w:t>school</w:t>
      </w:r>
      <w:r>
        <w:rPr>
          <w:spacing w:val="-7"/>
          <w:sz w:val="24"/>
        </w:rPr>
        <w:t xml:space="preserve"> </w:t>
      </w:r>
      <w:r>
        <w:rPr>
          <w:sz w:val="24"/>
        </w:rPr>
        <w:t>until</w:t>
      </w:r>
      <w:r>
        <w:rPr>
          <w:spacing w:val="-4"/>
          <w:sz w:val="24"/>
        </w:rPr>
        <w:t xml:space="preserve"> </w:t>
      </w:r>
      <w:r>
        <w:rPr>
          <w:sz w:val="24"/>
        </w:rPr>
        <w:t>later</w:t>
      </w:r>
      <w:r>
        <w:rPr>
          <w:spacing w:val="-2"/>
          <w:sz w:val="24"/>
        </w:rPr>
        <w:t xml:space="preserve"> </w:t>
      </w:r>
      <w:r>
        <w:rPr>
          <w:sz w:val="24"/>
        </w:rPr>
        <w:t>in</w:t>
      </w:r>
      <w:r>
        <w:rPr>
          <w:spacing w:val="-7"/>
          <w:sz w:val="24"/>
        </w:rPr>
        <w:t xml:space="preserve"> </w:t>
      </w:r>
      <w:r>
        <w:rPr>
          <w:sz w:val="24"/>
        </w:rPr>
        <w:t>the</w:t>
      </w:r>
      <w:r>
        <w:rPr>
          <w:spacing w:val="-2"/>
          <w:sz w:val="24"/>
        </w:rPr>
        <w:t xml:space="preserve"> </w:t>
      </w:r>
      <w:r>
        <w:rPr>
          <w:sz w:val="24"/>
        </w:rPr>
        <w:t>school</w:t>
      </w:r>
      <w:r>
        <w:rPr>
          <w:spacing w:val="-5"/>
          <w:sz w:val="24"/>
        </w:rPr>
        <w:t xml:space="preserve"> </w:t>
      </w:r>
      <w:r>
        <w:rPr>
          <w:sz w:val="24"/>
        </w:rPr>
        <w:t>year,</w:t>
      </w:r>
      <w:r>
        <w:rPr>
          <w:spacing w:val="-3"/>
          <w:sz w:val="24"/>
        </w:rPr>
        <w:t xml:space="preserve"> </w:t>
      </w:r>
      <w:r>
        <w:rPr>
          <w:sz w:val="24"/>
        </w:rPr>
        <w:t>but</w:t>
      </w:r>
      <w:r>
        <w:rPr>
          <w:spacing w:val="-4"/>
          <w:sz w:val="24"/>
        </w:rPr>
        <w:t xml:space="preserve"> </w:t>
      </w:r>
      <w:r>
        <w:rPr>
          <w:sz w:val="24"/>
        </w:rPr>
        <w:t>not</w:t>
      </w:r>
      <w:r>
        <w:rPr>
          <w:spacing w:val="-1"/>
          <w:sz w:val="24"/>
        </w:rPr>
        <w:t xml:space="preserve"> </w:t>
      </w:r>
      <w:r>
        <w:rPr>
          <w:sz w:val="24"/>
        </w:rPr>
        <w:t>beyond</w:t>
      </w:r>
      <w:r>
        <w:rPr>
          <w:spacing w:val="-7"/>
          <w:sz w:val="24"/>
        </w:rPr>
        <w:t xml:space="preserve"> </w:t>
      </w:r>
      <w:r>
        <w:rPr>
          <w:sz w:val="24"/>
        </w:rPr>
        <w:t>the</w:t>
      </w:r>
      <w:r>
        <w:rPr>
          <w:spacing w:val="-7"/>
          <w:sz w:val="24"/>
        </w:rPr>
        <w:t xml:space="preserve"> </w:t>
      </w:r>
      <w:r>
        <w:rPr>
          <w:sz w:val="24"/>
        </w:rPr>
        <w:t>point</w:t>
      </w:r>
      <w:r>
        <w:rPr>
          <w:spacing w:val="-2"/>
          <w:sz w:val="24"/>
        </w:rPr>
        <w:t xml:space="preserve"> </w:t>
      </w:r>
      <w:r>
        <w:rPr>
          <w:sz w:val="24"/>
        </w:rPr>
        <w:t>at which they reach compulsory school age, or for children born between 1st April and 31st August, not beyond the beginning of the final term of the school year for which the offer is made. Where parents wish,</w:t>
      </w:r>
      <w:r>
        <w:rPr>
          <w:spacing w:val="-10"/>
          <w:sz w:val="24"/>
        </w:rPr>
        <w:t xml:space="preserve"> </w:t>
      </w:r>
      <w:r>
        <w:rPr>
          <w:sz w:val="24"/>
        </w:rPr>
        <w:t>children</w:t>
      </w:r>
      <w:r>
        <w:rPr>
          <w:spacing w:val="-9"/>
          <w:sz w:val="24"/>
        </w:rPr>
        <w:t xml:space="preserve"> </w:t>
      </w:r>
      <w:r>
        <w:rPr>
          <w:sz w:val="24"/>
        </w:rPr>
        <w:t>may</w:t>
      </w:r>
      <w:r>
        <w:rPr>
          <w:spacing w:val="-12"/>
          <w:sz w:val="24"/>
        </w:rPr>
        <w:t xml:space="preserve"> </w:t>
      </w:r>
      <w:r>
        <w:rPr>
          <w:sz w:val="24"/>
        </w:rPr>
        <w:t>attend</w:t>
      </w:r>
      <w:r>
        <w:rPr>
          <w:spacing w:val="-7"/>
          <w:sz w:val="24"/>
        </w:rPr>
        <w:t xml:space="preserve"> </w:t>
      </w:r>
      <w:r>
        <w:rPr>
          <w:sz w:val="24"/>
        </w:rPr>
        <w:t>part-time</w:t>
      </w:r>
      <w:r>
        <w:rPr>
          <w:spacing w:val="-11"/>
          <w:sz w:val="24"/>
        </w:rPr>
        <w:t xml:space="preserve"> </w:t>
      </w:r>
      <w:r>
        <w:rPr>
          <w:sz w:val="24"/>
        </w:rPr>
        <w:t>until</w:t>
      </w:r>
      <w:r>
        <w:rPr>
          <w:spacing w:val="-11"/>
          <w:sz w:val="24"/>
        </w:rPr>
        <w:t xml:space="preserve"> </w:t>
      </w:r>
      <w:r>
        <w:rPr>
          <w:sz w:val="24"/>
        </w:rPr>
        <w:t>later</w:t>
      </w:r>
      <w:r>
        <w:rPr>
          <w:spacing w:val="-10"/>
          <w:sz w:val="24"/>
        </w:rPr>
        <w:t xml:space="preserve"> </w:t>
      </w:r>
      <w:r>
        <w:rPr>
          <w:sz w:val="24"/>
        </w:rPr>
        <w:t>in</w:t>
      </w:r>
      <w:r>
        <w:rPr>
          <w:spacing w:val="-10"/>
          <w:sz w:val="24"/>
        </w:rPr>
        <w:t xml:space="preserve"> </w:t>
      </w:r>
      <w:r>
        <w:rPr>
          <w:sz w:val="24"/>
        </w:rPr>
        <w:t>the</w:t>
      </w:r>
      <w:r>
        <w:rPr>
          <w:spacing w:val="-6"/>
          <w:sz w:val="24"/>
        </w:rPr>
        <w:t xml:space="preserve"> </w:t>
      </w:r>
      <w:r>
        <w:rPr>
          <w:sz w:val="24"/>
        </w:rPr>
        <w:t>school</w:t>
      </w:r>
      <w:r>
        <w:rPr>
          <w:spacing w:val="-11"/>
          <w:sz w:val="24"/>
        </w:rPr>
        <w:t xml:space="preserve"> </w:t>
      </w:r>
      <w:r>
        <w:rPr>
          <w:sz w:val="24"/>
        </w:rPr>
        <w:t>year,</w:t>
      </w:r>
      <w:r>
        <w:rPr>
          <w:spacing w:val="-13"/>
          <w:sz w:val="24"/>
        </w:rPr>
        <w:t xml:space="preserve"> </w:t>
      </w:r>
      <w:r>
        <w:rPr>
          <w:sz w:val="24"/>
        </w:rPr>
        <w:t>but</w:t>
      </w:r>
      <w:r>
        <w:rPr>
          <w:spacing w:val="-10"/>
          <w:sz w:val="24"/>
        </w:rPr>
        <w:t xml:space="preserve"> </w:t>
      </w:r>
      <w:r>
        <w:rPr>
          <w:sz w:val="24"/>
        </w:rPr>
        <w:t>not</w:t>
      </w:r>
      <w:r>
        <w:rPr>
          <w:spacing w:val="-7"/>
          <w:sz w:val="24"/>
        </w:rPr>
        <w:t xml:space="preserve"> </w:t>
      </w:r>
      <w:r>
        <w:rPr>
          <w:sz w:val="24"/>
        </w:rPr>
        <w:t>beyond</w:t>
      </w:r>
      <w:r>
        <w:rPr>
          <w:spacing w:val="-11"/>
          <w:sz w:val="24"/>
        </w:rPr>
        <w:t xml:space="preserve"> </w:t>
      </w:r>
      <w:r>
        <w:rPr>
          <w:sz w:val="24"/>
        </w:rPr>
        <w:t>the</w:t>
      </w:r>
      <w:r>
        <w:rPr>
          <w:spacing w:val="-10"/>
          <w:sz w:val="24"/>
        </w:rPr>
        <w:t xml:space="preserve"> </w:t>
      </w:r>
      <w:r>
        <w:rPr>
          <w:sz w:val="24"/>
        </w:rPr>
        <w:t>point</w:t>
      </w:r>
      <w:r>
        <w:rPr>
          <w:spacing w:val="-8"/>
          <w:sz w:val="24"/>
        </w:rPr>
        <w:t xml:space="preserve"> </w:t>
      </w:r>
      <w:r>
        <w:rPr>
          <w:sz w:val="24"/>
        </w:rPr>
        <w:t>at</w:t>
      </w:r>
      <w:r>
        <w:rPr>
          <w:spacing w:val="-10"/>
          <w:sz w:val="24"/>
        </w:rPr>
        <w:t xml:space="preserve"> </w:t>
      </w:r>
      <w:r>
        <w:rPr>
          <w:sz w:val="24"/>
        </w:rPr>
        <w:t>which</w:t>
      </w:r>
      <w:r>
        <w:rPr>
          <w:spacing w:val="-12"/>
          <w:sz w:val="24"/>
        </w:rPr>
        <w:t xml:space="preserve"> </w:t>
      </w:r>
      <w:r>
        <w:rPr>
          <w:sz w:val="24"/>
        </w:rPr>
        <w:t>they reach compulsory school</w:t>
      </w:r>
      <w:r>
        <w:rPr>
          <w:spacing w:val="-2"/>
          <w:sz w:val="24"/>
        </w:rPr>
        <w:t xml:space="preserve"> </w:t>
      </w:r>
      <w:r>
        <w:rPr>
          <w:sz w:val="24"/>
        </w:rPr>
        <w:t>age.</w:t>
      </w:r>
    </w:p>
    <w:p w:rsidR="00817DC5" w:rsidRDefault="003E345B">
      <w:pPr>
        <w:pStyle w:val="ListParagraph"/>
        <w:numPr>
          <w:ilvl w:val="0"/>
          <w:numId w:val="1"/>
        </w:numPr>
        <w:tabs>
          <w:tab w:val="left" w:pos="941"/>
        </w:tabs>
        <w:spacing w:before="151" w:line="259" w:lineRule="auto"/>
        <w:ind w:right="147"/>
        <w:jc w:val="both"/>
        <w:rPr>
          <w:rFonts w:ascii="Garamond"/>
          <w:sz w:val="24"/>
        </w:rPr>
      </w:pPr>
      <w:r>
        <w:rPr>
          <w:sz w:val="24"/>
        </w:rPr>
        <w:t>Parents/Carers of a summer-born child (those born between 1st April and 31st August) may choose not to</w:t>
      </w:r>
      <w:r>
        <w:rPr>
          <w:spacing w:val="-7"/>
          <w:sz w:val="24"/>
        </w:rPr>
        <w:t xml:space="preserve"> </w:t>
      </w:r>
      <w:r>
        <w:rPr>
          <w:sz w:val="24"/>
        </w:rPr>
        <w:t>send</w:t>
      </w:r>
      <w:r>
        <w:rPr>
          <w:spacing w:val="-8"/>
          <w:sz w:val="24"/>
        </w:rPr>
        <w:t xml:space="preserve"> </w:t>
      </w:r>
      <w:r>
        <w:rPr>
          <w:sz w:val="24"/>
        </w:rPr>
        <w:t>their</w:t>
      </w:r>
      <w:r>
        <w:rPr>
          <w:spacing w:val="-6"/>
          <w:sz w:val="24"/>
        </w:rPr>
        <w:t xml:space="preserve"> </w:t>
      </w:r>
      <w:r>
        <w:rPr>
          <w:sz w:val="24"/>
        </w:rPr>
        <w:t>child</w:t>
      </w:r>
      <w:r>
        <w:rPr>
          <w:spacing w:val="-5"/>
          <w:sz w:val="24"/>
        </w:rPr>
        <w:t xml:space="preserve"> </w:t>
      </w:r>
      <w:r>
        <w:rPr>
          <w:sz w:val="24"/>
        </w:rPr>
        <w:t>to</w:t>
      </w:r>
      <w:r>
        <w:rPr>
          <w:spacing w:val="-7"/>
          <w:sz w:val="24"/>
        </w:rPr>
        <w:t xml:space="preserve"> </w:t>
      </w:r>
      <w:r>
        <w:rPr>
          <w:sz w:val="24"/>
        </w:rPr>
        <w:t>school</w:t>
      </w:r>
      <w:r>
        <w:rPr>
          <w:spacing w:val="-5"/>
          <w:sz w:val="24"/>
        </w:rPr>
        <w:t xml:space="preserve"> </w:t>
      </w:r>
      <w:r>
        <w:rPr>
          <w:sz w:val="24"/>
        </w:rPr>
        <w:t>until</w:t>
      </w:r>
      <w:r>
        <w:rPr>
          <w:spacing w:val="-9"/>
          <w:sz w:val="24"/>
        </w:rPr>
        <w:t xml:space="preserve"> </w:t>
      </w:r>
      <w:r>
        <w:rPr>
          <w:sz w:val="24"/>
        </w:rPr>
        <w:t>September</w:t>
      </w:r>
      <w:r>
        <w:rPr>
          <w:spacing w:val="-8"/>
          <w:sz w:val="24"/>
        </w:rPr>
        <w:t xml:space="preserve"> </w:t>
      </w:r>
      <w:r>
        <w:rPr>
          <w:sz w:val="24"/>
        </w:rPr>
        <w:t>following</w:t>
      </w:r>
      <w:r>
        <w:rPr>
          <w:spacing w:val="-6"/>
          <w:sz w:val="24"/>
        </w:rPr>
        <w:t xml:space="preserve"> </w:t>
      </w:r>
      <w:r>
        <w:rPr>
          <w:sz w:val="24"/>
        </w:rPr>
        <w:t>their</w:t>
      </w:r>
      <w:r>
        <w:rPr>
          <w:spacing w:val="-7"/>
          <w:sz w:val="24"/>
        </w:rPr>
        <w:t xml:space="preserve"> </w:t>
      </w:r>
      <w:r>
        <w:rPr>
          <w:sz w:val="24"/>
        </w:rPr>
        <w:t>fifth</w:t>
      </w:r>
      <w:r>
        <w:rPr>
          <w:spacing w:val="-5"/>
          <w:sz w:val="24"/>
        </w:rPr>
        <w:t xml:space="preserve"> </w:t>
      </w:r>
      <w:r>
        <w:rPr>
          <w:sz w:val="24"/>
        </w:rPr>
        <w:t>birthday</w:t>
      </w:r>
      <w:r>
        <w:rPr>
          <w:spacing w:val="-9"/>
          <w:sz w:val="24"/>
        </w:rPr>
        <w:t xml:space="preserve"> </w:t>
      </w:r>
      <w:r>
        <w:rPr>
          <w:sz w:val="24"/>
        </w:rPr>
        <w:t>and</w:t>
      </w:r>
      <w:r>
        <w:rPr>
          <w:spacing w:val="-5"/>
          <w:sz w:val="24"/>
        </w:rPr>
        <w:t xml:space="preserve"> </w:t>
      </w:r>
      <w:r>
        <w:rPr>
          <w:sz w:val="24"/>
        </w:rPr>
        <w:t>may</w:t>
      </w:r>
      <w:r>
        <w:rPr>
          <w:spacing w:val="-7"/>
          <w:sz w:val="24"/>
        </w:rPr>
        <w:t xml:space="preserve"> </w:t>
      </w:r>
      <w:r>
        <w:rPr>
          <w:sz w:val="24"/>
        </w:rPr>
        <w:t>request</w:t>
      </w:r>
      <w:r>
        <w:rPr>
          <w:spacing w:val="-7"/>
          <w:sz w:val="24"/>
        </w:rPr>
        <w:t xml:space="preserve"> </w:t>
      </w:r>
      <w:r>
        <w:rPr>
          <w:sz w:val="24"/>
        </w:rPr>
        <w:t>that</w:t>
      </w:r>
      <w:r>
        <w:rPr>
          <w:spacing w:val="-8"/>
          <w:sz w:val="24"/>
        </w:rPr>
        <w:t xml:space="preserve"> </w:t>
      </w:r>
      <w:r>
        <w:rPr>
          <w:sz w:val="24"/>
        </w:rPr>
        <w:t>they</w:t>
      </w:r>
      <w:r>
        <w:rPr>
          <w:spacing w:val="-6"/>
          <w:sz w:val="24"/>
        </w:rPr>
        <w:t xml:space="preserve"> </w:t>
      </w:r>
      <w:r>
        <w:rPr>
          <w:sz w:val="24"/>
        </w:rPr>
        <w:t>are admitted out of their normal age group (i.e. to Reception rather than Year</w:t>
      </w:r>
      <w:r>
        <w:rPr>
          <w:spacing w:val="-12"/>
          <w:sz w:val="24"/>
        </w:rPr>
        <w:t xml:space="preserve"> </w:t>
      </w:r>
      <w:r>
        <w:rPr>
          <w:sz w:val="24"/>
        </w:rPr>
        <w:t>1).</w:t>
      </w:r>
    </w:p>
    <w:p w:rsidR="00817DC5" w:rsidRDefault="003E345B">
      <w:pPr>
        <w:pStyle w:val="ListParagraph"/>
        <w:numPr>
          <w:ilvl w:val="0"/>
          <w:numId w:val="1"/>
        </w:numPr>
        <w:tabs>
          <w:tab w:val="left" w:pos="852"/>
        </w:tabs>
        <w:spacing w:before="158" w:line="259" w:lineRule="auto"/>
        <w:ind w:left="851" w:right="141"/>
        <w:jc w:val="both"/>
        <w:rPr>
          <w:rFonts w:ascii="Garamond" w:hAnsi="Garamond"/>
          <w:sz w:val="25"/>
        </w:rPr>
      </w:pPr>
      <w:r>
        <w:rPr>
          <w:sz w:val="24"/>
        </w:rPr>
        <w:t>Parents/Carers may request a place for their child outside of their normal age group, for example, if the child is gifted and talented or has experienced problems such as ill health. Where a request is made for placement</w:t>
      </w:r>
      <w:r>
        <w:rPr>
          <w:spacing w:val="-3"/>
          <w:sz w:val="24"/>
        </w:rPr>
        <w:t xml:space="preserve"> </w:t>
      </w:r>
      <w:r>
        <w:rPr>
          <w:sz w:val="24"/>
        </w:rPr>
        <w:t>outside</w:t>
      </w:r>
      <w:r>
        <w:rPr>
          <w:spacing w:val="-2"/>
          <w:sz w:val="24"/>
        </w:rPr>
        <w:t xml:space="preserve"> </w:t>
      </w:r>
      <w:r>
        <w:rPr>
          <w:sz w:val="24"/>
        </w:rPr>
        <w:t>of</w:t>
      </w:r>
      <w:r>
        <w:rPr>
          <w:spacing w:val="-5"/>
          <w:sz w:val="24"/>
        </w:rPr>
        <w:t xml:space="preserve"> </w:t>
      </w:r>
      <w:r>
        <w:rPr>
          <w:sz w:val="24"/>
        </w:rPr>
        <w:t>the</w:t>
      </w:r>
      <w:r>
        <w:rPr>
          <w:spacing w:val="-5"/>
          <w:sz w:val="24"/>
        </w:rPr>
        <w:t xml:space="preserve"> </w:t>
      </w:r>
      <w:r>
        <w:rPr>
          <w:sz w:val="24"/>
        </w:rPr>
        <w:t>child’s</w:t>
      </w:r>
      <w:r>
        <w:rPr>
          <w:spacing w:val="-6"/>
          <w:sz w:val="24"/>
        </w:rPr>
        <w:t xml:space="preserve"> </w:t>
      </w:r>
      <w:r>
        <w:rPr>
          <w:sz w:val="24"/>
        </w:rPr>
        <w:t>normal age</w:t>
      </w:r>
      <w:r>
        <w:rPr>
          <w:spacing w:val="-6"/>
          <w:sz w:val="24"/>
        </w:rPr>
        <w:t xml:space="preserve"> </w:t>
      </w:r>
      <w:r>
        <w:rPr>
          <w:sz w:val="24"/>
        </w:rPr>
        <w:t>group,</w:t>
      </w:r>
      <w:r>
        <w:rPr>
          <w:spacing w:val="-3"/>
          <w:sz w:val="24"/>
        </w:rPr>
        <w:t xml:space="preserve"> </w:t>
      </w:r>
      <w:r>
        <w:rPr>
          <w:sz w:val="24"/>
        </w:rPr>
        <w:t>school will</w:t>
      </w:r>
      <w:r>
        <w:rPr>
          <w:spacing w:val="-5"/>
          <w:sz w:val="24"/>
        </w:rPr>
        <w:t xml:space="preserve"> </w:t>
      </w:r>
      <w:r>
        <w:rPr>
          <w:sz w:val="24"/>
        </w:rPr>
        <w:t>take</w:t>
      </w:r>
      <w:r>
        <w:rPr>
          <w:spacing w:val="-2"/>
          <w:sz w:val="24"/>
        </w:rPr>
        <w:t xml:space="preserve"> </w:t>
      </w:r>
      <w:r>
        <w:rPr>
          <w:sz w:val="24"/>
        </w:rPr>
        <w:t>decisions</w:t>
      </w:r>
      <w:r>
        <w:rPr>
          <w:spacing w:val="-4"/>
          <w:sz w:val="24"/>
        </w:rPr>
        <w:t xml:space="preserve"> </w:t>
      </w:r>
      <w:r>
        <w:rPr>
          <w:sz w:val="24"/>
        </w:rPr>
        <w:t>on</w:t>
      </w:r>
      <w:r>
        <w:rPr>
          <w:spacing w:val="-2"/>
          <w:sz w:val="24"/>
        </w:rPr>
        <w:t xml:space="preserve"> </w:t>
      </w:r>
      <w:r>
        <w:rPr>
          <w:sz w:val="24"/>
        </w:rPr>
        <w:t>any</w:t>
      </w:r>
      <w:r>
        <w:rPr>
          <w:spacing w:val="-6"/>
          <w:sz w:val="24"/>
        </w:rPr>
        <w:t xml:space="preserve"> </w:t>
      </w:r>
      <w:r>
        <w:rPr>
          <w:sz w:val="24"/>
        </w:rPr>
        <w:t>such</w:t>
      </w:r>
      <w:r>
        <w:rPr>
          <w:spacing w:val="-4"/>
          <w:sz w:val="24"/>
        </w:rPr>
        <w:t xml:space="preserve"> </w:t>
      </w:r>
      <w:r>
        <w:rPr>
          <w:sz w:val="24"/>
        </w:rPr>
        <w:t>requests</w:t>
      </w:r>
      <w:r>
        <w:rPr>
          <w:spacing w:val="-10"/>
          <w:sz w:val="24"/>
        </w:rPr>
        <w:t xml:space="preserve"> </w:t>
      </w:r>
      <w:r>
        <w:rPr>
          <w:sz w:val="24"/>
        </w:rPr>
        <w:t>based on the circumstances of each case. This will include taking account of the parent’s views; information about</w:t>
      </w:r>
      <w:r>
        <w:rPr>
          <w:spacing w:val="-9"/>
          <w:sz w:val="24"/>
        </w:rPr>
        <w:t xml:space="preserve"> </w:t>
      </w:r>
      <w:r>
        <w:rPr>
          <w:sz w:val="24"/>
        </w:rPr>
        <w:t>the</w:t>
      </w:r>
      <w:r>
        <w:rPr>
          <w:spacing w:val="-7"/>
          <w:sz w:val="24"/>
        </w:rPr>
        <w:t xml:space="preserve"> </w:t>
      </w:r>
      <w:r>
        <w:rPr>
          <w:sz w:val="24"/>
        </w:rPr>
        <w:t>child’s</w:t>
      </w:r>
      <w:r>
        <w:rPr>
          <w:spacing w:val="-6"/>
          <w:sz w:val="24"/>
        </w:rPr>
        <w:t xml:space="preserve"> </w:t>
      </w:r>
      <w:r>
        <w:rPr>
          <w:sz w:val="24"/>
        </w:rPr>
        <w:t>academic,</w:t>
      </w:r>
      <w:r>
        <w:rPr>
          <w:spacing w:val="-7"/>
          <w:sz w:val="24"/>
        </w:rPr>
        <w:t xml:space="preserve"> </w:t>
      </w:r>
      <w:r>
        <w:rPr>
          <w:sz w:val="24"/>
        </w:rPr>
        <w:t>social</w:t>
      </w:r>
      <w:r>
        <w:rPr>
          <w:spacing w:val="-6"/>
          <w:sz w:val="24"/>
        </w:rPr>
        <w:t xml:space="preserve"> </w:t>
      </w:r>
      <w:r>
        <w:rPr>
          <w:sz w:val="24"/>
        </w:rPr>
        <w:t>and</w:t>
      </w:r>
      <w:r>
        <w:rPr>
          <w:spacing w:val="-4"/>
          <w:sz w:val="24"/>
        </w:rPr>
        <w:t xml:space="preserve"> </w:t>
      </w:r>
      <w:r>
        <w:rPr>
          <w:sz w:val="24"/>
        </w:rPr>
        <w:t>emotional</w:t>
      </w:r>
      <w:r>
        <w:rPr>
          <w:spacing w:val="-12"/>
          <w:sz w:val="24"/>
        </w:rPr>
        <w:t xml:space="preserve"> </w:t>
      </w:r>
      <w:r>
        <w:rPr>
          <w:sz w:val="24"/>
        </w:rPr>
        <w:t>development;</w:t>
      </w:r>
      <w:r>
        <w:rPr>
          <w:spacing w:val="-5"/>
          <w:sz w:val="24"/>
        </w:rPr>
        <w:t xml:space="preserve"> </w:t>
      </w:r>
      <w:r>
        <w:rPr>
          <w:sz w:val="24"/>
        </w:rPr>
        <w:t>where</w:t>
      </w:r>
      <w:r>
        <w:rPr>
          <w:spacing w:val="-6"/>
          <w:sz w:val="24"/>
        </w:rPr>
        <w:t xml:space="preserve"> </w:t>
      </w:r>
      <w:r>
        <w:rPr>
          <w:sz w:val="24"/>
        </w:rPr>
        <w:t>relevant,</w:t>
      </w:r>
      <w:r>
        <w:rPr>
          <w:spacing w:val="-8"/>
          <w:sz w:val="24"/>
        </w:rPr>
        <w:t xml:space="preserve"> </w:t>
      </w:r>
      <w:r>
        <w:rPr>
          <w:sz w:val="24"/>
        </w:rPr>
        <w:t>their</w:t>
      </w:r>
      <w:r>
        <w:rPr>
          <w:spacing w:val="-6"/>
          <w:sz w:val="24"/>
        </w:rPr>
        <w:t xml:space="preserve"> </w:t>
      </w:r>
      <w:r>
        <w:rPr>
          <w:sz w:val="24"/>
        </w:rPr>
        <w:t>medical</w:t>
      </w:r>
      <w:r>
        <w:rPr>
          <w:spacing w:val="-9"/>
          <w:sz w:val="24"/>
        </w:rPr>
        <w:t xml:space="preserve"> </w:t>
      </w:r>
      <w:r>
        <w:rPr>
          <w:sz w:val="24"/>
        </w:rPr>
        <w:t>history</w:t>
      </w:r>
      <w:r>
        <w:rPr>
          <w:spacing w:val="-9"/>
          <w:sz w:val="24"/>
        </w:rPr>
        <w:t xml:space="preserve"> </w:t>
      </w:r>
      <w:r>
        <w:rPr>
          <w:sz w:val="24"/>
        </w:rPr>
        <w:t>and the views of a medical professional; whether they have previously been educated outside their normal age</w:t>
      </w:r>
      <w:r>
        <w:rPr>
          <w:spacing w:val="-11"/>
          <w:sz w:val="24"/>
        </w:rPr>
        <w:t xml:space="preserve"> </w:t>
      </w:r>
      <w:r>
        <w:rPr>
          <w:sz w:val="24"/>
        </w:rPr>
        <w:t>group;</w:t>
      </w:r>
      <w:r>
        <w:rPr>
          <w:spacing w:val="-8"/>
          <w:sz w:val="24"/>
        </w:rPr>
        <w:t xml:space="preserve"> </w:t>
      </w:r>
      <w:r>
        <w:rPr>
          <w:sz w:val="24"/>
        </w:rPr>
        <w:t>and</w:t>
      </w:r>
      <w:r>
        <w:rPr>
          <w:spacing w:val="-7"/>
          <w:sz w:val="24"/>
        </w:rPr>
        <w:t xml:space="preserve"> </w:t>
      </w:r>
      <w:r>
        <w:rPr>
          <w:sz w:val="24"/>
        </w:rPr>
        <w:t>whether</w:t>
      </w:r>
      <w:r>
        <w:rPr>
          <w:spacing w:val="-13"/>
          <w:sz w:val="24"/>
        </w:rPr>
        <w:t xml:space="preserve"> </w:t>
      </w:r>
      <w:r>
        <w:rPr>
          <w:sz w:val="24"/>
        </w:rPr>
        <w:t>they</w:t>
      </w:r>
      <w:r>
        <w:rPr>
          <w:spacing w:val="-10"/>
          <w:sz w:val="24"/>
        </w:rPr>
        <w:t xml:space="preserve"> </w:t>
      </w:r>
      <w:r>
        <w:rPr>
          <w:sz w:val="24"/>
        </w:rPr>
        <w:t>may</w:t>
      </w:r>
      <w:r>
        <w:rPr>
          <w:spacing w:val="-9"/>
          <w:sz w:val="24"/>
        </w:rPr>
        <w:t xml:space="preserve"> </w:t>
      </w:r>
      <w:r>
        <w:rPr>
          <w:sz w:val="24"/>
        </w:rPr>
        <w:t>naturally</w:t>
      </w:r>
      <w:r>
        <w:rPr>
          <w:spacing w:val="-13"/>
          <w:sz w:val="24"/>
        </w:rPr>
        <w:t xml:space="preserve"> </w:t>
      </w:r>
      <w:r>
        <w:rPr>
          <w:sz w:val="24"/>
        </w:rPr>
        <w:t>have</w:t>
      </w:r>
      <w:r>
        <w:rPr>
          <w:spacing w:val="-10"/>
          <w:sz w:val="24"/>
        </w:rPr>
        <w:t xml:space="preserve"> </w:t>
      </w:r>
      <w:r>
        <w:rPr>
          <w:sz w:val="24"/>
        </w:rPr>
        <w:t>fallen</w:t>
      </w:r>
      <w:r>
        <w:rPr>
          <w:spacing w:val="-9"/>
          <w:sz w:val="24"/>
        </w:rPr>
        <w:t xml:space="preserve"> </w:t>
      </w:r>
      <w:r>
        <w:rPr>
          <w:sz w:val="24"/>
        </w:rPr>
        <w:t>into</w:t>
      </w:r>
      <w:r>
        <w:rPr>
          <w:spacing w:val="-10"/>
          <w:sz w:val="24"/>
        </w:rPr>
        <w:t xml:space="preserve"> </w:t>
      </w:r>
      <w:r>
        <w:rPr>
          <w:sz w:val="24"/>
        </w:rPr>
        <w:t>a</w:t>
      </w:r>
      <w:r>
        <w:rPr>
          <w:spacing w:val="-9"/>
          <w:sz w:val="24"/>
        </w:rPr>
        <w:t xml:space="preserve"> </w:t>
      </w:r>
      <w:r>
        <w:rPr>
          <w:sz w:val="24"/>
        </w:rPr>
        <w:t>lower</w:t>
      </w:r>
      <w:r>
        <w:rPr>
          <w:spacing w:val="-11"/>
          <w:sz w:val="24"/>
        </w:rPr>
        <w:t xml:space="preserve"> </w:t>
      </w:r>
      <w:r>
        <w:rPr>
          <w:sz w:val="24"/>
        </w:rPr>
        <w:t>age</w:t>
      </w:r>
      <w:r>
        <w:rPr>
          <w:spacing w:val="-8"/>
          <w:sz w:val="24"/>
        </w:rPr>
        <w:t xml:space="preserve"> </w:t>
      </w:r>
      <w:r>
        <w:rPr>
          <w:sz w:val="24"/>
        </w:rPr>
        <w:t>group</w:t>
      </w:r>
      <w:r>
        <w:rPr>
          <w:spacing w:val="-10"/>
          <w:sz w:val="24"/>
        </w:rPr>
        <w:t xml:space="preserve"> </w:t>
      </w:r>
      <w:r>
        <w:rPr>
          <w:sz w:val="24"/>
        </w:rPr>
        <w:t>if</w:t>
      </w:r>
      <w:r>
        <w:rPr>
          <w:spacing w:val="-10"/>
          <w:sz w:val="24"/>
        </w:rPr>
        <w:t xml:space="preserve"> </w:t>
      </w:r>
      <w:r>
        <w:rPr>
          <w:sz w:val="24"/>
        </w:rPr>
        <w:t>it</w:t>
      </w:r>
      <w:r>
        <w:rPr>
          <w:spacing w:val="-7"/>
          <w:sz w:val="24"/>
        </w:rPr>
        <w:t xml:space="preserve"> </w:t>
      </w:r>
      <w:r>
        <w:rPr>
          <w:sz w:val="24"/>
        </w:rPr>
        <w:t>were</w:t>
      </w:r>
      <w:r>
        <w:rPr>
          <w:spacing w:val="-15"/>
          <w:sz w:val="24"/>
        </w:rPr>
        <w:t xml:space="preserve"> </w:t>
      </w:r>
      <w:r>
        <w:rPr>
          <w:sz w:val="24"/>
        </w:rPr>
        <w:t>not</w:t>
      </w:r>
      <w:r>
        <w:rPr>
          <w:spacing w:val="-9"/>
          <w:sz w:val="24"/>
        </w:rPr>
        <w:t xml:space="preserve"> </w:t>
      </w:r>
      <w:r>
        <w:rPr>
          <w:sz w:val="24"/>
        </w:rPr>
        <w:t>for</w:t>
      </w:r>
      <w:r>
        <w:rPr>
          <w:spacing w:val="-10"/>
          <w:sz w:val="24"/>
        </w:rPr>
        <w:t xml:space="preserve"> </w:t>
      </w:r>
      <w:r>
        <w:rPr>
          <w:sz w:val="24"/>
        </w:rPr>
        <w:t>being</w:t>
      </w:r>
      <w:r>
        <w:rPr>
          <w:spacing w:val="-16"/>
          <w:sz w:val="24"/>
        </w:rPr>
        <w:t xml:space="preserve"> </w:t>
      </w:r>
      <w:r>
        <w:rPr>
          <w:sz w:val="24"/>
        </w:rPr>
        <w:t>born prematurely. If you wish to seek a place outside of the child’s normal age group, you should contact</w:t>
      </w:r>
      <w:r>
        <w:rPr>
          <w:spacing w:val="9"/>
          <w:sz w:val="24"/>
        </w:rPr>
        <w:t xml:space="preserve"> </w:t>
      </w:r>
      <w:r>
        <w:rPr>
          <w:sz w:val="24"/>
        </w:rPr>
        <w:t>the</w:t>
      </w:r>
    </w:p>
    <w:p w:rsidR="00817DC5" w:rsidRDefault="00817DC5">
      <w:pPr>
        <w:spacing w:line="259" w:lineRule="auto"/>
        <w:jc w:val="both"/>
        <w:rPr>
          <w:rFonts w:ascii="Garamond" w:hAnsi="Garamond"/>
          <w:sz w:val="25"/>
        </w:rPr>
        <w:sectPr w:rsidR="00817DC5">
          <w:pgSz w:w="12240" w:h="15840"/>
          <w:pgMar w:top="1460" w:right="560" w:bottom="620" w:left="500" w:header="0" w:footer="427" w:gutter="0"/>
          <w:cols w:space="720"/>
        </w:sectPr>
      </w:pPr>
    </w:p>
    <w:p w:rsidR="00817DC5" w:rsidRDefault="003E345B">
      <w:pPr>
        <w:pStyle w:val="BodyText"/>
        <w:spacing w:before="35" w:line="259" w:lineRule="auto"/>
        <w:ind w:left="851" w:right="265"/>
      </w:pPr>
      <w:proofErr w:type="spellStart"/>
      <w:r>
        <w:lastRenderedPageBreak/>
        <w:t>Headteacher</w:t>
      </w:r>
      <w:proofErr w:type="spellEnd"/>
      <w:r>
        <w:t xml:space="preserve"> in the first instance. We will arrange a meeting and any supporting documentation will be requested after this meeting before a decision is reached.</w:t>
      </w:r>
    </w:p>
    <w:p w:rsidR="00817DC5" w:rsidRDefault="003E345B">
      <w:pPr>
        <w:spacing w:before="161"/>
        <w:ind w:left="131"/>
        <w:rPr>
          <w:rFonts w:ascii="Garamond"/>
          <w:b/>
          <w:i/>
          <w:sz w:val="26"/>
        </w:rPr>
      </w:pPr>
      <w:proofErr w:type="gramStart"/>
      <w:r>
        <w:rPr>
          <w:rFonts w:ascii="Garamond"/>
          <w:b/>
          <w:i/>
          <w:sz w:val="26"/>
        </w:rPr>
        <w:t>n</w:t>
      </w:r>
      <w:proofErr w:type="gramEnd"/>
      <w:r>
        <w:rPr>
          <w:rFonts w:ascii="Garamond"/>
          <w:b/>
          <w:i/>
          <w:sz w:val="26"/>
        </w:rPr>
        <w:t>.</w:t>
      </w:r>
    </w:p>
    <w:p w:rsidR="00817DC5" w:rsidRDefault="003E345B">
      <w:pPr>
        <w:pStyle w:val="Heading3"/>
      </w:pPr>
      <w:r>
        <w:t>Complaints</w:t>
      </w:r>
    </w:p>
    <w:p w:rsidR="00817DC5" w:rsidRDefault="003E345B">
      <w:pPr>
        <w:pStyle w:val="BodyText"/>
        <w:spacing w:before="2"/>
        <w:ind w:left="851" w:right="198"/>
      </w:pPr>
      <w:r>
        <w:t>To make a complaint if you are not happy with our appli</w:t>
      </w:r>
      <w:r w:rsidR="00E312D1">
        <w:t>cation process you have until 17 May 2025</w:t>
      </w:r>
      <w:r>
        <w:t xml:space="preserve">. This must be made to the Office of the school Adjudicator (OSA) at the following web address: </w:t>
      </w:r>
      <w:hyperlink r:id="rId11">
        <w:r>
          <w:rPr>
            <w:color w:val="0000FF"/>
            <w:u w:val="single" w:color="0000FF"/>
          </w:rPr>
          <w:t>https://www.gov.uk/government/publications/objection-to-school-admission-arrangements</w:t>
        </w:r>
      </w:hyperlink>
    </w:p>
    <w:p w:rsidR="00817DC5" w:rsidRDefault="00817DC5">
      <w:pPr>
        <w:pStyle w:val="BodyText"/>
        <w:spacing w:before="8"/>
        <w:rPr>
          <w:sz w:val="11"/>
        </w:rPr>
      </w:pPr>
    </w:p>
    <w:p w:rsidR="00817DC5" w:rsidRDefault="003E345B">
      <w:pPr>
        <w:pStyle w:val="Heading3"/>
        <w:spacing w:before="52"/>
      </w:pPr>
      <w:r>
        <w:t>Visits</w:t>
      </w:r>
      <w:r w:rsidR="00F848EE">
        <w:t xml:space="preserve">                                                                                      </w:t>
      </w:r>
    </w:p>
    <w:p w:rsidR="00817DC5" w:rsidRDefault="003E345B">
      <w:pPr>
        <w:pStyle w:val="BodyText"/>
        <w:spacing w:before="2" w:line="291" w:lineRule="exact"/>
        <w:ind w:left="851"/>
      </w:pPr>
      <w:r>
        <w:t>We will hold two open sessions:</w:t>
      </w:r>
    </w:p>
    <w:p w:rsidR="00F848EE" w:rsidRDefault="00F848EE" w:rsidP="00F848EE">
      <w:pPr>
        <w:pStyle w:val="NoSpacing"/>
        <w:ind w:firstLine="720"/>
      </w:pPr>
      <w:r>
        <w:t>Tuesday 24</w:t>
      </w:r>
      <w:r w:rsidRPr="00F848EE">
        <w:rPr>
          <w:vertAlign w:val="superscript"/>
        </w:rPr>
        <w:t>th</w:t>
      </w:r>
      <w:r>
        <w:t xml:space="preserve"> Sept @ </w:t>
      </w:r>
      <w:r w:rsidR="003E345B">
        <w:t>5-6</w:t>
      </w:r>
      <w:r>
        <w:t>pm</w:t>
      </w:r>
      <w:r w:rsidR="003E345B">
        <w:t xml:space="preserve"> </w:t>
      </w:r>
    </w:p>
    <w:p w:rsidR="00817DC5" w:rsidRDefault="003E345B" w:rsidP="00F848EE">
      <w:pPr>
        <w:pStyle w:val="NoSpacing"/>
        <w:ind w:firstLine="720"/>
      </w:pPr>
      <w:r>
        <w:t>Thursday 7</w:t>
      </w:r>
      <w:proofErr w:type="spellStart"/>
      <w:r>
        <w:rPr>
          <w:position w:val="8"/>
          <w:sz w:val="16"/>
        </w:rPr>
        <w:t>th</w:t>
      </w:r>
      <w:proofErr w:type="spellEnd"/>
      <w:r>
        <w:rPr>
          <w:position w:val="8"/>
          <w:sz w:val="16"/>
        </w:rPr>
        <w:t xml:space="preserve"> </w:t>
      </w:r>
      <w:r w:rsidR="00F848EE">
        <w:t>Nov</w:t>
      </w:r>
      <w:r>
        <w:t xml:space="preserve"> @ 4.30-5.30</w:t>
      </w:r>
      <w:r w:rsidR="00F848EE">
        <w:t>pm</w:t>
      </w:r>
    </w:p>
    <w:p w:rsidR="00817DC5" w:rsidRDefault="003E345B">
      <w:pPr>
        <w:pStyle w:val="BodyText"/>
        <w:ind w:left="851" w:right="880"/>
      </w:pPr>
      <w:r>
        <w:t>Parents are encouraged to attend, look around the school and speak to EYFS staff, booking is not required</w:t>
      </w:r>
    </w:p>
    <w:p w:rsidR="00817DC5" w:rsidRDefault="003E345B">
      <w:pPr>
        <w:pStyle w:val="Heading3"/>
        <w:spacing w:before="194"/>
      </w:pPr>
      <w:r>
        <w:t>Contact</w:t>
      </w:r>
    </w:p>
    <w:p w:rsidR="00817DC5" w:rsidRDefault="003E345B">
      <w:pPr>
        <w:pStyle w:val="BodyText"/>
        <w:spacing w:before="3"/>
        <w:ind w:left="851" w:right="1803"/>
      </w:pPr>
      <w:r>
        <w:t xml:space="preserve">St Mary’s Roman Catholic Primary School, </w:t>
      </w:r>
      <w:proofErr w:type="spellStart"/>
      <w:r>
        <w:t>Whitelees</w:t>
      </w:r>
      <w:proofErr w:type="spellEnd"/>
      <w:r>
        <w:t xml:space="preserve"> Road, </w:t>
      </w:r>
      <w:proofErr w:type="spellStart"/>
      <w:r>
        <w:t>Littleborough</w:t>
      </w:r>
      <w:proofErr w:type="spellEnd"/>
      <w:r>
        <w:t xml:space="preserve">, OL15 8DU Tel: 01706 378032 Email: </w:t>
      </w:r>
      <w:hyperlink r:id="rId12">
        <w:r>
          <w:rPr>
            <w:color w:val="0000FF"/>
            <w:u w:val="single" w:color="0000FF"/>
          </w:rPr>
          <w:t>office@smrc-lit.co.uk</w:t>
        </w:r>
      </w:hyperlink>
    </w:p>
    <w:p w:rsidR="00817DC5" w:rsidRDefault="00817DC5">
      <w:pPr>
        <w:pStyle w:val="BodyText"/>
        <w:spacing w:before="10"/>
        <w:rPr>
          <w:sz w:val="12"/>
        </w:rPr>
      </w:pPr>
    </w:p>
    <w:p w:rsidR="00E312D1" w:rsidRDefault="00E312D1" w:rsidP="00E312D1">
      <w:pPr>
        <w:pStyle w:val="NoSpacing"/>
      </w:pPr>
      <w:r>
        <w:t xml:space="preserve">Policy approved July 2024 and is reviewed </w:t>
      </w:r>
      <w:r w:rsidR="003E345B">
        <w:t xml:space="preserve">annually </w:t>
      </w:r>
    </w:p>
    <w:p w:rsidR="00E312D1" w:rsidRDefault="00E312D1" w:rsidP="00E312D1">
      <w:pPr>
        <w:pStyle w:val="NoSpacing"/>
      </w:pPr>
    </w:p>
    <w:p w:rsidR="00817DC5" w:rsidRDefault="003E345B" w:rsidP="00E312D1">
      <w:pPr>
        <w:pStyle w:val="NoSpacing"/>
      </w:pPr>
      <w:r>
        <w:t>Signed: Chair of Governors</w:t>
      </w:r>
    </w:p>
    <w:p w:rsidR="00817DC5" w:rsidRDefault="00817DC5">
      <w:pPr>
        <w:spacing w:line="477" w:lineRule="auto"/>
        <w:sectPr w:rsidR="00817DC5">
          <w:pgSz w:w="12240" w:h="15840"/>
          <w:pgMar w:top="1460" w:right="560" w:bottom="620" w:left="500" w:header="0" w:footer="427" w:gutter="0"/>
          <w:cols w:space="720"/>
        </w:sectPr>
      </w:pPr>
    </w:p>
    <w:p w:rsidR="00817DC5" w:rsidRDefault="003E345B">
      <w:pPr>
        <w:pStyle w:val="Heading2"/>
        <w:spacing w:before="38"/>
        <w:ind w:left="1071"/>
      </w:pPr>
      <w:r>
        <w:lastRenderedPageBreak/>
        <w:t>Appendix 1</w:t>
      </w:r>
    </w:p>
    <w:p w:rsidR="00817DC5" w:rsidRDefault="00817DC5">
      <w:pPr>
        <w:pStyle w:val="BodyText"/>
        <w:spacing w:before="8"/>
        <w:rPr>
          <w:b/>
        </w:rPr>
      </w:pPr>
    </w:p>
    <w:p w:rsidR="00817DC5" w:rsidRDefault="003E345B">
      <w:pPr>
        <w:tabs>
          <w:tab w:val="left" w:pos="11460"/>
        </w:tabs>
        <w:ind w:left="142"/>
        <w:rPr>
          <w:rFonts w:ascii="Arial"/>
          <w:sz w:val="20"/>
        </w:rPr>
      </w:pPr>
      <w:r>
        <w:rPr>
          <w:rFonts w:ascii="Times New Roman"/>
          <w:b/>
          <w:i/>
          <w:color w:val="0E0E0E"/>
          <w:w w:val="91"/>
          <w:sz w:val="36"/>
          <w:u w:val="thick" w:color="0E0E0E"/>
        </w:rPr>
        <w:t>St</w:t>
      </w:r>
      <w:r>
        <w:rPr>
          <w:rFonts w:ascii="Times New Roman"/>
          <w:b/>
          <w:i/>
          <w:color w:val="0E0E0E"/>
          <w:spacing w:val="-2"/>
          <w:sz w:val="36"/>
          <w:u w:val="thick" w:color="0E0E0E"/>
        </w:rPr>
        <w:t xml:space="preserve"> </w:t>
      </w:r>
      <w:r>
        <w:rPr>
          <w:rFonts w:ascii="Times New Roman"/>
          <w:b/>
          <w:i/>
          <w:color w:val="0E0E0E"/>
          <w:spacing w:val="1"/>
          <w:w w:val="88"/>
          <w:sz w:val="36"/>
          <w:u w:val="thick" w:color="0E0E0E"/>
        </w:rPr>
        <w:t>M</w:t>
      </w:r>
      <w:r>
        <w:rPr>
          <w:rFonts w:ascii="Times New Roman"/>
          <w:b/>
          <w:i/>
          <w:color w:val="0E0E0E"/>
          <w:w w:val="88"/>
          <w:sz w:val="36"/>
          <w:u w:val="thick" w:color="0E0E0E"/>
        </w:rPr>
        <w:t>a</w:t>
      </w:r>
      <w:r>
        <w:rPr>
          <w:rFonts w:ascii="Times New Roman"/>
          <w:b/>
          <w:i/>
          <w:color w:val="0E0E0E"/>
          <w:spacing w:val="1"/>
          <w:w w:val="88"/>
          <w:sz w:val="36"/>
          <w:u w:val="thick" w:color="0E0E0E"/>
        </w:rPr>
        <w:t>r</w:t>
      </w:r>
      <w:r>
        <w:rPr>
          <w:rFonts w:ascii="Times New Roman"/>
          <w:b/>
          <w:i/>
          <w:color w:val="0E0E0E"/>
          <w:w w:val="88"/>
          <w:sz w:val="36"/>
          <w:u w:val="thick" w:color="0E0E0E"/>
        </w:rPr>
        <w:t>y</w:t>
      </w:r>
      <w:r>
        <w:rPr>
          <w:rFonts w:ascii="Times New Roman"/>
          <w:b/>
          <w:i/>
          <w:color w:val="0E0E0E"/>
          <w:spacing w:val="-21"/>
          <w:sz w:val="36"/>
          <w:u w:val="thick" w:color="0E0E0E"/>
        </w:rPr>
        <w:t xml:space="preserve"> </w:t>
      </w:r>
      <w:r>
        <w:rPr>
          <w:rFonts w:ascii="Times New Roman"/>
          <w:b/>
          <w:i/>
          <w:color w:val="0E0E0E"/>
          <w:w w:val="91"/>
          <w:sz w:val="36"/>
          <w:u w:val="thick" w:color="0E0E0E"/>
        </w:rPr>
        <w:t>of</w:t>
      </w:r>
      <w:r>
        <w:rPr>
          <w:rFonts w:ascii="Times New Roman"/>
          <w:b/>
          <w:i/>
          <w:color w:val="0E0E0E"/>
          <w:spacing w:val="1"/>
          <w:sz w:val="36"/>
          <w:u w:val="thick" w:color="0E0E0E"/>
        </w:rPr>
        <w:t xml:space="preserve"> </w:t>
      </w:r>
      <w:r>
        <w:rPr>
          <w:rFonts w:ascii="Times New Roman"/>
          <w:b/>
          <w:i/>
          <w:color w:val="0E0E0E"/>
          <w:spacing w:val="-1"/>
          <w:w w:val="96"/>
          <w:sz w:val="36"/>
          <w:u w:val="thick" w:color="0E0E0E"/>
        </w:rPr>
        <w:t>t</w:t>
      </w:r>
      <w:r>
        <w:rPr>
          <w:rFonts w:ascii="Times New Roman"/>
          <w:b/>
          <w:i/>
          <w:color w:val="0E0E0E"/>
          <w:w w:val="96"/>
          <w:sz w:val="36"/>
          <w:u w:val="thick" w:color="0E0E0E"/>
        </w:rPr>
        <w:t>he</w:t>
      </w:r>
      <w:r>
        <w:rPr>
          <w:rFonts w:ascii="Times New Roman"/>
          <w:b/>
          <w:i/>
          <w:color w:val="0E0E0E"/>
          <w:sz w:val="36"/>
          <w:u w:val="thick" w:color="0E0E0E"/>
        </w:rPr>
        <w:t xml:space="preserve"> </w:t>
      </w:r>
      <w:r>
        <w:rPr>
          <w:rFonts w:ascii="Times New Roman"/>
          <w:b/>
          <w:i/>
          <w:color w:val="0E0E0E"/>
          <w:w w:val="88"/>
          <w:sz w:val="36"/>
          <w:u w:val="thick" w:color="0E0E0E"/>
        </w:rPr>
        <w:t>A</w:t>
      </w:r>
      <w:r>
        <w:rPr>
          <w:rFonts w:ascii="Times New Roman"/>
          <w:b/>
          <w:i/>
          <w:color w:val="0E0E0E"/>
          <w:spacing w:val="2"/>
          <w:w w:val="88"/>
          <w:sz w:val="36"/>
          <w:u w:val="thick" w:color="0E0E0E"/>
        </w:rPr>
        <w:t>n</w:t>
      </w:r>
      <w:r>
        <w:rPr>
          <w:rFonts w:ascii="Times New Roman"/>
          <w:b/>
          <w:i/>
          <w:color w:val="0E0E0E"/>
          <w:w w:val="88"/>
          <w:sz w:val="36"/>
          <w:u w:val="thick" w:color="0E0E0E"/>
        </w:rPr>
        <w:t>n</w:t>
      </w:r>
      <w:r>
        <w:rPr>
          <w:rFonts w:ascii="Times New Roman"/>
          <w:b/>
          <w:i/>
          <w:color w:val="0E0E0E"/>
          <w:spacing w:val="2"/>
          <w:w w:val="88"/>
          <w:sz w:val="36"/>
          <w:u w:val="thick" w:color="0E0E0E"/>
        </w:rPr>
        <w:t>u</w:t>
      </w:r>
      <w:r>
        <w:rPr>
          <w:rFonts w:ascii="Times New Roman"/>
          <w:b/>
          <w:i/>
          <w:color w:val="0E0E0E"/>
          <w:w w:val="88"/>
          <w:sz w:val="36"/>
          <w:u w:val="thick" w:color="0E0E0E"/>
        </w:rPr>
        <w:t>nciat</w:t>
      </w:r>
      <w:r>
        <w:rPr>
          <w:rFonts w:ascii="Times New Roman"/>
          <w:b/>
          <w:i/>
          <w:color w:val="0E0E0E"/>
          <w:spacing w:val="2"/>
          <w:w w:val="88"/>
          <w:sz w:val="36"/>
          <w:u w:val="thick" w:color="0E0E0E"/>
        </w:rPr>
        <w:t>i</w:t>
      </w:r>
      <w:r>
        <w:rPr>
          <w:rFonts w:ascii="Times New Roman"/>
          <w:b/>
          <w:i/>
          <w:color w:val="0E0E0E"/>
          <w:spacing w:val="4"/>
          <w:w w:val="88"/>
          <w:sz w:val="36"/>
          <w:u w:val="thick" w:color="0E0E0E"/>
        </w:rPr>
        <w:t>o</w:t>
      </w:r>
      <w:r>
        <w:rPr>
          <w:rFonts w:ascii="Times New Roman"/>
          <w:b/>
          <w:i/>
          <w:color w:val="0E0E0E"/>
          <w:w w:val="88"/>
          <w:sz w:val="36"/>
          <w:u w:val="thick" w:color="0E0E0E"/>
        </w:rPr>
        <w:t>n</w:t>
      </w:r>
      <w:r>
        <w:rPr>
          <w:rFonts w:ascii="Times New Roman"/>
          <w:b/>
          <w:i/>
          <w:color w:val="0E0E0E"/>
          <w:sz w:val="36"/>
        </w:rPr>
        <w:tab/>
      </w:r>
      <w:proofErr w:type="gramStart"/>
      <w:r>
        <w:rPr>
          <w:rFonts w:ascii="Times New Roman"/>
          <w:color w:val="5F5F5F"/>
          <w:w w:val="111"/>
          <w:position w:val="-9"/>
        </w:rPr>
        <w:t>DIO</w:t>
      </w:r>
      <w:r>
        <w:rPr>
          <w:rFonts w:ascii="Times New Roman"/>
          <w:color w:val="5F5F5F"/>
          <w:spacing w:val="2"/>
          <w:w w:val="111"/>
          <w:position w:val="-9"/>
        </w:rPr>
        <w:t>C</w:t>
      </w:r>
      <w:r>
        <w:rPr>
          <w:rFonts w:ascii="Times New Roman"/>
          <w:color w:val="5F5F5F"/>
          <w:w w:val="111"/>
          <w:position w:val="-9"/>
        </w:rPr>
        <w:t>E</w:t>
      </w:r>
      <w:r>
        <w:rPr>
          <w:rFonts w:ascii="Times New Roman"/>
          <w:color w:val="5F5F5F"/>
          <w:spacing w:val="3"/>
          <w:w w:val="111"/>
          <w:position w:val="-9"/>
        </w:rPr>
        <w:t>S</w:t>
      </w:r>
      <w:r>
        <w:rPr>
          <w:rFonts w:ascii="Times New Roman"/>
          <w:color w:val="5F5F5F"/>
          <w:w w:val="111"/>
          <w:position w:val="-9"/>
        </w:rPr>
        <w:t>E</w:t>
      </w:r>
      <w:r>
        <w:rPr>
          <w:rFonts w:ascii="Times New Roman"/>
          <w:color w:val="5F5F5F"/>
          <w:position w:val="-9"/>
        </w:rPr>
        <w:t xml:space="preserve"> </w:t>
      </w:r>
      <w:r>
        <w:rPr>
          <w:rFonts w:ascii="Times New Roman"/>
          <w:color w:val="5F5F5F"/>
          <w:spacing w:val="-25"/>
          <w:position w:val="-9"/>
        </w:rPr>
        <w:t xml:space="preserve"> </w:t>
      </w:r>
      <w:r>
        <w:rPr>
          <w:rFonts w:ascii="Times New Roman"/>
          <w:color w:val="5F5F5F"/>
          <w:w w:val="108"/>
          <w:position w:val="-9"/>
        </w:rPr>
        <w:t>O</w:t>
      </w:r>
      <w:r>
        <w:rPr>
          <w:rFonts w:ascii="Times New Roman"/>
          <w:color w:val="5F5F5F"/>
          <w:spacing w:val="6"/>
          <w:w w:val="108"/>
          <w:position w:val="-9"/>
        </w:rPr>
        <w:t>F</w:t>
      </w:r>
      <w:r>
        <w:rPr>
          <w:rFonts w:ascii="Arial"/>
          <w:color w:val="94382A"/>
          <w:spacing w:val="-60"/>
          <w:w w:val="109"/>
          <w:position w:val="-9"/>
          <w:sz w:val="45"/>
        </w:rPr>
        <w:t>U</w:t>
      </w:r>
      <w:r>
        <w:rPr>
          <w:rFonts w:ascii="Arial"/>
          <w:color w:val="CDAA8E"/>
          <w:spacing w:val="35"/>
          <w:w w:val="31"/>
          <w:position w:val="-9"/>
          <w:sz w:val="45"/>
        </w:rPr>
        <w:t>'</w:t>
      </w:r>
      <w:r>
        <w:rPr>
          <w:rFonts w:ascii="Arial"/>
          <w:color w:val="AA3A53"/>
          <w:spacing w:val="1"/>
          <w:w w:val="110"/>
          <w:position w:val="-9"/>
          <w:sz w:val="20"/>
        </w:rPr>
        <w:t>SAL</w:t>
      </w:r>
      <w:r>
        <w:rPr>
          <w:rFonts w:ascii="Arial"/>
          <w:color w:val="AA3A53"/>
          <w:spacing w:val="4"/>
          <w:w w:val="110"/>
          <w:position w:val="-9"/>
          <w:sz w:val="20"/>
        </w:rPr>
        <w:t>F</w:t>
      </w:r>
      <w:r>
        <w:rPr>
          <w:rFonts w:ascii="Arial"/>
          <w:color w:val="AA3A53"/>
          <w:w w:val="110"/>
          <w:position w:val="-9"/>
          <w:sz w:val="20"/>
        </w:rPr>
        <w:t>OR</w:t>
      </w:r>
      <w:proofErr w:type="gramEnd"/>
    </w:p>
    <w:p w:rsidR="00817DC5" w:rsidRDefault="00817DC5">
      <w:pPr>
        <w:pStyle w:val="BodyText"/>
        <w:rPr>
          <w:rFonts w:ascii="Arial"/>
          <w:sz w:val="20"/>
        </w:rPr>
      </w:pPr>
    </w:p>
    <w:p w:rsidR="00817DC5" w:rsidRDefault="00817DC5">
      <w:pPr>
        <w:pStyle w:val="BodyText"/>
        <w:spacing w:before="6"/>
        <w:rPr>
          <w:rFonts w:ascii="Arial"/>
          <w:sz w:val="17"/>
        </w:rPr>
      </w:pPr>
    </w:p>
    <w:p w:rsidR="00817DC5" w:rsidRDefault="003E345B">
      <w:pPr>
        <w:pStyle w:val="BodyText"/>
        <w:spacing w:before="90"/>
        <w:ind w:left="2120"/>
        <w:rPr>
          <w:rFonts w:ascii="Times New Roman"/>
        </w:rPr>
      </w:pPr>
      <w:r>
        <w:rPr>
          <w:rFonts w:ascii="Times New Roman"/>
          <w:color w:val="C1C1C1"/>
          <w:w w:val="75"/>
        </w:rPr>
        <w:t>....</w:t>
      </w:r>
    </w:p>
    <w:p w:rsidR="00817DC5" w:rsidRDefault="00817DC5">
      <w:pPr>
        <w:pStyle w:val="BodyText"/>
        <w:rPr>
          <w:rFonts w:ascii="Times New Roman"/>
          <w:sz w:val="20"/>
        </w:rPr>
      </w:pPr>
    </w:p>
    <w:p w:rsidR="00817DC5" w:rsidRDefault="00817DC5">
      <w:pPr>
        <w:pStyle w:val="BodyText"/>
        <w:rPr>
          <w:rFonts w:ascii="Times New Roman"/>
          <w:sz w:val="20"/>
        </w:rPr>
      </w:pPr>
    </w:p>
    <w:p w:rsidR="00817DC5" w:rsidRDefault="00817DC5">
      <w:pPr>
        <w:pStyle w:val="BodyText"/>
        <w:rPr>
          <w:rFonts w:ascii="Times New Roman"/>
          <w:sz w:val="20"/>
        </w:rPr>
      </w:pPr>
    </w:p>
    <w:p w:rsidR="00817DC5" w:rsidRDefault="00817DC5">
      <w:pPr>
        <w:pStyle w:val="BodyText"/>
        <w:rPr>
          <w:rFonts w:ascii="Times New Roman"/>
          <w:sz w:val="20"/>
        </w:rPr>
      </w:pPr>
    </w:p>
    <w:p w:rsidR="00817DC5" w:rsidRDefault="00817DC5">
      <w:pPr>
        <w:pStyle w:val="BodyText"/>
        <w:spacing w:before="8"/>
        <w:rPr>
          <w:rFonts w:ascii="Times New Roman"/>
          <w:sz w:val="22"/>
        </w:rPr>
      </w:pPr>
    </w:p>
    <w:p w:rsidR="00817DC5" w:rsidRDefault="003E345B">
      <w:pPr>
        <w:spacing w:before="93"/>
        <w:ind w:right="1796"/>
        <w:jc w:val="center"/>
        <w:rPr>
          <w:rFonts w:ascii="Arial"/>
          <w:sz w:val="23"/>
        </w:rPr>
      </w:pPr>
      <w:r>
        <w:rPr>
          <w:rFonts w:ascii="Arial"/>
          <w:color w:val="C1C1C1"/>
          <w:w w:val="90"/>
          <w:sz w:val="23"/>
        </w:rPr>
        <w:t>=</w:t>
      </w:r>
    </w:p>
    <w:p w:rsidR="00817DC5" w:rsidRDefault="00817DC5">
      <w:pPr>
        <w:pStyle w:val="BodyText"/>
        <w:rPr>
          <w:rFonts w:ascii="Arial"/>
          <w:sz w:val="26"/>
        </w:rPr>
      </w:pPr>
    </w:p>
    <w:p w:rsidR="00817DC5" w:rsidRDefault="00817DC5">
      <w:pPr>
        <w:pStyle w:val="BodyText"/>
        <w:rPr>
          <w:rFonts w:ascii="Arial"/>
          <w:sz w:val="26"/>
        </w:rPr>
      </w:pPr>
    </w:p>
    <w:p w:rsidR="00817DC5" w:rsidRDefault="00817DC5">
      <w:pPr>
        <w:pStyle w:val="BodyText"/>
        <w:rPr>
          <w:rFonts w:ascii="Arial"/>
          <w:sz w:val="26"/>
        </w:rPr>
      </w:pPr>
    </w:p>
    <w:p w:rsidR="00817DC5" w:rsidRDefault="00817DC5">
      <w:pPr>
        <w:pStyle w:val="BodyText"/>
        <w:rPr>
          <w:rFonts w:ascii="Arial"/>
          <w:sz w:val="26"/>
        </w:rPr>
      </w:pPr>
    </w:p>
    <w:p w:rsidR="00817DC5" w:rsidRDefault="003E345B">
      <w:pPr>
        <w:tabs>
          <w:tab w:val="left" w:pos="7811"/>
        </w:tabs>
        <w:spacing w:before="191"/>
        <w:ind w:left="1671"/>
        <w:rPr>
          <w:rFonts w:ascii="Arial"/>
          <w:sz w:val="42"/>
        </w:rPr>
      </w:pPr>
      <w:proofErr w:type="gramStart"/>
      <w:r>
        <w:rPr>
          <w:rFonts w:ascii="Times New Roman"/>
          <w:color w:val="797975"/>
          <w:sz w:val="11"/>
        </w:rPr>
        <w:t>WHITWORTH</w:t>
      </w:r>
      <w:r>
        <w:rPr>
          <w:rFonts w:ascii="Times New Roman"/>
          <w:color w:val="797975"/>
          <w:sz w:val="11"/>
        </w:rPr>
        <w:tab/>
      </w:r>
      <w:r>
        <w:rPr>
          <w:rFonts w:ascii="Arial"/>
          <w:color w:val="C1C1C1"/>
          <w:position w:val="-20"/>
          <w:sz w:val="42"/>
        </w:rPr>
        <w:t>:;</w:t>
      </w:r>
      <w:proofErr w:type="gramEnd"/>
    </w:p>
    <w:p w:rsidR="00817DC5" w:rsidRDefault="003E345B">
      <w:pPr>
        <w:pStyle w:val="ListParagraph"/>
        <w:numPr>
          <w:ilvl w:val="1"/>
          <w:numId w:val="1"/>
        </w:numPr>
        <w:tabs>
          <w:tab w:val="left" w:pos="2120"/>
          <w:tab w:val="left" w:pos="2121"/>
        </w:tabs>
        <w:spacing w:before="68" w:line="228" w:lineRule="exact"/>
        <w:rPr>
          <w:rFonts w:ascii="Arial"/>
        </w:rPr>
      </w:pPr>
      <w:r>
        <w:rPr>
          <w:rFonts w:ascii="Arial"/>
          <w:color w:val="0E0E0E"/>
          <w:w w:val="85"/>
        </w:rPr>
        <w:t>.</w:t>
      </w:r>
      <w:r>
        <w:rPr>
          <w:rFonts w:ascii="Arial"/>
          <w:color w:val="0E0E0E"/>
          <w:spacing w:val="32"/>
          <w:w w:val="85"/>
        </w:rPr>
        <w:t xml:space="preserve"> </w:t>
      </w:r>
      <w:r>
        <w:rPr>
          <w:rFonts w:ascii="Arial"/>
          <w:color w:val="0E0E0E"/>
          <w:w w:val="85"/>
        </w:rPr>
        <w:t>.</w:t>
      </w:r>
    </w:p>
    <w:p w:rsidR="00817DC5" w:rsidRDefault="00817DC5">
      <w:pPr>
        <w:spacing w:line="228" w:lineRule="exact"/>
        <w:rPr>
          <w:rFonts w:ascii="Arial"/>
        </w:rPr>
        <w:sectPr w:rsidR="00817DC5">
          <w:footerReference w:type="default" r:id="rId13"/>
          <w:pgSz w:w="15840" w:h="12240" w:orient="landscape"/>
          <w:pgMar w:top="460" w:right="700" w:bottom="280" w:left="880" w:header="0" w:footer="0" w:gutter="0"/>
          <w:cols w:space="720"/>
        </w:sectPr>
      </w:pPr>
    </w:p>
    <w:p w:rsidR="00817DC5" w:rsidRDefault="003E345B">
      <w:pPr>
        <w:spacing w:before="523"/>
        <w:ind w:right="38"/>
        <w:jc w:val="right"/>
        <w:rPr>
          <w:rFonts w:ascii="Times New Roman"/>
          <w:sz w:val="21"/>
        </w:rPr>
      </w:pPr>
      <w:r>
        <w:rPr>
          <w:rFonts w:ascii="Times New Roman"/>
          <w:color w:val="A4A4A4"/>
          <w:spacing w:val="-137"/>
          <w:w w:val="102"/>
          <w:position w:val="-4"/>
          <w:sz w:val="55"/>
        </w:rPr>
        <w:t>-</w:t>
      </w:r>
      <w:r>
        <w:rPr>
          <w:rFonts w:ascii="Times New Roman"/>
          <w:color w:val="C1C1C1"/>
          <w:spacing w:val="-33"/>
          <w:w w:val="103"/>
          <w:sz w:val="21"/>
        </w:rPr>
        <w:t>.</w:t>
      </w:r>
      <w:r>
        <w:rPr>
          <w:rFonts w:ascii="Times New Roman"/>
          <w:color w:val="A4A4A4"/>
          <w:spacing w:val="1"/>
          <w:w w:val="57"/>
          <w:sz w:val="21"/>
        </w:rPr>
        <w:t>...</w:t>
      </w:r>
    </w:p>
    <w:p w:rsidR="00817DC5" w:rsidRDefault="003E345B">
      <w:pPr>
        <w:spacing w:line="212" w:lineRule="exact"/>
        <w:ind w:left="906"/>
        <w:rPr>
          <w:rFonts w:ascii="Times New Roman"/>
          <w:i/>
          <w:sz w:val="19"/>
        </w:rPr>
      </w:pPr>
      <w:r>
        <w:br w:type="column"/>
      </w:r>
      <w:r>
        <w:rPr>
          <w:rFonts w:ascii="Times New Roman"/>
          <w:i/>
          <w:color w:val="0E0E0E"/>
          <w:sz w:val="19"/>
        </w:rPr>
        <w:t xml:space="preserve">St Mary </w:t>
      </w:r>
      <w:proofErr w:type="spellStart"/>
      <w:r>
        <w:rPr>
          <w:rFonts w:ascii="Times New Roman"/>
          <w:i/>
          <w:color w:val="0E0E0E"/>
          <w:sz w:val="19"/>
        </w:rPr>
        <w:t xml:space="preserve">o </w:t>
      </w:r>
      <w:r>
        <w:rPr>
          <w:rFonts w:ascii="Times New Roman"/>
          <w:i/>
          <w:color w:val="0E0E0E"/>
          <w:position w:val="1"/>
          <w:sz w:val="18"/>
        </w:rPr>
        <w:t>f</w:t>
      </w:r>
      <w:proofErr w:type="spellEnd"/>
      <w:r>
        <w:rPr>
          <w:rFonts w:ascii="Times New Roman"/>
          <w:i/>
          <w:color w:val="0E0E0E"/>
          <w:position w:val="1"/>
          <w:sz w:val="18"/>
        </w:rPr>
        <w:t xml:space="preserve"> </w:t>
      </w:r>
      <w:r>
        <w:rPr>
          <w:rFonts w:ascii="Times New Roman"/>
          <w:i/>
          <w:color w:val="0E0E0E"/>
          <w:sz w:val="19"/>
        </w:rPr>
        <w:t xml:space="preserve">the </w:t>
      </w:r>
      <w:proofErr w:type="spellStart"/>
      <w:r>
        <w:rPr>
          <w:rFonts w:ascii="Times New Roman"/>
          <w:i/>
          <w:color w:val="0E0E0E"/>
          <w:sz w:val="19"/>
        </w:rPr>
        <w:t>Annunc</w:t>
      </w:r>
      <w:proofErr w:type="gramStart"/>
      <w:r>
        <w:rPr>
          <w:rFonts w:ascii="Times New Roman"/>
          <w:i/>
          <w:color w:val="0E0E0E"/>
          <w:sz w:val="19"/>
        </w:rPr>
        <w:t>,atton</w:t>
      </w:r>
      <w:proofErr w:type="spellEnd"/>
      <w:proofErr w:type="gramEnd"/>
    </w:p>
    <w:p w:rsidR="00817DC5" w:rsidRDefault="00817DC5">
      <w:pPr>
        <w:spacing w:line="212" w:lineRule="exact"/>
        <w:rPr>
          <w:rFonts w:ascii="Times New Roman"/>
          <w:sz w:val="19"/>
        </w:rPr>
        <w:sectPr w:rsidR="00817DC5">
          <w:type w:val="continuous"/>
          <w:pgSz w:w="15840" w:h="12240" w:orient="landscape"/>
          <w:pgMar w:top="1500" w:right="700" w:bottom="620" w:left="880" w:header="720" w:footer="720" w:gutter="0"/>
          <w:cols w:num="2" w:space="720" w:equalWidth="0">
            <w:col w:w="1112" w:space="4291"/>
            <w:col w:w="8857"/>
          </w:cols>
        </w:sectPr>
      </w:pPr>
    </w:p>
    <w:p w:rsidR="00817DC5" w:rsidRDefault="00F848EE">
      <w:pPr>
        <w:pStyle w:val="BodyText"/>
        <w:rPr>
          <w:rFonts w:ascii="Times New Roman"/>
          <w:i/>
          <w:sz w:val="20"/>
        </w:rPr>
      </w:pPr>
      <w:r>
        <w:rPr>
          <w:noProof/>
          <w:lang w:bidi="ar-SA"/>
        </w:rPr>
        <mc:AlternateContent>
          <mc:Choice Requires="wpg">
            <w:drawing>
              <wp:anchor distT="0" distB="0" distL="114300" distR="114300" simplePos="0" relativeHeight="251658240" behindDoc="1" locked="0" layoutInCell="1" allowOverlap="1">
                <wp:simplePos x="0" y="0"/>
                <wp:positionH relativeFrom="page">
                  <wp:posOffset>582930</wp:posOffset>
                </wp:positionH>
                <wp:positionV relativeFrom="page">
                  <wp:posOffset>671195</wp:posOffset>
                </wp:positionV>
                <wp:extent cx="8681720" cy="643572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1720" cy="6435725"/>
                          <a:chOff x="918" y="1057"/>
                          <a:chExt cx="13672" cy="10135"/>
                        </a:xfrm>
                      </wpg:grpSpPr>
                      <pic:pic xmlns:pic="http://schemas.openxmlformats.org/drawingml/2006/picture">
                        <pic:nvPicPr>
                          <pic:cNvPr id="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68" y="1749"/>
                            <a:ext cx="1731"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87" y="2346"/>
                            <a:ext cx="558"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18" y="4057"/>
                            <a:ext cx="212"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264" y="7595"/>
                            <a:ext cx="3326" cy="2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45" y="1057"/>
                            <a:ext cx="11919" cy="1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9"/>
                        <wps:cNvCnPr>
                          <a:cxnSpLocks noChangeShapeType="1"/>
                        </wps:cNvCnPr>
                        <wps:spPr bwMode="auto">
                          <a:xfrm>
                            <a:off x="11654" y="7596"/>
                            <a:ext cx="0" cy="0"/>
                          </a:xfrm>
                          <a:prstGeom prst="line">
                            <a:avLst/>
                          </a:prstGeom>
                          <a:noFill/>
                          <a:ln w="274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918" y="1082"/>
                            <a:ext cx="6425"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6555" y="4255"/>
                            <a:ext cx="788" cy="0"/>
                          </a:xfrm>
                          <a:prstGeom prst="line">
                            <a:avLst/>
                          </a:prstGeom>
                          <a:noFill/>
                          <a:ln w="274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9516" y="9447"/>
                            <a:ext cx="1749" cy="0"/>
                          </a:xfrm>
                          <a:prstGeom prst="line">
                            <a:avLst/>
                          </a:prstGeom>
                          <a:noFill/>
                          <a:ln w="335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932" y="11163"/>
                            <a:ext cx="0"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4"/>
                        <wps:cNvCnPr>
                          <a:cxnSpLocks noChangeShapeType="1"/>
                        </wps:cNvCnPr>
                        <wps:spPr bwMode="auto">
                          <a:xfrm>
                            <a:off x="918" y="11091"/>
                            <a:ext cx="1273" cy="0"/>
                          </a:xfrm>
                          <a:prstGeom prst="line">
                            <a:avLst/>
                          </a:prstGeom>
                          <a:noFill/>
                          <a:ln w="213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3725" y="4912"/>
                            <a:ext cx="690"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0888CE" id="Group 2" o:spid="_x0000_s1026" style="position:absolute;margin-left:45.9pt;margin-top:52.85pt;width:683.6pt;height:506.75pt;z-index:-251658240;mso-position-horizontal-relative:page;mso-position-vertical-relative:page" coordorigin="918,1057" coordsize="13672,101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BPE45BgAA5DIAAA4AAABkcnMvZTJvRG9jLnhtbOxb227jNhB9L9B/&#10;EPSutShRVyRZZH1ZFNi2QXf7AbRE20J1AyXHCYr+e2eGkq/JJs0m6W6gAHYkUqLImcOj4Rn67P1N&#10;kRvXUjVZVZ6b7J1tGrJMqjQrl+fmn19mVmgaTSvKVORVKc/NW9mY7y9+/ulsU8fSqVZVnkplQCNl&#10;E2/qc3PVtnU8GjXJShaieVfVsoTKRaUK0cKpWo5SJTbQepGPHNv2R5tKpbWqEtk0UDrRleYFtb9Y&#10;yKT9fbFoZGvk5yb0raVvRd9z/B5dnIl4qUS9ypKuG+IJvShEVsJDt01NRCuMtcpOmiqyRFVNtWjf&#10;JVUxqhaLLJE0BhgNs49G81FV65rGsow3y3prJjDtkZ2e3Gzy2/WVMrL03HRNoxQFuIieajhomk29&#10;jOGKj6r+XF8pPT44/FQlfzVQPTqux/OlvtiYb36tUmhOrNuKTHOzUAU2AYM2bsgDt1sPyJvWSKAw&#10;9EMWOOCoBOp87nqB42kfJStwJN4XMYAU1DLbC/qqaXc7c/3A0Tczm7l060jE+snU2653F2d1lsTw&#10;6WwKRyc2fRh7cFe7VtLsGike1UYh1F/r2gL316LN5lmetbcEZTASdqq8vsoSNDae7NzDe/dALT7U&#10;YBxH31+kbxE4JPKOUVbjlSiX8rKpYRKAueD+vkiparOSIm2wGP142AqdHnRjnmf1LMtzdB8edwOG&#10;eXSEwztspjE+qZJ1IctWT1olcxh7VTarrG5MQ8WymEvAoPolZYQVwMOnpsXHITJoIv3thJe2HTkf&#10;rLFnjy1uB1PrMuKBFdjTgNs8ZGM2/gfvZjxeNxLMIPJJnXV9hdKT3t45azp+0fOR5rVxLYg90FLU&#10;of4/dRGK0CTY10Ylf4Cx4To4bpVskxUeLsByXTlcvK0gM+8siz5oYJY9OHGY43czIOCRngH99GGB&#10;C37GueNFNDm24AdkqKb9KKvCwAMwNXSUTC2uYRh6aP0l2OmyQofTUPLyoADa1CV3OSmyo2k4DbnF&#10;HX8KTppMrMvZmFv+jAXexJ2MxxPWO2mVpaks8THf7iMyeZVnaQ/TRi3n41xp383oj6AODthdNkKs&#10;7LrR+xUb2+EuYg63PziRNfPDwOIz7llRYIeWzaIPkW/ziE9mh0P6lJXy24dkbIDsPOC/r4/Npr/T&#10;sYm4yFp4t+ZZAby6vUjEOPOnZUqubUWW6+M9U2D3d6YAd/eOJsQiRqEW4QqfH49IvRMiddF4hxT4&#10;BojUIdz0rtsH9ECkOpJwnTCgUMJxuX9IpJ4HFIs8ylw+EOlApAORnkak/gmR0prhzRGpOxDpA0s5&#10;x+vWZHy7JsPwCRd0DuvXY4wRxw4RKa0mhoh0iEh75QWCEK28XPVLe1qVvzki5QORPkCkDNb2IPRA&#10;3Bl4USd89Uzqug68cTEmdXyPtJ+BSgcqHRb3ByoprNqOqJQk/jdHpVoUGhb396cXYOEOSg+u4E9i&#10;UsYiFt2XJRiE0tnsVEzcUwe1wKpVwUEo/Q9C6aaGFGfT507g7HH5CExw3pUc/LwStYSICpvdpYkA&#10;15oASYOm9EB3wbjUGbzkpuwyeNuEEDX15baGbJ3OBx3cgiePS0wwDEy66OVIUOtSesTG98ctOSjP&#10;FCQ+JimB+rgTcP/pAjnmOyaiWekkAeUFtAwIeddOIL9PLP9OUyDbrM29E1ZPXJ256j2rQTSv0tsr&#10;hZkgLAek6uIXhywDbOxhNkQXHABQxC+H2V02OST1SuvkqFz4HFIvFG8/N2gjBuryU5M6A2Y1G/3P&#10;mMV0Ou2WIJ6lFMGrYdb3PB3aAEKPFolB2OUtnhuzQLTBQLSj7T6fH5JoQYrdAy29oV8NtJEH+i/G&#10;BhHXGbUd0zLcx/AiTOu6Xqg3lOwl/XGfxt7egPvz5wPVfhdUu92YRlRLhPd6qHVhzuAiErIXtE1g&#10;h9oXimiZ49jBEB382ES73axHkCWx9vUg2++PZHZEq7kdZJkTwGRCCfnZwwPYeRkNqH0p1KJ+CZ9u&#10;TxkcnUgHd2y8PNooDXe92mZVdrLJ6m3usfIJ8oMM+zUZFndw4yuUwz5Kra70GS0/6t6hLiS9UHfo&#10;d2oPGuygwdIb6tk3q9JvAOCnFAS27mcf+FuN/XMSwHY/Trn4FwAA//8DAFBLAwQUAAYACAAAACEA&#10;0ICuh+IAAAAMAQAADwAAAGRycy9kb3ducmV2LnhtbEyPQU/DMAyF70j8h8hI3FiaQWEtTadpAk4T&#10;EhsS2i1rvbZa41RN1nb/Hu8EN9vv6fl72XKyrRiw940jDWoWgUAqXNlQpeF79/6wAOGDodK0jlDD&#10;BT0s89ubzKSlG+kLh22oBIeQT42GOoQuldIXNVrjZ65DYu3oemsCr30ly96MHG5bOY+iZ2lNQ/yh&#10;Nh2uayxO27PV8DGacfWo3obN6bi+7Hfx589Godb3d9PqFUTAKfyZ4YrP6JAz08GdqfSi1ZAoJg98&#10;j+IXEFfDU5xwuwNPSiVzkHkm/5fIfwEAAP//AwBQSwMECgAAAAAAAAAhAPUx9LHOBAAAzgQAABUA&#10;AABkcnMvbWVkaWEvaW1hZ2U2LmpwZWf/2P/gABBKRklGAAEBAQBgAGAAAP/bAEMAAwICAwICAwMD&#10;AwQDAwQFCAUFBAQFCgcHBggMCgwMCwoLCw0OEhANDhEOCwsQFhARExQVFRUMDxcYFhQYEhQVFP/b&#10;AEMBAwQEBQQFCQUFCRQNCw0UFBQUFBQUFBQUFBQUFBQUFBQUFBQUFBQUFBQUFBQUFBQUFBQUFBQU&#10;FBQUFBQUFBQUFP/AABEIADIAX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LR2+61S0Om9NtRfZv+mrUASsgf7y1F/qf722jyW/56tSOZPuq&#10;v/A3oAs0VRR5YV/e/P8A7aVYimST7rUATUUUUARiOoJk+X+/VjfVHUdSisIPNnkVE/3qA+If9oEC&#10;Hc33f42rGj8Wx3d+ba0glnVB80qL8tZH+neL5X2s1hpqN/uu1dVpmlW2lqI4IlRdv92g25YxialF&#10;FFBiFFFFADNq0xrdc7l+RvWpqZQBCsu1tjffp7t8tQ3M0EMHmzsqJ/feuPm1vUvEdx5OlfubJfv3&#10;Lo3z/wC7QVGnzm7q/iOz0qHDNvlb/lkn36xbDR73xHcfa9VVobf+C2/+Kq3p/h6z0uXfJ5l5dP8A&#10;xzfPW9DPJ5W5oNlBpKUaXuwJ0hS3XaqqiU/evaqT/abmL5du2q721zEv32/4BV8pxyqSNrApu4b9&#10;uK5+bxxpEPW7Q/7vNU5fiJpQ+68s3+5HUHX7KXY63HtRj2rjk+I9nt/49bn/AL5ob4j2rfcsbt/+&#10;2dO5f1ar/KdezBazNW1610mDzJpFA/ubvmrnf7c1nV/+PGx+xxN/Hd/LVuw8H7JHutSn+33H8O/7&#10;iUg9nGHxmdHb3vi6fzLlJLPTV+7E/wAry11kNhFa28UcK7Nn9yrEK71/2f7n92p1UYoMqlSUvdI0&#10;hVP4fnqX+CjZTJvkiegghsf9V/u1Z2VDZp/o6VZoA47TNMs/IT/RIP8Av2P8K2raCMRf6tf++RRR&#10;QejW+EVP46sw/wANFFWedAeANycCm2/U/wC9RRUBIkT/AFz1YoooAKY/3KKKAIbP/VVZoooA/9lQ&#10;SwMEFAAGAAgAAAAhAMkd0lDhAAAAuwMAABkAAABkcnMvX3JlbHMvZTJvRG9jLnhtbC5yZWxzvNPP&#10;SgMxEAbwu+A7hLm72d22i5RmexGhV6kPMCSz2ejmD0kU+/YGBLFQ1luOmWG+73fJ4fhlF/ZJMRnv&#10;BHRNC4yc9Mo4LeD1/PzwCCxldAoX70jAhRIcx/u7wwstmMtRmk1IrKS4JGDOOew5T3Imi6nxgVzZ&#10;TD5azOUZNQ8o31ET79t24PFvBoxXmeykBMST2gA7X0Jp/j/bT5OR9OTlhyWXb1RwY0t3CcSoKQuw&#10;pAz+DDfNWyAN/Dair4PoVxFdHUS3ihjqIIZVxK4OYreK2NZBbH8R/OrLjd8AAAD//wMAUEsDBAoA&#10;AAAAAAAAIQA40R8/yf4CAMn+AgAVAAAAZHJzL21lZGlhL2ltYWdlNS5qcGVn/9j/4AAQSkZJRgAB&#10;AQEAYABgAAD/2wBDAAMCAgMCAgMDAwMEAwMEBQgFBQQEBQoHBwYIDAoMDAsKCwsNDhIQDQ4RDgsL&#10;EBYQERMUFRUVDA8XGBYUGBIUFRT/2wBDAQMEBAUEBQkFBQkUDQsNFBQUFBQUFBQUFBQUFBQUFBQU&#10;FBQUFBQUFBQUFBQUFBQUFBQUFBQUFBQUFBQUFBQUFBT/wAARCAV/Bn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k/wAT/F39pO08Y32maN8NvBd7YNeTrp11ca5KjywK7Kru&#10;uz5W20j/ABH/AGuF3/8AFp/Afy/9TI//AMRXqfie5+weKtPZl2fZbmVGl/veb8//ALPXp022bb/t&#10;VjGXvERkfMP/AAsX9rjb/wAkm8Cf+FDL/wDEVX/4Wf8Ata/9Eo8Bf+FJL/8AEV9YbKx9/kz7n+dG&#10;/gq5SNonzavxE/a9/wCiSeAv/Ckf/wCIp3/Cwv2u/wDok/gL/wAKKWvp5Eim2P8A3qtoi1ZB8rf8&#10;LD/a6/6JJ4C/8KN6P+Fh/tdf9Ek8Bf8AhRvX1XtWjYv92gD5U/4WH+11/wBEk8Bf+FG9H/Cw/wBr&#10;r/okngL/AMKN6+q9i/3aNi/3aAPlT/hYf7XX/RJPAX/hRvTf+Fi/tdf9Ek8Bf+FI1fVu1aNq0AfK&#10;X/Cxf2un+78JvAX/AIUj07/hYX7Xn/RJPAf/AIUb19Rwp5O+OrG1aAPlT/hYf7XX/RJPAX/hRvR/&#10;wsP9rr/okngL/wAKN6+q9q0bVoA+VP8AhYf7XX/RJPAX/hRvR/wsP9rr/okngL/wo3r6r2rRtWgD&#10;5U/4WH+11/0STwF/4Ub0f8LD/a6/6JJ4C/8ACjevqvatG1aAPlT/AIWH+11/0STwF/4Ub0f8LD/a&#10;6/6JJ4C/8KN6+q9q0bVoA+VP+Fh/tdf9Ek8Bf+FG9H/Cw/2uv+iSeAv/AAo3r6r2rRtWgD5U/wCF&#10;h/tdf9Ek8Bf+FG9H/Cw/2uv+iSeAv/CjevqvatG1aAPlT/hYf7XX/RJPAX/hRvTf+Fi/tdp/zSTw&#10;F/4Uj19W7Vo2rQB8qH4i/tdfw/CbwF/4Uj0f8LC/a8/6JJ4D/wDCjevqZ08n5kX/AHqlTa60AfKP&#10;/Cwv2uv+iSeAv/Ckal/4WJ+17/0STwF/4Uj/APxFfVu1ar/aYkfbuoA+Wv8AhYv7Xn/RJPAX/hSS&#10;/wDxNH/Cxf2u/wDokngL/wAKR/8A4ivqpJUP3Wp/36APlT/hYf7XX/RJPAX/AIUb0f8ACw/2uv8A&#10;okngL/wo3r6r2rRtWgD5U/4WH+11/wBEk8Bf+FG9H/Cw/wBrr/okngL/AMKN6+q9q0bVoA+UX+Iv&#10;7XaD5vhJ4C/8KR6X/hYv7Xe3/kk3gL/wpHr6luUV/lX79Ph2vF8y0AfKifEj9rh/lX4TeAt//YyP&#10;/wDEU5viN+12n3vhN4C/8KR6+q3hQjbtqv8AY4vPT5V+WgD5f/4WJ+11t/5JJ4C/8KR//iKP+Fh/&#10;tdf9Ek8Bf+FG9fVe1aNq0AfKn/Cw/wBrr/okngL/AMKN6b/wsX9rz/okngL/AMKSX/4mvq3atGxf&#10;7tAHyp/wsT9r3/okngP/AMKV/wD4mj/hYf7XX/RJPAX/AIUb19V7F/u0bVoA+VP+Fh/tdf8ARJPA&#10;X/hRvR/wsP8Aa6/6JJ4C/wDCjevqvatG1aAPlT/hYf7XX/RJPAX/AIUb0f8ACw/2uv8AokngL/wo&#10;3r6r2rRtWgD5U/4WH+11/wBEk8Bf+FG9H/Cw/wBrr/okngL/AMKN6+q9q0bVoA+VP+Fh/tdf9Ek8&#10;Bf8AhRvR/wALD/a6/wCiSeAv/CjevqvatG1aAPlT/hYf7XX/AESTwF/4Ub0f8LD/AGuv+iSeAv8A&#10;wo3r6r2rRtWgD5U/4WH+11/0STwF/wCFG9H/AAsP9rr/AKJJ4C/8KN6+q9q0bVoA+VP+Fh/tdf8A&#10;RJPAX/hRvR/wsP8Aa6/6JJ4C/wDCjevqvatG1aAPlT/hYf7XX/RJPAX/AIUb0f8ACw/2uv8Aokng&#10;L/wo3r6r2rRtWgD5U/4WH+11/wBEk8Bf+FG9H/Cw/wBrr/okngL/AMKN6+q9q0bVoA+VP+Fh/tdf&#10;9Ek8Bf8AhRvR/wALD/a6/wCiSeAv/CjevqvatG1aAPlL/hYX7Xv/AESTwF/4Uj07/hYP7Xv/AEST&#10;wF/4Uj//ABFfVeymPCrr81AHyr/wsT9r3/okngL/AMKR/wD4ikf4kftdK21vhN4CH/cyPX1D5LiX&#10;bG3yf7VWIYf73z0AfK//AAsL9r3/AKJJ4C/8KSWnf8LD/a6/6JJ4C/8ACjevqvZRtWgD5U/4WH+1&#10;1/0STwF/4Ub0v/Cxv2uv+iSeAv8AwpHr6q2rQyLQB8qJ8RP2un+78JvAX/hSP/8AEUf8LC/a8/6J&#10;J4D/APCjevqO2h2b1/2qlegD5Vf4i/tdo+3/AIVJ4C/8KR//AIik/wCFkftdMzf8Wm8Bf+FI9fUj&#10;psR5Xp0MKpF/6FQB8rf8LK/a4R9r/CfwL/4UT/8AxNH/AAsr9rh03L8J/AX/AIUMtfUOz9/u/v7q&#10;SFN/lK1BB8y/8LF/a62/8km8BZ/7GR6a/wARf2u0Xd/wqbwF/wCFI3/xFfVexP7tVLn99+4X+Ogs&#10;+Yf+Fh/tdfw/CTwH/wCFI9H/AAsH9rz/AKJJ4C/8KSWvqOzffF/u/LVjatAHkPwO8R/GPXLnWB8U&#10;/CWgeF4oli+wtomptdee3zb9277v8New0zZT6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JPiV5tsEuvIyiz/N/33Xo&#10;ts/nQW8q/easv4g6A3iDw1d20TbJTsdf+AturB+FevrqWkJbM3+kWvyMlY/aOb4JHoD7tlYjpFcr&#10;uZvu/wDxdW7y+ZFeP/vmszzm8pNv3FoqfEdMS9YTRPEm5mTb8m+tmHbt+XpWR9mimgTa2/bWqnyK&#10;iVYE1Men0VYFRopJP+WrJ/wGhI5P+e7f98VYemb6AHpT6h37KbDMz/eXZQA90/iX79OR91FMlTY2&#10;9aAJqrTXawj7rNRLcYTj71PSgCul/wCd/q423f7VSpNMfvQ7f+BU/wArc277tP2UACU+iigAoooo&#10;AKKKKACiiigAooooAZTCPKG6nHpVW8vPJoFKXKRalebPlT79Zn3/AL1Dvvbc1FdMY+6edKXPIN+y&#10;rFtcypLs3VVc06H/AFqVcohGXvHRpTm6U1KfXGekV/tPzfdpz3Com6n7c/epiQqjblWgBqQ/Nub7&#10;7U7ydr7qmooAY9RWybIv9updlPoAKKKKACmPT6hmf91QA9PuU+o4fu1JQAUUUUAFFFFABRRRQAUU&#10;UUAFFFFABRRRQAUUUUAFFFFABRRRQAUUUygB9QzPspv2ne21fvU5Yfm3M3zUAESbN277zVNTNlPo&#10;AKKKKACmO3y0VX2edK39xaAHwj5mk/vUz5ppd38C0TfIqxL95qlRPkoAhm+aeJf4aefml21FC6TS&#10;uy/w0+L/AI+JqCCC5TfL5W7+GpYk3yKy/cWorlP9I83+7VyJNi4qgI7tykW5aVIkRdyrTL7/AI92&#10;qX+D/gNSBWtn2f8AA2q/2rL2bEilVfk/iq/DLvjU0Fk1FMSn0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Z17fpBMkTY&#10;AZd25q8skl/4RDx49z8sOn3X8H/AK9Gu4Wmutuz5Pm+f/vuua8W6V/aWl3E7WvnSo2/fWMiKsfdO&#10;jeZblf8Apr99flqvDMqNsZd+z71cv4D1j7ZH5FzPvu7X+Pdv311rws91+44Rvu1EvfCl/OSws2m3&#10;DqW+Rqr29tLfyu+7yf8AgVTedJaTxRSsqLL/AMsqWxu0t7l0Pyf7FbRkbG3EhRcFt1SUxDvSn1ZA&#10;x6ykT7Nf/M33q126Vzupea8+9l2baCJG7sV33fxrT6zNNufOuHrWoLCiiigCpdps2Mv96p0/vf3q&#10;V03ptqGH5P3X92gCzRRRQAUUUUAFFFFABRRRQAUUUUAFFFFAEbdKw7xJUuNzfxVu0yaFZl2tVxkY&#10;1I85z9FTXlu1tVcv8+2tuY4OXkB6lhOZUplWLS2Z5V+WiUi4/GbaU+mJT65j0goopN1AETzKn3qE&#10;mV/u02aHf96onh8n/coAu0VXSbZ8rVLQA+iiigAqu6fPt/2asUxk+bdQBFZf6qrFVnhbdujalErJ&#10;/rKALFFRfaY/71OR91AD6KKKAIZZdg/2qdF0qI/69qsL0oAWiiigAooooAKKKKACiiigAooooAKZ&#10;vpk0uxN1N/euv9ygBzzKn+9UXktN8zU9Lb59zNvepXoAhhVRPLtqzVa2+WSVd38VWaACiiigApj0&#10;+qk12gfyt3z0ARyy+d91tiL956b9pz/q/wDvunwpv+Zl+T+BKn8pGbdt5oIKvneT+9Zd/wDt05Lz&#10;7Sm6NW2f36sPbq/Wn7flxQBVs02K/wDvU+H77tTH/c2+3+KrKr8q+1AGdeI32WZv7zVdtn3puouY&#10;fOSorZ/m/wB6gB9z8ib/AO7Uv31/2aSZN6babD88VAFSb/j1df7rVYX5Jdv8DU10/eSr/fo/10X+&#10;2tAFtKfUUL71qWgs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5ya5lEsqq38VFtN/yyb7n9yrCeUGuJVi3urPuplm8F/c&#10;M3lbNn+1WMYmMT5/ebxHpXijUGns/sFpbsiRIjfeT/Yr17wfcXiaVb+ezPK/z7Hb/VVpeNtIi1PT&#10;t3lI8ybtrP8A3f465XwlriWcqaNPKrp/ywuEXYkq1cvcLlV946/XoYNVtV/56xfOr7aWH51S5gl3&#10;p/tr92tK2tokTyv733v9qsi8SWwun2bvKf7z1E4/bgbRlE6S3l85N33qlzXN6a7eVttm2bvn/wB6&#10;pTbX32pGjdn/AL3z0RkI2Lm5aFNyrvrK1C8a5XymTZSJbXxtdu5oXZvm2MrVFdTS/dn/ANb/AA/L&#10;96rkZSLunXNtD8i/IzVp+ah/irlatWc379NtRGRHNynQeds+9VaW+kb5YoGerifcpG+X5t1bGxQh&#10;e781d61oOvy1XhvIpm2xvvqwn3KAIkm2Ntapd9MmTfUHzO3lN9ygCXzt7/LUqJsTbUPmpCm1V/4B&#10;S4lxu3UAWKKKKACiiigAooooAKKKKACiiigCCWBZV2tVCGxWGXy5E3/3XrU4o4oM+WJB9ki2bdq7&#10;Ki+a3lT5vkarmTTWG7rQXYWijZT6BjPv0bKPuU+gApmyn0UAVNmyXb/A9P2ND9356fMm9aZDN5yU&#10;AOimVx021NULwq/3lpiW2x/lkbZ/coAs0jdKWkb7poAbRsoT7lPoAYYkbqtCJtp9FABRRUcrbIya&#10;AI0+aVmqVKZbJsiqagAooooAKKKKACiiigAooooAKY9PooAqXn3Eb/aqxQ6/LTLc/usf3aAJqrzT&#10;bKdM/kjdTYYf4m+/QBDbs0UQZ/4vvVepjrvWmW7l0+agCaiiigCGbd91aSK3WMHav3vvVPRQAxE2&#10;0+iigAooooAqPxeJ/tVYSoZh+/ib+7UyfcoAfVGa22sjr/C1XqKAGVXs/k3r/tVYqKQeU3mUAMuf&#10;klRqbv2XD7v+A065/wBbE38FPm2/I1AEqp826n0yn0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Yl5ZtbS+bB/e3tXO3&#10;82oQ6kjWNj50X8X73a6V24Rdz1VS2iaX5Yvkb+OgDirnVdcdYt2kfvV+7+/T5f79Zlz4b/tiL7HP&#10;arpt2v72xRJd/wAn8dehXltvidvK+f8Av1mXn762iniT/SrVvld/7rffqOXnIkYvg/xV/aqvY6h+&#10;51OD76f366h5opvllb/Vfdrz/wASeG50l3QLvu92+C4RvuVp+HvFrXlxLZ30S2esJ95H+5LWPNye&#10;4Y0pShLkmdELbZ8y/O8Xzq6UXWqzvn5tm/7iJ9+mvfx7HVm8l/8A0OnRfvk3LEr76iPxHYaFtcyv&#10;Z+b82+qT3nnb4rmLej1LptzKj+Qzb9v8aLTbbVbbUtUuLNf9bB975fvVtIgqTW32bYzN8lbFhYxw&#10;j++/9+jUrbzk+Vd+3+CodIuGT/Rn/g+6f71WRymtVHVZdkG2re/5N1Vprf7RHIP9qrAzdNuVtGVX&#10;/wC+621lEg3LXNOjH5f46u2CXKN8tYxkRGRt1DcpvSn79n3qqXk29Nq1sWWLT54lk/iarNQ26eXC&#10;q1NQWFFFFABRRRQAUUUUAFFFFABRRRQAUUUUAFFFFABRRRQBDNKIU3N/DWX/AMJLpyqzvdxRLtVv&#10;nbbWjdwrNE6t93b92vGrl9I2JPLos948sTosKNLvRV/v0AeoXPjLSraVImuVd3+7spIfGOkXNykE&#10;V2jyu/lLt/3N1ePWf2Ozt3gvNBvr+KVv3/myt8m7/gFdP4Ei0ybW7f7Hoc9g6wM32h2bZvX5PuUA&#10;erJ8wqGVNkgk7fxVMn8VD0AFPqvv8lfm+5UqfMKAH0UUUAMSn0x22DdTEm30ATUUzf8ANT6ACqt7&#10;/q/+BrVqq12m+L/gVAFhfuilpiU+gAooooAKKKKACiiigAooooAKKKrzfO6LQA55lqusvlb2dtlT&#10;eTFD822mf6lGZqCJDreRbhmb+7Vmq9mmyKrFBYx6qJMsUrK38X3at1SvIfnSX+5QBdR91Pqin7ld&#10;yr/wCraPuoAfRRRQAUUUUAFFFFAFS5+4n+/VhKr3PVP9+rCUAPooooAY74qrN89xEv8ABU8z/uqq&#10;7G82Jv71AFq4TfE1NRFmWJ/7tS1Fa/6qgCx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npN9p3rt+41XAuKwIblk&#10;v5Yom+bzX+St9fuioCIrcfNWFcp+92s2z5fl/wBit2ql9YfaRvXiVfutQBwXjbRNQ17TUtrG7Wzu&#10;/NXa+3/vv/xyuEv/AIUeKLyC0invoJtm57x/ubv7nyV63Miwt+9Zodn3ti76fCl5DB5sU7eV/D9x&#10;6guXvnimsaX4s0eKyttXnb7JEzf6R5+/yv7m9P4v4K6b4e2HiF7eyvr7XGvEg+SVN33vnf8A+wr0&#10;ebTYte07yrzd8vz/ANzbXBalZ/8ACAX9reWMsjxSsySp/wCgf+h1HwGMpSgehukqRbl+fZUVtoMD&#10;68+rp5qSuvzJ/A1M01LxLNJ55fn279lacOsQOnzbk/4DWhZclRXX2b71ZWzzp/NgXe6fx1VvJmuY&#10;vKWL91F86vurQtkn2bm++/3qAK/2+eG4dXqp9vlmldd2z5vlodG37HTY9MeFUl3Uo8xxylI1tNf5&#10;m3rvdq1B92sbR5mSfyq15W2xsauPwnTH4SCGFXXc1OmX95Eq/wAVPtv+PdKP9bP/ALtWWSpT6j3K&#10;rVJQAUUUUAFFFFABRRRQAUUUUAFFFFABRRRQAUUUUAFFFFADHRXXa1RJbf3m30x/NSdNrfJ/FVjc&#10;tAETotO8mnv8wqLf5P3qAJUTbT6KKAGOm6oT/o43feSrNFADEfeuVoqJv9G+6vyVIkquvy0ALSNE&#10;u7d92l30b6AH0zZT6KAGbKqu/wC4f/Zq1VKb5IpY/wC9QBdSn1Cj/utzVE9y38MW+gC3RTEp9ABR&#10;RRQAUUx22LUW/Z97+KgCxRRRQAjdKgd/JT7tSv8AcqHEz/xbKAFTc7bm/wC+Kh3/AGiXb/dp72yf&#10;epLSLYm7+9QRIspT6KKCwpj/AHKfRQBXhTYzr/3zTPJZGby2+VqlmXPz/wAS02F/OXdQAhadf7tH&#10;2iRPvpn/AHakyn9ymP8Ae+WgBUlD0MzBqi+zfP8AeotGYhw38LUEFnY396jZ/tU+igshmTcFX/ap&#10;6fcqGZv3q/7NTJQA+mO4Qbmod9tRQoznc1AEaIzvul/4ClV5kiubrb/dq7Mdilqqwpsldf49tBBN&#10;bOz/AHv4KenyPtpn/Ld/7n8VPh+ddzUFli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HvNNkLNLB97+49ZMOvT20&#10;vkXKNbOv/A0rrqztV0q21KLbOn/A/wC7QBXttaDr8y/+PVaTVIGTdub/AL5rndHv5YfNgl/ffZ/k&#10;87+/WhNcxTfNs3uv9+oI5veLN5cwXK/Mu9Kx/wDSYXSKKVkl/idNtauj20X+t2rv/hen6l9mhT96&#10;q7KCzPmu542RG+/L97/arE8YWEt/o0q/Zv3rLv8Avfc21tPbbE3f6lP7n36xdV1KW20m43Rf8snd&#10;k/8AQKkiXwl3wrftf+GrKeVd7vF/eqz5zTSv96FP7iNWd4GtvtPhLSlT+63/AKHW2mizQ/d+esJc&#10;3L7gU/hCJ/k8rbUqbof3Uq74v/Qat6dZsju0q/7tSzQs67mVc10xCPw++Ztym/8Af/36qTNsWrro&#10;1g/yrvieqUjrMm9fno+CJFWJY0t/9KStuZ/3W7bvrO06x+VJPuVozbkXcq0o/CXEghdkiSNVb61N&#10;vWFdv8VRJNLN/Ds/4FSfYFT5tzbq0AnhTZ95qsVS+aFPlf8A77p1tcSv/rVVKCy3RRTHoAEfdT6r&#10;WP8AqVqzQAUUUUAFFFFABRRVff53yrQBLvX7tPqGKHZyfnb+9U1ABRRVe5f918tADnuY0+81DzL5&#10;W5ab5C/cpyQqn3aAK80UnkO38f8ADU0Pyfw/PUrJlNtQ2jtsYH+GgCahkV+tPooAr7/KH/s9Tq24&#10;U10V1+aov9T/ALlAFiiiigAqjeW0e37vzM1Xqr3H3ov96gBiQywp+6ff/v0CZl/1ke2rCU+gCv8A&#10;a4/71HnM/wB1Kl2U+gCp9mY/edqrz6c0r7ndn2rWnTHoAz4YpPs/lLL81WIXVPlddj0J8krr/e+e&#10;p3iWVdrLxQAq/wC9mn1HHEsS7V4qSgAooqF23/LQAP8AvvlqL78sv+z92rCJtpjQ/vFZfloAIePl&#10;qaoXT+797+9TfO2Ntb7zUAWKKKKAGOm9NtCDYlPooAKKKKACimb6C6p97igAeq9t8ibaleZagfcj&#10;7v4GoAl3s/3alRNtCKoX5afQAzZVdP8ARm2t/wB91bqOSJZU2sMrQBJRVaF9rvF/d+7VmgCpH/x9&#10;S1Y/gqFvkuR/tVN9+gCu5a5+RV+T+/VhKETbTJn2UADviq24IGb+KWptm+Xc3/AaY4Wadf8AZoIE&#10;dPJi2/xvVr+Cq7/8fCf7NWKCx9FQxM29lPapq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I2bFcxrF5eX909nF/o0S/e&#10;f+9XR3J/dNXLzPK/zS/PWMpESlYZDDFbRbYl2JWnDDPcJ8q1Utl+1y7F/wCBV0UMKxptojEiPvFB&#10;4blNkVr8kX9+optHW5tZVnXe7f7X3K0pnis4N33EqvYWzPE7S/xVZsYMM0t99nj+VLuL5HRX/irK&#10;8eXn2bQ72L+D5UX/AHq6Nok07XFWJVRLz/0Ja5Txsn9patp+mxfO7yvLKn92okY1Ze6dR4PsGsNG&#10;0+B/vrFXRquKo2m2GQx7mc+9aBOKqPuxLiLTHX5afRWhZSfbveJl+TbXP2EM9/YJc7v4mrpLuHzo&#10;W2/f/hrF8K3KpbPZsuy4ib5koA07O/if91/GtXfvpVK5sIpvu/I/9+q/2mexfbL9ygDQmT5d39ym&#10;JeJt+9RbXK3P3PuVKkKp91dlADUh3/Mzb/7tFymfnX761YpmygBFII3L/FSvULxMg/d/9802a52Q&#10;f7dABZ/darG/YPmqK2dUi+9TmRZh/s0AMe+iT+L/AMdpv2nzv9WuaN8SfL/7LTzucfu/koAlXOPm&#10;61E82/7tDoz/ACt9ypURU+6tAFdLb+JnZ6sLjHy9KHphmRf4qAJqY77Fy1V3uWf/AFS76EMs33l2&#10;f8CoAsbty0z7Ou6nom2n0AFFFFADHqpc/uZ0Zf4qtvUVyn7rd/doAdDu/iqamJ9yn0AFMZN4+an0&#10;UAV/9S23+CrFM2bqid/s3+5QBYoqukzf88qclyr0ATUUyn0AFFFFABRRRQBFMm9ahtJmkWrD1Dbx&#10;+Uz0AWaKKY/3KAGPTUfY21qlXn5qR4VfqKAJKKqLL5Uux2z/AHatL0oAbsqF4988Tf3as0UAM24+&#10;7TNjf3qmooAp7283bQjs7uv92i5+WSJl/vU1/klRl/i+9QQTb283bT/m9qZsZ5UepaCyLe0krL9z&#10;bTvJX/fprvsuE/2ql+/QBR/1MsrfwVb+/wDLVeb5Jdv8L1JbP+72t99fvUECxPsfy2/4DVmq80O9&#10;fl+/UkUnmL70FklFFQ3L7It1AET/APH4n+yvzVbqlZvvZ967HartAFSX/Xw1bqp9+dF/uVboAKKK&#10;Y77E3UAMd/4f71NhTyYvmpgTe3mM1Cbpvm/goAfD87u1OuH2L8v3mp6IqL8tV3LefF/tUASwoyp8&#10;33qmpifcp9ADHfFctd/EPTNP1S7sbnzIXgbbvdflf5N3y11L15v4ksNem8Ru8WmQXmnq37p3271+&#10;T/4ugDSh+KeivfTW0krQ+VL5XzxN/sf/ABVdlb3K3MKSR8o67lryZLDV7nWUa+0OB3llSVneVU2f&#10;Om9Pv/Ns+9XrUQVFCr/doAmooooAKKKKACmO+2mSzbB8tCRM3+tw1AEZuM/dXc1N86f/AJ5L/wB9&#10;VY20baCBu+T/AGaZ5027/VcVNso2UFkPnMn3loqz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Y2qX2G8rdsrKp94ivdS7l/iqpNZxTJ/c/wCBVjKRxyLtnMtnOZdvyVsJdtLK&#10;/wB1Il/jrA2eTb7d2+rUiTou1W+R/wCNKIm0Sxf3n2lGi/g3ffrVh+5WRDYM8Xmxff2/fp39sSWz&#10;JFLFvf8A3as2K/jKZLTSnuWnW2eD51f/AGq5fwNDJfpL4jvNvm3v+qT+6tP1GaXxz4jWxXdDp9l8&#10;8/8Att/BW6iLpt/Naf8ALK4XfAm37v8Afo+KRzc3ObOl/PLKzVp/w1R0tNkNXv4a1luax+EdRRRU&#10;mgx03VzniO3+x3drfJ8nzbZZa6aqmo2kV7AYpV3q1AFI3NzZ/wCtXzlqvc60lzFtRN7/ANymaFcs&#10;k82n3P8Arovu/wC0tXrzSopvmX5H/vJUEDNHm32/lf3K2KwrCFrCV1aXf/t1tb6ssfRTN9G+gB9Q&#10;+UjPu2/OtPd9i/doRt60ANeFXWmfZl/iZnqxRQAxIlT7tPoqvNN821aAJaZ5qr8v36iSziqwkSp9&#10;2gCLZ533qlESL0Wn0UAM2U+iigAooooAKKKKACo5vu017lUqJ7nf8qrQAxLxUiRW+dv9irEMrP8A&#10;ej2U22tvJi/2qsUAFFFFABUP35PvfLT6ZCn8VAD9lG1afRQAzatMzIv8OamooAj8zH3lxS0bVpnk&#10;4+7QBNRUO9v7tP8ANWgB9FReclIHZ6AHu4Qbmpn+t+b+Gornci7v4UqeH7tAElFFFAEbwq/UVEj+&#10;T8rfdqzVe5T5KALFFMT7lPoAKKKKAIZofMqK4RniUD+Fqt0UAFFFFAEJhDSK392pqKKAILhFeM7u&#10;lQbN6JKrbH21PK4jTc1VUf8AdeV/GtBBZhffEjbqYDtuWWm2CeTFs/u1IyYud396gsmSh03U+igC&#10;IxZkVt33adT6Y/3KAK9t9x2/vvVuq9m++KpXbYtABVe5ffKsVGz7SvzfJ/dqWK3WNaAK/wDx8s//&#10;ADyq38qL7LR9yoZQXlXb/wACoAie5l3ful31Kqb5dzN92laLMqf7NS0APooqOV2UfKu6gBJn2LXk&#10;/jPxPofiG/tIP7Vns0tWfzUSL79equ/nLXl/iqz1qa6lgXTLS5tGf5YXlVPk30AZPhXVdB0HXPPb&#10;VbuZ4IvssEM0H8G/dvr2GylFzCk6/ckXeu5f71ec+d4o3rHF4cgRN/lfPKv7pf8A2b7zV6RZhkX5&#10;vvt8zUAW6KKKACo5Q235W21JRQBDCnG7+Kpq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lrn/j6l/wB6oqluf+PqX/eemw/6+JW/vVyfbMjStNKDRbnP&#10;3qYfDwEu5ZcJ/d21sL90UjtsGa6OUoTZWP4t1VdB0O6vm+byk+Wth5VQfM2361xnxHu0u/CmoJF8&#10;/wBz/wBDol8IS+EsfDvRf7K0RJZV/wBLuP3sr/3qt6iJLm0fym2Xtu3mq396m6beNc6JaeV/y1T7&#10;9aEMLJLFubztn3nqIyCnH3STS7uKa3iaJ96SrvWtGuZhhl02/uIFX/R/9bB/7OldBbTedFurYCzT&#10;N9PpjuqLuoLDfTGmXd96q6TNc/d/c7asJFs/22/vUAc74nmWzSK8+5KjbF/2634XaWBGddj7fmSm&#10;3NhFeOjSr9z7tS7Ni/L92oAzbDZNLL/ferUomRvmk+Suf02/TRZJYL5mVlb/AF22tb+2LO/2qtyt&#10;WBd+zzbf+Phs/wC7R9mX+L53qVJd6/LT99AFd7Pevy/JR+9tk/v1YR91D0AQm8VPvKwpUvIn+61S&#10;010WgBk03y7V+/T4U2LTESKH5lWpd9AD6KKKACmO+2h/uV5/4p03XptWuLmLV1sNJ2ruTb/s0Adw&#10;Zt8vyfOq/eqxuWvGrCbxYjNOniC0ml27ZUfyk/g+TZW/4c0zxQs8SS65G9rEy7kSOJty0Aek0VHF&#10;yuakoAKjllVF5NRzTbBtX53oSH59zffoAdEn8TU+n0UAFFFFABRRRQAx/uUkP3ajuX+XbUqUAPop&#10;lPoAKKKKACiiigBNtN2rT6KAGbVp9FFAFW7O2Ij+9Usf3RVW+dt8US7fn9amt337qCCzRRRQWFMf&#10;7lPpjpuoArwzbZZY2X5E/jqwj7qi8lU3/wC3UNi0uw7/AJ/moAvUUUUAFFFFABRRRQAUx6fTHfYu&#10;WoArXK+aFj/vU1vlluD/ALNOh/fMzVE/8aN95moILdumyJab9+4/3Klo2fNuoLH0UUUAFMen0UAV&#10;Lb5HdaH+e6Rf7tP/AOXr/dSmbP8ASqALCU+mJT6AK8zt91f4qdCmylf+9TPtMf8AeoAsUVX+1x/3&#10;ql3Z+7QAO+2onmZvux76lo+X7lAFTyZQ25YlT/gVcTrfw5i13xF/aM88qXEu37n3F2rtr0Gqj/Jd&#10;O23ftWgDh9I+E0Gn31rPLfTXKW/yrE/+/ur0NE21Ek38TLsqVHV/u0APoopN1AC0VG8oSot0s3/T&#10;KgCbeqU3zl/vLUP2OL+Jd70/7PF/zyoAd5q/7P8A31T99RfZ4v8AnlTBbL/DuT/gVAFjfRvqv5Mv&#10;/Pb/AMcp26cf3XoAs0VU86VPvxf+PUUAW6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OWuf8AXzf7z02D/WpUt3F5VzKf9qq9chynQJMYbPd9/bVTVLidtnlL/wAB3VQTUJU+61Mv&#10;L+fzfKZfOqvam8Swlt9sl+8qOv8AwOotetIjavbSrv8ANX79Z81z/ql2+Tsd/kq79yCKVU3zfNUS&#10;qm3LzmJ8PbmW/wBDS23bLuzbY1drCjI0qt9z+GvOnf8A4Q/xVFc/ctL/AOSX/Yeur1K5YXiS72/2&#10;Uq6ZjH+QseINOe6gR7dxDeQNvgf/ANCWnWF+j28VzF9yX73y/wAVW/t8Dqu6X7/+zWRcQJpGqvJt&#10;/wBDvW/fs7/JE38P/fVdIHQveRpF5jH5KxftnnSu0/8Aqn/gqa5tm+7s/dJVL+OlKRjzSh8Z0lu8&#10;ez5Pu1Pg1zMO77Qi7q6QHAqYy5jaL5iSiiirLGPEr/eqjc6FY3jZlgV60aKAMP8A4ROzjX9w0ts/&#10;99GqB9H1C0/1GqNu/wBuLfXQUImKAML7RrNt8vkRXn/AtlInilYB/wATC1ks/wC7/FW89c/rGpzz&#10;T/YbNd8rfx/3KANiG/gnTckqulD3P91aztI8OR2Fv8zb5Wbez1s7KAK/lSOvzs3/AACn+SlWKZQB&#10;FuWmfaV+6q73qxR9ygCHyWlH7xqg1XR4NYsJbG5XfaSpsZKu1E82/wCWP79AHJTfCzw88qyLamF0&#10;4TZK3y8ba3dH0uz0GyS0tVbyk/4FVp4p9n+v/wDHaEt5f+e//jtBHMW/4Khe4+cqq79tKiSD5d1O&#10;hh8laCxsMX8X96rFFFABRRRQAUUUUAFQyy4bav36e77E3VXtk/5at/HQBn3jyQyo26rFtqXzbWp2&#10;qRCSHf8A3ayq2jHnOOpKUZHRpRWPbXzQ/K/3K1I5ldflbNZuNjpjLnJKfTEp9SWFFFFABRRRQAUx&#10;6fVZ282TYPufxUAN+/df7lOVhFK3+1T4YVhG1VqagAooooAKKKKACo0iCO7f3qkooAKKKKACiiig&#10;AooooAY9RPDv+81WKKAIXdYU/wBmmRRb3Zmoi/eszfeWrNADKfRRQAUVHK6xrubpUGJHbd5mygC3&#10;VeabZsVfvPTEudjbZW+f/dqVE3v5jf8AAaAFRNlR2z797f7VLNMqfL/eotk/dJQBLQ+NvzU132LU&#10;KQ+c3mSf98UADv8AafkX7n9+pvJSnIm2igBqJsqMWy/w7k+jVNUL3cSPt/8AZaAG/Zv9pqf9mjf7&#10;y05Jlb+KnvQAxIVT7tMX/j7f/dqaoYvnk3rQBM5VR81RbFf5lapaie2XduX79AAXlT/lnvpm+WZf&#10;l+SpUm/hb5GqagCGGDZyzb29am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Jm0pZpXZmqJ9KtoV+eWq93fytPLErfxfcqHyfk3K2+sfdMRr7d7&#10;+V/33TLnUms1ilaLfCjfvXpu9Nnzf+OUXMMs1lLbbdnm/wAdMImlc20d55UrOqIy/cqL7YtsnlW0&#10;e/Z953qkkLwxIvzf7TvWnpSRzO/7r/gdV7h0mTr2gz+IdNuom+ff93+DbWV4Pv5b+3+zXX/IQsvk&#10;l313Fz5ttFtgi31w3irSrnRNXh8Q2MTOyf8AH1F/fWsZR94xl8XObbwsl1+/+f8AvPV6Hyr+yezv&#10;It6Mv8f8VUbbWNM8SWST20u/av3KvWafuPtLM0zpW0i4++O0K5dUexu/+PiD/wAeWr1zYpMu7bse&#10;s7Uo2vhFc2rKl1F91v8A2Sr2lX6alZ+evyJ/d/u1YSiQ6daLDP8AM2XrVXpWVewzvYf6NJsuF+7/&#10;ALVGi60up26b/kuP4oqCDZopifMKfQWFVt0k33fkWlvN3lfLUqJtoAhS0X+Jt9Hksn3ZKs0UAVNk&#10;r79zVleHv9Juru8b7rNsWt3ZWHd+HFMjz2c7Wlw3zb/vUAbiU+sSw/tVJds8scyf39m2tigBjt/F&#10;/dqr9pa5+6vyVL/rm2fwVY2fNQBV3z/88P8Ax+nbJH+98lWttLQBWW0UfxNU2zYPlp9FADKNlPoo&#10;AKKKKACiiigAooooAKKKKAK13/x7tUq/dFQ3X/Hu/wDu1MvSggQrlNtYLp5Mrr/tV0FZWqw7CjVc&#10;TCtHmKNPhma3fctMorpkc8ZHQQujrvX+KpqxLG78l9rfxVro+9K5pR5DvjLnJKKKKgsKKKKACmbV&#10;p9FABRRRQAUUUUAFFFFABRRRQAUUUUAFFFFABRRRQAUUxpQn3qEoASGJYV2r0qSiigAooooAZs3U&#10;+iigBmyopkldvll2f8BqxRQBCkWwfN87UPNsqambF3e9AEUKb/mapdlPooArv5v91aZsnf8Ai2Vb&#10;plAFR7Zvut89CWzR/wCql/4DVn+L/ap2Rnb/ABUAVPJkf7yqlP8AJkxtaWh5mD7Y1305DNJ95dlA&#10;Fe4PlMi+a3+0tS/vP+WbLsp32dX+Zvnam2z7E2tQQL50ifeXfR9p/vxMlWN9D7dvzUFkX+tT+/SQ&#10;u250/u1F9z/VMv8AubqY9w27csedv39jUAaNFQwzecm7bU1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Zj6Wkzu0vzozfcp/9nLsTa2x/4nSrtPoA&#10;z5tNimTay7/99qsQwqifd2VYooAha3U1Se8SJ2gij+ZfvfNtrTqGa2jm++u+gDP/ALVZ22LF861E&#10;9+v3Z12PVu501dn7j5HqvbP5zeVP8+ygDlNb8GK91/aGlP8AYLv7+/8Agas+HxzfaPB9j1Cz+zS/&#10;cW43b0rqPmudReCBl2bf++K15tKtprTyJo98P+3WPL/KYy/uHNw6w1hEs8+2ZNvy3afx1fmmayb+&#10;1LaLzoZf9em7/wAerCu/A95oTy3Ph+Yxo33rF/nR/wDvqm6D4ksUupra5tm0q+b5WhZmdKObkD2n&#10;853tt5Tpui+dGrE1vTWtpf7Qtl/fJ/rf9uobBT4YncNL/wASuVv3e7/lg3/2VdJv86tjYo6PqSXk&#10;W5W3p/frTrmfDaLbXV3EvybG+5XTb8UERkFPrL1TVRZz28CJvln+7V6Hd825t9BZNRTKiubjyYma&#10;gCVn2D5qi+2JuqJNsyeYzfJTnuYv4vu/7tADnuV/hbfSokjfeb/gNMheBPu/JU5dV+bctAC/co30&#10;xrhNvytupv8Arl+b5KAE+0Lj5ad561BJNBt2t/6DTP3Vz8sa0EF5H3U+q0Z8uRY6s0FhRRTN6/3q&#10;ACmPMqUPMuz5WoSFc7v4qAIfPk/55N/31TDqKI210ZKteWvpTZYlkTa43LQQR/a0ZuPnqwj7qr7P&#10;s3+2n/oNWF+7laCx9FFFAFa6/wBU/wDu1LH9yq0v76KWrKfdoI+0PHSoLyHzoWWpx0ptESpHOfx7&#10;aKtajFtm/wB+qtdkfhPLlEKu2F55P7pqpUUS98uMuQ6JGD1JWPZ3whj2v92tGKZZU3LXK42O+EuY&#10;nopiU+pLCiiigAopjuqLuamI/wAm5qAJqKhjdpW3fwU/eqUAPooooAKKKKAK958kDtUqVFecwOtS&#10;7un+1QA+iiigApjuEG5qR5VjTc1Vkfe/zNQBIqebJv8A4am+5VeZ9gRI/v8A8NP+zb/vNQAfad7f&#10;Ku+p16U3ylp9ABRRRQAUUUUAFFFFAEL3Gx9u2nq+8fLQ9Qmbypdm35aALNFR+am371RfbYP71AFg&#10;sBVcXkfbdUyvvTctGygCJId67m+9SeTNn/W/LVmigBgRU+6tQm5iRtrNsp7w72+9TvKTG2gCu9xu&#10;baqM9RIm+4fzV+992rgVVqrN/r4m/u0EEn2OLf8Ad/8AHqelsifw1KlPoLK72yP/AA0z7BEPurVu&#10;igCl9g2PuVtlS+dsba3/AH3VimOiuu2gA30+q8L7N6t/eqxQAVX+0qn3/kqxTNi/3aAGJcI/3al3&#10;VE0Kf3dtM/ep827f/s0AWaKjSZX6UUAS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Zb6xGkroy/dbFW1ukkTcrDFZVzpczyuy/dZqpTQtC+1krHmkY80jpBOv95fzpftCH+Ja5/7&#10;BLt3basWelbm/erRGQRkbSTK/Q1JUMNskP3amrY2GP8AMKx9Stlhl83+996tuqmpQfaLfbQBUSwX&#10;+0VlVf4a09mfvVnaZP5wT5vnVfmrSyaBWE2Vh+JPDFl4is2guU5/hf8Au1uPRnFL4iZR5zhfCU18&#10;n2jSNVgabyPu3H9+tq2lk0eeKzfdNE+7ypnb/wAcq14g02W/0uWKCVoZX/jSsrRZo9e05rPUIvnV&#10;fnR/4qmIo+57oaa/k+INQ+b77Iy/98VoW2tul7LZ3K7HT5lf++lc1d/adBv4ml/fb1+ab+/W3qVn&#10;Br1vby7vk/8AQKscSXRIW1WX+05/4v8AUJ/cWt532VDbJ9ms0VfuqtNdP3Tr/foLHb5/4VV/+BVX&#10;mtJr1syP5SL/AAiq/hm5lvLDzZX373bbWw9AGUm77q/w/eStJC3l/d2VzGzydevdv+t+V4k/v1ta&#10;Pqialb+Yq7H/AIk/u1H2gLvkq/3lpvkq9Z3ia6kttGuJIn2P/C1WbOz/ANFt1kZndV+/VgO2Toj/&#10;AN/+Gm38zQ2v+21XaiuYfOXbRECKxl86Cp6zbHdbT+U1atXIiPwlf7l5/wABqWZ2UfKuWqvczLDL&#10;E22mpNK7bmiakWS7JX+82ygwwbtrUyZJvvbv+AU9IkdPuVJHMSpCqfdWpqqbGh+789SpMudrfeoL&#10;JqKKKACiiigAqGZvkf8A3aa77/loSH+82+gCFEZLL5vv7asWz74t1E33Hplp/wAe6f7tAFmmbKfR&#10;QBR1GHfFWPXRt9ysK5TZcNW0JHNUiQ0UUVucYVLFcSRfdbNRUUAathctI77mrQIzXNf7v361rC88&#10;75X+/XLKJ106hoUxn2D5qfTHRX+9UHUV/wDXfM33KLn946RfwfxU+abZ91d9RJudtv8A309ACTbp&#10;v3UX3P4qsJCqUqIqfdqWgAooooAKKZv20I+6gBlwN0VPT7lPooAKY/3KfRQBReFppd33Nv8ABU2x&#10;U+arFJtoArwxNnc1WaKKACiiigAooooAKKKKACiiigBlV3SOZvm27KsOm6q7wxI33dlAAlnAn3V2&#10;VMiLUKb0/wBun75v7tADIX2SutW6ook7s/3Up+xofu/PQBboqGFmf738NTUAFFMdti/d31Clxv8A&#10;vfJ/svQBZqvef6g1LVe5ffsWgCwlPpiJtp9ABRRRQAUUUUAMeJX+9UW/yf8AcqxTHXetAD6KrRS7&#10;flf+9ham30APpG6UtFAFZoVf7y/NRVmigAooooAKKKKACiiigAooooAKKKKACiiigAooooAKKKKA&#10;CiiigAooooAKKKKACiiigAooooAKKKKACiiigAooooAKKKKACiiigAooooAKKKKACiiigAooooAK&#10;KKKACiiigAooooAKKKKACiiigAooooAKZT6KAIUWTzPm+7TJt3mIyn7v3lqzTNlACIWZc0r/AO9i&#10;n0UAVEdkfa1WKHRX+9Vd/Nh/20oAnbpVd2/hj3Fv96j7Yu2no6uvy0EDE8yEfM2+pt9FMfcjbl+7&#10;QERtg7eR89Wl6VQtptjyq3yfx1L9s2L92gssO+2vIP2iP2lPB37OPg8634pvvJml+WzsUDGa6f8A&#10;urt/3q83/a+/bo8MfsxaPLZgR6x4xlXNroyS7P7vzSvsbb8r7q/KzwT4A+LP/BQf4x3eoXM8l+7s&#10;n27VJVVbeyi+6nyfJ/d2/JQB2niT/gqd8bdY8cTarpmrxaJohlV49I+zxSoqf3d2zdX6W/sl/tu+&#10;Dv2oNESCF10fxjEubnRJWZ9n+0r7FVvu7qqeBP8Agn58KPCnweuvAl9oq63Ffqv2/UZmdJZ2V9yP&#10;975Nv+zX5kftMfsdePv2M/Flv4o0C+ubzw/FL5tnrlqio9u/9xk3t/eoA/dtH3U+vz1/Yo/4KU6Z&#10;8U47Xwf8Rp49L8W/cttS/wCWOot87fwJtiZUX/gVfoIk2aAJqKKKACiiigAooooAKKKKACiiigAo&#10;oooAKKKKACiiigAooooAKKKKACiiigAooooAKKKKACiiigApnlLu3d6fRQAzZT6KKACiiigAoooo&#10;Aybm2azle5g/4FWlE+9N1VdVT/Q3+bZTtL/48ovm3+9AFymU+igBj1yXia2k0u8i1W13fL8s6J/H&#10;XVTTLCm5mqk1zBeRHcvyv8jVBEjP1JIte0l1dd9vKv8A3zWV4e0q5tW2rO00Tfd3rtp1mW0jVv7M&#10;li/0Sf7j7vvVsXOlS/2a8EFy0MrfdfbRzBEu/wDLDy/M31W8TKp0i43S+SiruZ6Wwuf7Vs0uVTyZ&#10;fu7H/hqprdmviPSLvT5GaF5YmTftqwGaF4i0eTQre6tp4/su1tv/ALNWjD4gsbn/AFc8b/wt81eT&#10;6D8F7VtMhs5b6RFgd/NhSL7+77n+7VrUvgMmpSlpdal3iVZVZIFX+4v/ALLQWdXrWq2dzf701CO2&#10;+y/L5qfPuZqg03W4rbVopG+R33+f83yf7FcTefAez8PXCXNtqc6ea3zvtrY8PfByLwxf6ZcrfNNb&#10;2HmvLvX57jd9zf8A7lAHWvNJ4nlhWKBk09W3tK/8ddUrqnys1Yb6hLNF5VmrTf7dCWN9NcebI+yo&#10;5jHmOgZ1qv8AbIt2zzfmpiW8mNry70/3al+zx9lqy+Yif98/3dn+3TvOZF+aj7Ts+Vkan+dE33XW&#10;gCAwr9qiZqu7KhufupUyUFj6rzJs+ZasUx03UACur9KGiWT7y0x0+b5fvUxJmVtsi0ADW+3/AFbY&#10;puZk/wCWe+rdFAESOtI8y0yW3U/c+RqVLZf+BUAV9+GeT+9ViZ9i0y8T91RM2xFdvuLQBM/3Kjsf&#10;+PdV/u0yWUNb7qdavvSgjmLVFJ3paCxpFZ2qRZVW7itEGo5k3rtoIlG5z9FLMnku60ldsTzQoooo&#10;AKfbP5Mu6mUUpe/EIy9434rhZx8tSY4rJ0qbY7L/AHq1q4z0Yy54lHesKbWb56sW8XlpUV5tfYv8&#10;W6pfOXzdlAyzRTEfNPoLCiimf7VAFe7l8uRN33P4qni24+WolX7Q27+CrNABRRRQAUUUUAFFFFAB&#10;RRUMsrIdqrQBNRVf9+391KkQMPvMGoAkqu7/AL1I6sVRu38iQSUAWXfZTkquj/aJ/wDcq3QAUUUU&#10;AFMeJX+9T6KAKz2zISYm2U3zlT/W/fqw9RI+/wC99+gASaJ2+9Ur/cpjW6Hp8tRb2h+829aAHWn3&#10;Xb/aqzVSbdD+8X7v8VWE+YUAPpjxK/3qfRQBXe23/wAVQ2iN57s8m8fw1YlfZ/wKiGHyVoAmoooo&#10;Ar/vEfd99aFvI6sUxkV+tABvp9V9jRN8tCXK/wB6gCxRTN9PoAY671qukMqfdbf/AL9W6KAK/wC/&#10;/upQ/n/3VqxRQBW/fn+6lFWaKACiiigAooooAKKKKACiiigAooooAKKKKACiiigAooooAKKKKACi&#10;iigAooooAKKKKACiiigAooooAKKKKACiiigAooooAKKKKACiiigAooooAKKKKACiiigAooooAKKK&#10;KACiiigAooooAKKKKACiiigAooooAKKKKACiiigApmyn0UAV327v7lM8ncP3UmyrGyovs2xvloAZ&#10;5E//AD3/APHKP3v3flSjfLC3zfOlcP8AFv43+Dvgl4afXPGOtR6RYL90sjO7/wC6i/NQB2bwrCvm&#10;ytvevgv9tv8A4KP6b8JBd+Dvh7LFqfjL7l1fJ9zTj8jL99dsrfNXzB+1J/wU+8W/F6e58OfDmGfw&#10;34flfynuF/e3N4nyf3k/dfNure/Yx/4Jp6v8QdUtPFnxWspbDw/u82LSZG/e3/3vvsj7ov4WoA8s&#10;/Zb/AGNPHP7Yvi6bxV4iubmy8LSy77vW5lR3uG/uKu/d95a/Z74U/Cnwz8GvB9l4Y8K6Yul6Ra5K&#10;wozPuZvmZmZutdD4f8Oaf4d0m30/TbaKzsoF2RQxL8qrWsibaAGeT8m2qOu6FZ+IdNuLG+giubS4&#10;XbJDKm5WrUooA/IX9tf/AIJn3vgeS78Z/Cu1kvdFXdLc6En37VPl+ZHd9z/NufbVb9in/gpVqfw1&#10;a38HfFOeS/8ADiHbFq7j97YL833kVd0q7tqV+vs0O9P9qvgf9tj/AIJvaZ8Xku/F3gC2j0fxj964&#10;tFb9zqP3F/jbbE23dQB90aDrtj4i0m31HTbqK8sZ03xXELb1Za00betfg/8As4ftb/EX9jHxlL4X&#10;1yznvNAil2aj4euHVHib5/uPtfb96v2Z+DPxz8J/HLwVbeJfCeqLqWnyjDnYyPE/91kb5qAPSqKY&#10;j7qfQAUUUUAFFFFABRRRQAUUUUAFFFFABRRRQAUUUUAFFFFABRRRQAUUUUAFFFFABRRRQAUUUUAF&#10;FFFABRRRQAUUUUAUdXTfZP8APsp2loYbGJW60upRtNZuq0ywuVe3TbQBepm+mJMrs3+zT9+8fLQB&#10;FcWyXK/NWPYJ5Ny8DVtS/d2r96ud/ewz7paxkRIk8T+H/wC2LNPK+S4ibfE/92rlnNP9liWVt9wn&#10;+t2VdR/Og3Ktef69p+p+FdZl1fTP30Vx/r7eiXuEfB7509zG2man9uiVmt5/knTd/wCP1Z1J9jo8&#10;X8dZmkeJ9N8TwvH5q/MuxoX++tTPshhS2Tc7Qfeq4y5y+aJWs9eWxZ/tVtIlx/s1dm8U/Jugs5Zm&#10;/wC+at6a8Vz8332/herc2nRTffXfVgcv9p/tKeKW9b7v3LRE/wDZ62N9zqTbWgaGL/erVit0jX5V&#10;Wh3WH5moAW3VB8q/w07/AIDVexuYpvnjbf5nNWHh30Fj6Kr7J0/ipxu9n3o2FAD3qB4ZZk+VvJ/4&#10;DSTXCuu1l/i+WraUAUk82H/Xtvq6jq/3aNlRPbbfmi+RqALFFQo/zbW+9U1AFa7eSFPMTnb/AA1B&#10;Z3K36v8ALsdKnv8Af9ll8v7+2qXh51m0yKf+J/vVAGmn3KfTEp9WAUUUUAMdN1VLiJtm1fn+ar1F&#10;AFG5dfK2r/F8tTW8Xkwqm7dt71BcWz+YjR/dX+CrCMrruX+Kggkp9QzPsi3VElz8i/x0FlumVEkz&#10;TfdWpUoAytVh+fctZ6Vv3UPnQsKwq6aUjgrx+0FFFFbmIUUUUACfI3yVtm42Q7nrEomdnrCUfeNo&#10;1eQ2Idvleb996fCmNzM/zNWZYXOz5GrQR1uZfl+6tYyidMavOTJ88u6rFMSn1BsMf7lUprnZsib5&#10;N1Xaa6b6AGqwVKalxvbG2q7wtbfNHRDD9mXe0u+ggvb6Y9wEfbVWG586Vtm56sImz7332oLJ16Ut&#10;MSn0AFFFFADHqKFPmfd/eqxRQAyn0UUAFVJU86Xa38NW6rP8l0v+1QBMlPplDvtoAfRRRQAUUUUA&#10;FQyxZ+ZfvVNTHoAYk2+num6onh/u09H3rQAxJN/mq38NJbbvK3f3qanySy090ZPmWgCxRUavvRT/&#10;AHqWVxGm40ARP886r/dqVKitkbZuf77VYoAKKKKACiiigBlI0SmpKKAK/wBm2NuSke48tv3i1Zoo&#10;Ar/a4/71H2tf7rVL5S0+gCt9r/uxsaEuWP302VNRs/2qAGJMr/d+7RTDbfxL96igCzRRRQAUUUUA&#10;FFFFABRRRQAUUUUAFFFFABRRRQAUUUUAFFFFABRRRQAUUUUAFFFFABRRRQAUUUUAFFFFABRRRQAU&#10;UUUAFFFFABRRRQAUUUUAFFFFABRRRQAUUUUAFFFFABRRRQAUUUUAFFFFABRRRQAUUVD5v/fVAE1F&#10;c7qnjnQ9Dv7ayvtVtLa8um2xQzTKrNW3b3C3MQkR1ZG+7QBPRRRQAUUUUAFMen1Wu5xb27yt9xF3&#10;UAfFf7eP7fK/sy3Fv4V8O2K6l4tvIvNklkfatgvybH27fn3bmr84fAfwc+NP7eHje41i5a51JGZE&#10;utZu9iW8S/7CfJ/c/gpPiLfX/wC2b+2ve22n/u38Q6mllbfxIsUCbf8AY/55M9fu94T8JaZ4P0Cy&#10;0fSLVLDT7WLyooYv4VoA+bf2Xf8Agnz8Pv2dLa21CSBPEfi6Hdu1m5Vk2/e+7Fu2/devqJEX7Vtq&#10;2ibahuDtliagCZKfRRQAUUUUAFQvDvqaigD5q/ay/Yv8I/tP6CzXirpXiiBf9D1lF3tF9z7y7vn+&#10;VK/JR0+MH/BPT4wp/rdKuN3yum2W3v4tn/A/79fv66bv4q88+MXwU8J/HTwfdeGvF2mrqWny9tzI&#10;8XzfeVl7/LQB5h+yd+2t4R/ai0PZZuuleKoF3XmjSszvF977rbF3fdr6SR91fhF+0r+yH8Q/2MPG&#10;lv4q0K5ubnQop99jr1oio8Tf3XTe396vu39hT/gobB8driy8C+MVWDxy6N9lu0+5qO1Xd/lRNsTK&#10;q0AfedFMR91PoAKKKKACiiigApjvtp9MegCFLhXbbtqXdVV/Nf8AhVKlt33r8y7H/u0EFmikXpS0&#10;FhRRRQAUUUUAFFFFABRRRQAUUUUAFFFFABRRRQAUUUUAFFFFABTKfUcqF02igCNN027d9ysy5tpL&#10;N90Tsif362E+5SMvT/ZoAoQot4fv/d+8lGm2clnvVvufw01EaG8/dfcatKo5QIbm4WGJmrCvLn7S&#10;3ypW1qCZtJa52GGe8f8Ad/6r+/USic1TmNCw1JIU2u3+7T4bOW5n825irPewazZPM+f5q6VPuVZt&#10;GXOcprvgPTNWk3pH9muF/jirmPtOveHk+9/bFonyOn3HSvUn+5WFcwzzXm35fm+69EomMqX24FTw&#10;r4httZsvPtv9bu/ew/xrXTqMpXmfiHRLnQb1Nas4Pni/16I33q6W08YW0mnxXMH77zfuxVEZfYCM&#10;vsyN3UtSi02DzJP+Ap/erNd9V1W32rbLZwt/ffe9P03SmvJ/t1988v8ACn9ytwKB0rXlOkg06zWw&#10;tIoF/gq3TKfTAY/3Kieb+4u96sUzZQBXSJnfdKv3asJT6KACiiigCOVN4pqOy/Ky1NTKAGTfcrC8&#10;NvsguLb/AJ5SvWw9yob7u/8A3axEm+x+I2+9tvF+X/gNAHQW7+ZCrVNVaz+4/wDvVLNJ5S7qAJKK&#10;YlPoAKKKKAGfx1Sd3hn2xr8lXXqpsabftoAf9m85P3v3P7lTJCqJtpPOUJuZqb53z0ASom2n1Xhm&#10;R2+VqsUAMesS/h2XX+w9bRb5q5nxl4w0Hw1aNJq+r2mm7PmzcS7KuMuQzqR54klFeEeJ/wBuT4H+&#10;DJfK1Px/YpL/AM8YopZf/QUrzLxP/wAFU/glokUv9n3+oa3Kv3Uis5Yt3/A2SunmOH2cj7Eo+4+2&#10;vza8Q/8ABZjSoZXXRvhzPcp/DNcans/9pV5V4w/4K+/EbWEdND8NaboMX/XX7R/6ElR7UuNKR+vX&#10;9/8A2Kb5q7NzMqV+HN5/wUC/aQ8YO8Vt4nuYUb+Cx0yL/wCIqlD4R/ah+OUvmpZ+JtY3/wAbypF/&#10;8R/co5g9mft3qvjPQdHgeXUNa0+zWL73nXSJXlmv/tzfBPwPK6aj48sUl/uRRSy/+gpX5ZaV/wAE&#10;2f2h/FT7r7QPs27/AJ/tRi3/APodet+E/wDgjX4z1m2il17xnY6I/wDEkNr9o/8AHvNqJSNo0z6n&#10;8Rf8FZPgnosTtp+pXuuSr91IrOWLf/wJ0rO0f/gr38H7xP8AToNV01/7vkPLt/8AHK8+8Lf8EXPD&#10;Fm6Sa54/vdST+KGKw8pf/RtdFrf/AARt+G95F/xL/E+qab/teV5v/oT1idJ6tpv/AAVH/Z6v0+bx&#10;fc2z/wBybTLj/wCIrqtK/wCCg/wB1g7YPiNY7/7r2s6/+yV8j3//AARP0x/+PH4pXP8As/aNHX/4&#10;7XMax/wRY16z+ax+JFpc/wDXXTNn/tWgD9EdH/aa+GHiRgmn+N9LneVflXfs/wDQq7PTfF+i6r5X&#10;karY3b/wpDcq9fkBrH/BIL4rWG/+zNV0vVf7vzLF/wChvXnnjD/gnl+0F8KbNtZi8PyTRWvztcaT&#10;fRM6/wDfL0Ecp+7f72b7v7n/AGKfsnT7sv8A45X4pfAz/gqN8U/g9NFpXjGD/hMNMg+T7Nd7LW4i&#10;+9/Gqf7a1+jvwL/b/wDhN8cvstlZ64uj+IpV+bS75XR0b5uj7drUFn0vCjfxtvqaqn2veqtFtdP7&#10;1ORpH/uptoAs0UxKfQAUUUUAFFFFABVS8X91uq3Ucyb42WgBUfNMuf8AVGm2f/HulSvQAyL7n9+p&#10;qrfLDIq/wtVmgCF5tn8NOSVZR8rVE8zDd+6Z6bsR/mVfm/uUAW6KhhmV6e43rtoAfVd0ZG3L/wB8&#10;U634TbT3+5QBUd/m8xf4fvVbqs3ySMu35XqKG5X59m56CCbetn95vkoR/tPzbfkpny3Lbm+5/cp/&#10;zQ/6pd6UFlhKfUMU2/8AhqagAooooAKKKKACiiigAooooAKKKKACiiigBG6UU1vuUUAPooooAKKK&#10;KACiiigAooooAKKKKACiiigAooooAKKKKACiiigAooooAKKKKACiiigAooooAKKKKACiiigAoooo&#10;AKKKKACiiigAooooAKKKKACiiigAooooAKKKKACiiigAooooAKKKKACiiigAooooA+fP2sP2vvC/&#10;7K2h2FxrEEuq6tqJdbPTIH2NLt2bvm2Nt+9X5lfF3/gqn8XfiddfYfB3/FH2UvyJDaKlxcP/AMDa&#10;Kut/4LKXjf8AC6PCkW5ti2Ev/tKvub9hz4BeA/BHwS8Ma/pHhyzi1rVLPzbm9ffK8jb3/v8A3aAP&#10;yJ8W/s3/ABtvPBGq/E/xLoeoPpFrtlnvr6dd/wAz7N+zfur9B/8Aglj+1qfH3hRfhh4huWbXtJRn&#10;06aZvnuotzsy/d/gr7+13RLTX9LuNNvoFubS4Typbd/ustfg/wDtAfCvxP8AsG/tL2moaDM0NvBP&#10;9t0W+KL8ybPnT+L7m/ZQB++aNvWn15R+zl8cdI+P/wAKtI8X6RhEulZJrf8AjilRmV1/8cr1egAo&#10;oooAK+dv27fiw3wh/Zm8YavZz+TrEsCWtgP4mlllRP8A2avoZ6/J/wD4LJfF2LUvEfg/4d2cvzWH&#10;m6hqMSf7aReV/wCz0Acp/wAEefhFF4n+LXiDxteRfuvDkCJav/01nSVP/QN9fsWn3K+UP+Ca/wAI&#10;pfhZ+y/4f+3Wn2bWNZaW9vP9pfNfyv8Axz/0Kvq9BsSgB9V7z/UtVimOu9aABPuU+obZGSLa1TUA&#10;FFFFABRRRQAUzZT6KAMjxBoOn+JNLuNM1O1ivLG6TypbeZfkZa/Bnwxaxfs3/t6afbbfsdrofiL5&#10;f9mJ0+T/AMdlr995q/Cr/gqHor+Ff20vEF9Auz7fa2V6v/gOkX/slAH7rQ7dny/cqWuc8Ba5H4p8&#10;D+HtYibcl9YwXAP++itXR0AFFFFABRRRQAVXd2d9q1K9CLsWgCvsk/vrTEdoZXaVvkar1M2K9ACR&#10;Osi7lbcKkpiJtp9ABRRRQAUUUUAFFFFABRRRQAUUUUAFFFFABRRRQAUUUUAFFFFABRRRQAVDc7fK&#10;bd0qamS/6tqAMW5T7BFbrE33K2k+5WVc2apZ7mXfL/fq/YOz2qM3WgCWaJZl2t0pqW6RJtVamooA&#10;o31p9pi/2qfYqwtU3dallby0ZqyrPUtjbWqCCXVft26L7Htf+/Wf/wAJDF/qr6JrOX+H+5XQ/fqt&#10;e263KJE6q+7+/VlmK/ifTN0sXmts2/f8ptlcJNc23hLXvtli32nTJf8AWoif6qvVXtooYvlVdq/w&#10;VDqWlW2pWsttLEvlSrUSiY1I88SDStS3xfM2/wD261d/92vMvDc1zomrXGgzt53lfPav/fSu9SGe&#10;Ndyt/wAAq4++RGUh+oyTq6eVVyIN5S7qqw3Ku21vken3d+tovzVBtGRbSn1HE+9N1SVZYUUUUAFF&#10;FFABTKfRQBFDCsKbVrG8Uw7LZLxfv27b63qjliSZNjrvVutADbeZZokdfutTbn/VP8v3awXSbwzN&#10;viVn09m+Zf7lbdtcx3kG6J98TfdegCxFnZzT6YlPoAKheb+Ffv015t52q1SomKAK/ks/3nqxsodM&#10;0+gDMu0d5/KV9itVtLZE/hp0yb1/2qb5uE+b738VAE3y+1Ur/U4NNtZbm5kWG3iXc8zttVa8T/aO&#10;/bC8A/s1aNJL4i1BZtYePda6RFu86dv++flr8lfjp+2F8WP2zfE0fhnR4Lq00W8nX7N4esmV93+8&#10;+1aAPsf9rD/gqxofg9brw98LVj17WNmxtZfckNq/+yrJ+9r4g8EfAP45/tueILzxTFFNrCs+bnVr&#10;+RIIf+A/d/8AHa+xP2TP+CT1ro4svEfxd/067xvXw9C21IH/ANuVH+ev0l0XQrHw7ptvp+nW0dnZ&#10;W6bYoYU2qtAH5F+GP+COPi/UERte8cafpT/88ks/tH/oL16l4Y/4I5+FbB4f7a8dXuq/7ENn5X/s&#10;9fpHf2CGLcqb3rN+/W0TjqznA+TNB/4JifAjR0T7T4cudVl/ie4vp/n/APH69S8Jfsi/CDwMf+JL&#10;4C022f8Avvul/wDQ3r2CituUxlUkZum+HtK0eJIrHTLa2RP+eUSJWgnTatOq3pyK0h3daJfCHxli&#10;ws1RNzJ89aGyin1xnfGPKR9BVW5vooWx/FTL+88n5VrNhRrmX5Xq4xMZVPslp9Rkf5Y0oEc9zInm&#10;Nsq9bWaQ/wC/Usqb1olyl8pRh0oI2/e26pntG/vtViF/l+b71TVBfKeEfGv9kP4ZfHuPf4r8NRXO&#10;p7NseoWzvBKn3f7rf7C1+cfx0/4JGePPCEkt98Ob5fFtorb/ALJLstZk+5/ef5v4q/ZOofJoLPwe&#10;+GH7Z/xz/ZU1q38PapcXU+l2T7JNB1eJP/HZdu7+Kv2n+CnxW0r42fDTQfGekI8Vlq9t9oSF/vxf&#10;w7a+Vf8Agq78DLbx38B/+EztLTzte8MTrKGXq8ErxRS/+yV5t/wR1+Nn27w54l+Guq3X+kWEqXum&#10;RN/zyfzWl/8AH/m/4HQB+mdFMR91PoAKKKKACiiigAooooArp+5fb/eqWoblN0kP+9UyUARXKM8X&#10;y06GZXqaoXhU/wC9QBNULo27ctEO5G2tT6AK7vE/++lPtn326M1I1srs275qi8mSFdq7dn9ygCZG&#10;/fy1YrPhdonfzV2bqu+atAD6i/3aN/8AdpyJtoAie2WhJvm2t99asVG8Kt1WgCN02NuX/gVSoyuN&#10;y81Em5H2t92h4m+8vyUAWKKrpc/PtarFABRRRQAUUUUAFFFFABRRRQAUUUUAQyv8tFRMxklYbflW&#10;igC3RRRQAUUUUAFFFFABRRRQAUUUUAFFFFABRRRQAUUUUAFFFFABRRRQAUUUUAFFFFABRRRQAUUU&#10;UAFFFFABRRRQAUUUUAFFFFABRRRQAUUUUAFFFFABRRRQAUUUUAFFFFABRRRQAUUUUAFFFFABRRTH&#10;3bfloA/GT/gsfN5nx/0GP+7p3/xFfqL+ypF5P7PXgVfTTl/9Cavyt/4LBTM/7SGnxt/Dpyf+gJX6&#10;ufs0w/ZfgN4Kj/u6clAHpmz5t1fOf7bH7Mdj+0r8JLvSViSPxHZL5ulXbf8ALJ96b1+9/Gq7a+j6&#10;Y6bqAPw6/YB/aVuv2YfjHd+E/F0raf4f1aT7Lqazf8uUq79j/Krf3q/b+3lWeJGVt6P8ystflH/w&#10;Vb/ZPbStQHxh8OWv+iTts11E6RH90kUv3v4v9mvb/wDgmF+1e/xZ+H58CeIp/M8T+H4/3M0z/NeW&#10;7M5H8P8AAtAH3tRTE+5T6AKl5cfZonlb5EVfv1+BvjO8u/20v22biKz+T+39TS0gT+5FFFt3/wAP&#10;9xnr9b/2+Pio3wl/Zi8YarZ3K22q3ECWti//AE1aVF/9mr4I/wCCP/wfi8SfFDxH46voP+RetVis&#10;5n/56zpKr/8Ajm+gD9ddJsLfStMtLK2TZb20SwxJ/dVflWtCobb5IFqagAooooAKKKKACiiigAoo&#10;ooAY7qi7moDq/wB3mobmFLmFopPuN96sC2dvD2pfY5G/0Kf/AFT/AN1qAOlr8j/+C0fgtNM8c+Af&#10;FKJhtRt7q0lb+95XlMn/AKG9frgj5r8/P+Cyfg+TW/gN4f16Jcpoeqb5X/urLsi/9C2UAe7/APBP&#10;nxm3j39kbwDqUr7pooJ7Nv8AtlcSxL/44iV9H18Df8EffGcWq/s7ar4c3fvtE1N3ZP7qT7nX/wBA&#10;avvZKAH0UUUAFFFFABRRRQAUUUUAFFFFABRRRQAUUUUAFFFFABRRRQAUUUUAFFFFAFf7QqN81OS5&#10;jfo1Po2rQA+iiigAooooAKKKKAGb6hlZnZI/++qllcImWptuh27m+9QBS1X/AFG1at2zp5XytTpr&#10;dZlqhNYNbJugagDVorJTUmh/1kTP/t1bh1GKb7v3qALDpuqpeWEcyu38dW99PoAx7G8+z/upf+Av&#10;V24f5dy/w0y8s4poNrLWVa37Q/umVn/gqCJG3N++ianIu+KmW0OyL5mzUyfJ8tWWcH8RrFrP7Jrl&#10;sMzWDfNt/uNXXaVfRapZRXMDb0dakvreO8haKXlWX7tcR4DuJNCv73w/ct/qG3wf7jVj8MjH4ZHa&#10;X9tvTcv31qvcf6fZrKv8P3krSO7+GqqboW3SL9771bF8sS1bJsgQVNTEp9BYUUUUAFFFFABRRRQA&#10;UUUUARvErptrm7+2l8Pb7u0lVLf+K3etfUtXt9Ki33LbEb/ZrCe8XxJf262y77SJ98u/+OgDo1uf&#10;3Sbl+dl+5QA1yP3q7P8AYp6Q/J96pdnzUACxLH91afRRQAUx320O2xa+Yv2o/wBuzwF+zhY3Nlcz&#10;/wBs+LjFvh0S3Zsn/ffYyrQB9CeJvFml+DtFutV1i9i07T7VPNluJm+VVr8yv2rv+CryOt74a+EH&#10;/LX5G8SSr/6BEyf+PV8seP8A4x/Gb9vb4gppVnFPqUTS77PRLTYsMCf7bfJu/wCB194/sp/8EtPD&#10;Pw6jtfEPxLePxN4iVluI9P8AmS2tJf8AgL/vWoA+Lv2e/wBh/wCKX7XniFvFHiG5udK8P3kvmz69&#10;fIrvcf7qb1av1y/Z7/Zc8Cfs5eHvsHhXSViunX/SdQlZnmnb/gX3a9SsreKxiS2EaRbV+VUXalXk&#10;dUSgB6Jtpm/5ttN3+d8q/wDfdOihWGgB9ZV3Zsj7o61aTbRGRnOnzHO0Vp3enb23JWY6NC3zV0xk&#10;cMo8gVLZzeTOlRUJ9+rl8JEZe8dGlMlby0ZqcvSsvUrn5/KWuU9KUuQqO+/5mrQ02HYvm/3qzE+d&#10;9tdBCvlxKtaTOanHnlzj9lFPorE7CF0berLU1FFABRRRQBi+KdBs/E+g6hpV8oe0vIGt5Ub+JWr8&#10;Gvh5qmqfsO/toRxX7t/xIL59Pu2/56W8sW3d/F/C6v8A8Br9/Hr8lf8AgsR8Ev7L8UeHfiVpttiG&#10;/R7LVpl/56p5Sxf+O/8AoNAH6yWk0c0CPE6vE33WSrNfJH/BNb44r8Xv2a9Etbm4abXfD+7T9RZ+&#10;/wA7+U3/AHxtr60R91AD6KKKACoZWw60+orkYVW/u0AWKKZv+XdRQBDK/wC/Rf7tTJ8oqH7k/wDv&#10;fdqzQAUz+On0UAVn+Sfc1Tb94+Wiq7/uX+X7v9ygC3TNlG+mb6AFf7lQ7PKk2t86PVj/AGqhmwzL&#10;H0/u0ATU+q8Lt91vv1YoAKKKKAIZk3pspts+9FqV6r/6ln/uUAWHRX+9VfDWzfe/dVYV94+Wh03p&#10;toAN9PqvC+z5WqxQAUUUUAFFFFABRRTN9ABvqKa5RPlodPO/2KJrZfI2KKAHQp5K7aKZDJlcf3Pl&#10;ooAs0UUUAFFFFABRRRQAUUUUAFFFFABRRRQAUUUUAFFFFABRRRQAUUUUAFFFFABRRRQAUUUUAFFF&#10;FABRRRQAUUUUAFFFFABRRRQAUUUUAFFFFABRRRQAUUUUAFFFFABRRRQAUUUUAFFFFABRRRQAUUUU&#10;AfiT/wAFeX3/ALU8UX93TIP/AEBK/XT9n9PJ+C3gxP7umRfyr8gP+Ct02/8Aa9uIv+oZZf8AoFfs&#10;V8E4vJ+E3hJfTTIP/QKAO3ooooA57xl4S07xz4e1DQ9ZtkvNKvYvKnt3/jWvwl+JHg/xZ+wD+1BD&#10;daYzb9On+0add7PkuoGT50/i/v7a/fjZur5a/b2/ZZh/aR+EUqabBu8XaNuuNJff/EzJvT738SrQ&#10;B7H8EPjDofxy+HGjeMNAmEtlqCsNo/5ZsjbWT/x016F/BX4pf8E2/wBqSf4D/FSXwJ4nd4fDutz/&#10;AGeV5m/48LhVf5/u/wAbfLX7RPeRJbvOzfukXcz0Afk//wAFkvi7FqviXwl8PrZm/wCJWst7fp/1&#10;1SLyv/Z6+wP+Cc3wlb4Xfsv+HILy28nVdWaXUJ/+BO+z/wAc/wDQ6/K7W5rr9s79tdoIs7de1Nbe&#10;L/ZiiT/gH8EW6v3u0uygsNPt7W1Xy7eBFiRf9laALcKbIlVqmoooAKKKKACiiigAooooAKKKztY1&#10;WPSrV5WXe/8ACn96gA1TVYtNt3kl/wCAp/erIfR7vxDua+bybf8AhhSrWm6RK8y3182+7/hX+7W3&#10;soAxNFvJYrqWxuW33ES/K/8Afrwn/gon4b/4Sf8AY4+JNsq75YrSC6X/ALZXUUv/ALJXufiCFrSW&#10;LU4l+e3+/wD7S1S+IvhuDx58PNb0N9r2+pWb27f8CoA/MX/gil4n8nxb8TdDZv8Aj4sbK6VP73lP&#10;Kn/tWv1lQ70r8L/+CXHip/Bn7Y2iaQ7bE1RLrT5U/vMtvK3/AKElfugn3KAH0UUUAFFMemQv8zp/&#10;doAmooooAKKKKACiiigAooooAKKKKACiiigAooooAKKKKACiiigAooooAKKKKACiiigAopkr7FqJ&#10;EZ/magBzpukT+7Q822TbU1FABRRRQAx03Vz/AIntlS3i2/Juf+CujrE8Tf6q1/660AVHh1LQl3Rf&#10;6ZaJ/wAsv462NN1KC/t/NgbelWXRX+9XN6zZ/ZLnz7ST7Ndf+h0AdN9+sw20SX6Ov32rPh8Rtv8A&#10;Ivovsb/3/wCBq11RfOiZfn/26CJFxKT/AJa0qUxztlX/AGqCx7LXDfEHTZLRLfXLX/j4sm3P/tLX&#10;c1UvE85PL27933kqJR5iJRK+g6rFrdhDeQf6qVauyp5yOtef+F5W8J+I5dEmb/RLht9r/wCzV6Gl&#10;ESKcueIy0ffF833lqzVdIdk7tu+9UqVZsPooooAKKKKACmPT6KAKz3KQ/LWVNrU87OtpZs7L/E7b&#10;a29nzVU1K8isLV55fuJQBy93BOLxIml87Up/4/8AnlXUaXp0WmWqwR9KzPDemyxh7y8X/S5/v1vb&#10;1SgB9FM30x7hU+98qf3qAHu+3+GuT+IXxM8OfC7w3d654n1OHS9MtU3SzSn/ANlr5U/ak/4KX+B/&#10;glLcaJ4cVfFnihVZZYreVkhtX2fKzPs+b73/AI7X5syzfHD/AIKD/EjYnn69KG+4u23tLOLd/wAB&#10;WgD3/wDaq/4Kpa944luvDPwo8zRNMZmt21h033F0jf3EZPkri/2YP+Cbfjr4/wBzbeKvHE03h7w1&#10;dt5/nXKrLc3i/wDfe5f96vt79k//AIJueCPgQIta1/b4t8XRNvS7mV0ht/8AYSLdtb/er7RS3SFN&#10;qfKtAHnfwc+BHg/4D+Go9G8IaPHptoo+Z9zPLL/vM1ekfL7U3dsXczVH+8c/3FoAhmvIh8u3ftqW&#10;KIuu6T/vmooUXzX/ALm6r1ADP92n0UUAMp9FFADKimtlmTa1WKKAMG5sGtvurvSm2yb7pVrcPSsC&#10;4uZ9L1ZHnXfbyttV/wC5W3Mc0qfvG1cv5Kbqwnbe25qu6lcbmRP++qpURMa8iaxTdfpW7WVpafvd&#10;9aHnfwr89RI6aXwkhlVW296kqGFNn3vvVNUGwUUUUAFFFFADNleOfta/BmP47fAbxN4QCqLq5iWe&#10;1b+7NE6uv/oO3/gVezVDN/DQB+J//BKf40N8Mvj+/hC+l+zaZ4oiaKXzv4Z4EleL/wBDev2zR1f7&#10;tfhL/wAFAvhdefs8ftWXGvaRF9g0zVJ4ta0nyf4Nuzf/AORd9fsr8BvipY/Gf4U+HPGVigSDV7bz&#10;du77jbtrL/47QB6RRRRQBXm3p8y/9804N5yU/wA1ah2NCdy/doAhuXaGLb/D/fqxFKJk3LS/LMtM&#10;2eSvy/8AfNBAtwPlVv7tPR96bqrTXkafxf8AAKx7nxJBYM6798v8MNXyhzHR76PNWuaT+2tVTduW&#10;wib+B13vU6eGGf8A4+b6e5T+59yoLNO71S2s/wDXyqlZX9sXmqtt0+DZF/z8S1ct/DOn2r71gy39&#10;5mrSdF2UAVrFMRbW++v3qvVUtn+aVf7rVboAKhmiD4b+7U1FAFQbnbd/FU6TK/Q1HsaJ3b+FqH+T&#10;5lWgCxRTEbeN1PoAKKKKAK/+pf8A2Kl+/SSruRqjtn3/APAPloAdLF/EvWlhfetS1Uuf3PzLQBbo&#10;pifP81PoAKRulLVf/XH/AGVagA+0r/D89Q7JfN3M3yf3KtquB8tMmi3xsKAH0PUUL/6On+7Wbq+t&#10;RaZFlvv/AMK1EpchUY85ZeZbOVmf5Faiua/sy51qNbu7do4m+7FRWHtpM39lD+c7aiiiuo5goooo&#10;AKKKKACiiigAooooAKKKKACiiigAooooAKKKKACiiigAooooAKKKKACiiigAooooAKKKKACiiigA&#10;ooooAKKKKACiiigAooooAKKKKACiiigAooooAKKKKACiiigAooooAKKKKACkbpS0yb/VN9KAPw3/&#10;AOCsj4/bK1Nv7ulWH/oqv2e+FEPk/DTwqn/ULt//AEUtfiz/AMFXH3/tm62v/UOsP/RVfth8Ok2e&#10;APDS/wDUMtf/AEUtAHR0UUUAFQyw+cn92pqKAPyC/wCCp/7KsngTxV/wtfw1Bs0nVGVNVSJfktZV&#10;8pUl+9/HW54V/wCChra3+wx4u03VdR2/EjRrWKyiZ/vTpLLtR/ubflSv01+I/gDRvid4P1Xw1r9s&#10;LzStRi8qeFm276/nr/aG/Z+8QfAX4s6x4MvoJbz7KyPBdxRblniZNyP8tAH17/wR5+FC698SfEvj&#10;q+g+Xw/BFb2bv/z1nSVH/wDHUr9e7NNkCV8zf8E9fg4/wl/Zi8OWN9beTquo+be3n9/53bZ/45tr&#10;6hoAKKKKACimUjTKg+Y7aAJKKg+1Q/8APRP++qBdwt/y1T/vqgCeioftEf8AfWjzl/iZaAJq5mH/&#10;AInevPI3z2ln93/fqXVdd3brWzXzrj/Y/hrQ0jTf7Nskj3Zf+JqALyUx3ZmVVp/8dRWz799AEkkS&#10;yr8wrnLnTZ/D+6509v8AR/4rd66eqOpXiWVrLLL9xVoA/A/w9MvwN/b3t7xm+zW+l+JnuG/2Ipf/&#10;ALGWv36h+7X4Of8ABSjwTdeCf2pdT1LyGhh1aztb2Jv92JEf/wBA/wDHq/bX4R+NbX4jfDbw54mt&#10;JfOi1Kxin3/7RX5//Ht1AHZUUUUAFVoR+/lapqht/wDWS/71AFmiiigAooooAKKKKACiiigAoooo&#10;AKKKKACiiigAooooAKKKKACiiigAooooAKKKKAGOm6n0UUAFFFFABRVY3LP/AKtd9N/e/wAUX/j1&#10;AFjfVLUoYLmLdL/DTpklf5dv/fLUWdpsi2utQAv2n91u/v8A3ahtrZt+6Vt9XfJXP+1TXto/7tWB&#10;HLYwTw+W6Ky1z80M/hiVJYt02n/xJ/crofscX9yq01tE6+Vt+/8Ae+aggvQzLNEsituRqivH28/3&#10;a522efRLpLaV/wDRJf8AVP8A3K6KFP8ARf77UFhslf8A2Kl2bKLc703VNQBxPxE0iS50kX0G77XZ&#10;tvira8La1Fr+jRXqcB61Z18xNnZq898KyN4Y8SXejScxStviesfhkYy9yXOegXLsItyr92lf99F8&#10;rbKf9+qyP5UjR/3fu1sbDba/3/u/vvV3fXP3/m21xt3/ALmnw6rKnysv3aAN7BowayX1tUb5l2JR&#10;D4hgegVzYoqimpRP/FVmGZJvu0DHVg6sqalrVpaZyke55FrZubjyEZq5Sz8Q2n9s3V4zN5TqiRPt&#10;+9QB1rusMe9m+Ra515p/E7bV3Q6f/f8A+etQ3kzak/8ApP8AoelL87O7bN1fD/7Vv/BUbwv8NEu/&#10;Dnw1ji8SeIE/dNffOlvZt8v95P3v8VAH1V8U/jv4V/Z70J7vxxrC2Vht/wBHkCM7yf7Oxfm/jWvy&#10;o/ac/wCCjnjz9oaeXw14Mhn8M+GrhvJa2t3WW4uvufx7Ny/d/wDHq4L4d/BH4zft5ePn1q8uZtSh&#10;lf8A0zXLvYlvB8v8KfJ/d/gr9Wf2Yf2EPAf7NlmlzbwLr3igr+91m4Rkf+P7qb2VfvUAfEH7Kv8A&#10;wSn1zxkLHxH8VJ30TT3dJV0ZPmuJ0+b77q/y/wAP/fVfqb8OPhp4a+FXhmz8PeFtJj0bTLZdiQw5&#10;P5s3zNXV+T8tP+5QAfcodti1FM/zpH/fohtkT5qABP33zN9z+5Uv3KKZM+yJv92gCKz/ANVu/vVY&#10;qlFNIkSKsDP8v96pftM//PD/AMeoAt1DNMqVFskmT5m2f7CVLDEkabVoAImYjO2pqY/yimJNvb5V&#10;oAmooooAKwfFKqbO3Zv4blK3qzNas/t9hLAv3/vLQBnyfPI7f3mogh+0ttqlp159ptNzff3fMn9y&#10;tLT5tk9dP2Tg+0acNtsTbu+SpYYVRflp9H8dcx3hT6KKACiiigAoopj0ADvivNfjj8c/CvwE8C3f&#10;ifxZfLZWUfyxRgMzzv8Awqm2qH7QP7Rnhf8AZ48C3HiPxHOvy/Ja2SN891L/AHVr8XvGvjP4nf8A&#10;BQr45RWdpA11K7OLDTk2fZ7CDb8/93+5u+agBfjB8UPiL/wUB+OFjbWOmPNK7PFpOjps/wBDi2Kz&#10;7pfk/ubvmr9mP2W/gv8A8KG+BfhfwLLdJfy6TFL5t2i7EleWV5X/APHnrl/2S/2S/DP7MPg5LXTy&#10;mo+I7pd2oaw67GuG3Nt2ru+Rfm219DbPKT5WoAbbPvi/3asVDbpsSnu2xaAGPCtMV/Jb5vu0+OXz&#10;U3U/ZQBmXdz9mmCx/wDfFV01VoVfd0pdSh2T/L/FWJrH3ImZd9urfvVraMY8px80uYlea51uV1s/&#10;9V/Fcba2rDw/bWEX3d8v8Ur1bsfKeD91t8r+HZVhnWo5js5RkL7PlZvu1Zqo+37336Ysu3Dr9xvv&#10;VAF6mPVdJvn3fwPVjfQBDGmyeX/aqaorl9jI1OoAEm3ttqaq8X+vmqxQAx/uVFbf6rbuqxVT7lw/&#10;+1QA/wD1P3fuVLRUPlOh3K3/AAGgCzRTIn3rRQAP9yq6fJO6/wB/56la4QD5qrzbn+4tAFuobjY6&#10;bG/ipnks6fM1ReS32r/Wt937lBBbR1RKY92u35ai2LDKn+1/tVYdP3W3b/DQWN2ecnzN8rUkT7P3&#10;bf8AAaW2/wCPdf8Adpzpu+b+KgB9I7fLUaP/AAt9+sjXdbXTotq/PcP91KzlLkiVGPOLrGsDS08p&#10;fnll/wBUlVdH0F2b7XffPcN83+7TNH0hs/brv57tvu/7NdLF9ysox9r78jSUvZe5Eiltt8YWirB+&#10;9RXSc3KPooooLCiiigAooooAKKKKACiiigAooooAKKKKACiiigAooooAKKKKACiiigAooooAKKKK&#10;ACiiigAooooAKKKKACiiigAooooAKKKKACiiigAooooAKKKKACiiigAooooAKKKKACiiigAooooA&#10;KY43pT6RvumgD8KP+CqD7/20td/687D/ANFJX7c+Aht8D+H/APsHW/8A6KWvxB/4Kgvv/bX8S/8A&#10;XCwT/wAhJX7heDk2eENDX/pxg/8AQFoA26KKKACiiigCN4964+7WHeeCNB1DVE1G60bT7jUETYtz&#10;Lao0qr/vV0FFAEMMKwp8tTUUUAMqG5u4rZN0sip/vttouJkt0Z5PkT+J6xLOz/t2Zr273Pb/APLC&#10;F/u0AK2vXN+23TLZpv8AptKu1Kd/wj89yN93fXLs38CNtRK24YVRNqrsT+7U1AGHF4T08L+8haZ/&#10;7ztR/wAIrpfVbNUb+8jNW5RQBgv4Ytf4ZZ0/3JaP+EYtv4p7l1/uPLW9RQBRsNKtbBf3ECw/7lXq&#10;KKAIZn2Jvotk2RVFc58+3/u7qtL0oAa7bFrntac6jqMGmx/cb5566FuflrE0dF/tvVm/j3Rf+gUA&#10;fnf/AMFmvhk2oeCvBXjOztvn0u5ntbyVV/5ZS+Vs/wDH0/8AHq9N/wCCTPxSh8ZfszQ+G5pvP1Lw&#10;1eSxSgt92KWV5Yv/AGf/AL5r3L9sT4XyfGH9nTxt4XtYFmvrqz32w2/P5sUqSpt/4Ei1+Z3/AASC&#10;+KkXhL47ax4QupGSLxRZrFFF/B5sCSy/+gb6AP2gopifcp9ADKih+WSX/eqWoYBuklb/AGqALNFF&#10;FABRRRQAUUUUAFFFFABRRRQAUUUUAFFFFABRRRQAUUUUAFFFFABRRRQAUUUUAFFFFABVa4kxLFH/&#10;AHqe8yp96oofn/esv+7QBYRNtPoooAZsp9FFABRRRQBE+6q+zY+3+N6u1Uh/ffvaAKWpWEWpJ9mb&#10;+H7tQ6PeSl5bO5/4+4v/AB9a0502ssi/w1k6gmzxBprL9599AG3EcfKtTVCnEjf7VDzbE3UAPf7l&#10;cJ8RdNlhS01q0XfcWbb22fxJXa7PO+9Q1urxMv3l/u1EocxnKPPEo6Dq8Wt6fFcwMux6t3EO9f8A&#10;aWvPbLd4A8RrbSf8gq9b5GX7kT1xv7Un7W/hz9lvwfDqmsxvqOpXjbLDTrdk3z7dm/8Ai/2qIjpy&#10;+ye5PCtzF+9+8n8VYVzttn8r77uu/ZX5r6l/wWe3u3kfD79z/ce++9/45XM3P/BYzVfN82D4b2Lv&#10;/t6i/wD8RRKISifqMltPM/yStWhDo9yP+Wu//rrX5TL/AMFpPFlpu8j4ZaMm772/UZf/AIimS/8A&#10;Bazx6B+6+H3htf8AfuZ2/wDZqjlIhE/WdLDYnzqu/wDhqH/SbaV/I/74r8j7n/gtH8TSny+B/CHz&#10;f3jcN/7VrNuf+CxnxZuf9V4V8KQv/sRXX/x2tjY/V3Upta1if7HLF5Kf7Csqf8Drj/i18b/h9+zZ&#10;4abWfGesRQy7P3VtFta4l/65Rfe/jWvy/vP+CtHxw1VPIg03QbN2+5LFay71/wC+pa4X4V/s8fGv&#10;9uHxpNrmq3l3c27P/pPiHXGlSJU/6ZfL833NtAHUftI/8FBviZ+0xqkvhfwXbXmg+HJWMUWn6SJf&#10;td+vy/63Zu3fd+6lewfspf8ABKHUtae28R/F1302x++vh60k/fS/e/4+Ny/L/D8tfa/7Mn7E/wAO&#10;/wBmzTopdKsV1XxJt/e69fRL9o/i+5/c+9X0QoCbvm+9QBg+DPAmgeANBttG8OaNaaLpNv8A6q0t&#10;IvKRK6HZUTzeT95qEvIv71AEtMd9nzUz7Rv+WNaFt9zbpGzQBGnmfaN0n3P4atVDd8RZ9GqZKACo&#10;rz/UGrFQzJvR1/2aAHqi7aPKT+6Khtm8yJf7y1Mz7E3NQAUyaXZ9371MSVpvu/ItPSFd26gBqKz/&#10;AHm4/u7al2U+igAooooAKY9PooA4+8tv7L1ll+5Fdfc/3quwvsnSpPFdk15pTNF/rYm81apw3K3K&#10;eYv3HraMjjqR5DpfOTG7dUTzfvU+aobGRZotrJ92rG1Ub5VrE6eYs0UxKfQWFFFMd9tAA77a8g/a&#10;H/aR8Ifs5eB7jxF4nvgD9210+3ZWuLp+PuJ/EnzfM38NZv7Tf7UvhP8AZn8FSaxr8/2nUJlZbHSL&#10;dla4un/3N33F3fM1fjtGvxb/AOCh/wAcFCBrq4f7h3Oun6Rb7fu7vn2L8n3f4moAPFfir4sf8FD/&#10;AI2Q2cFs8zu2200yPd9h0qLau/8A3fuf8Cr9d/2Vf2R/C/7L/g/7Hp6rqPiK6XOo65Ki+bcN83H+&#10;yq7q1P2Y/wBlvwh+zN4LTR/D8K3Ooyov2/Vpo/390/zff/76+7XtkcWz+LdQBBZ7ni3N99qnO3+K&#10;mNCqHcvy1QvLzevlfx1UYkSlympuC/xUySWPHzHisN3kf7zNTP8AgVaezOaVc0H1FIm/drTf7Uk/&#10;urVGir5CPazHzTNM25uKidFdXVvuU6l/jqzHmKdneS+H5dku59Pb7r/88q6Z9s0W5VV6wnTejq3z&#10;7v4KrWOot4fl8iXc9k33X/uVjKJ2Rqc/unQ+TP8Aw7Yaeln9/wCdqlhdZk3Ky7P9inP8iu9YnSVL&#10;ezicbmX/AMeqwLZU+7uT/gVLbJ+6qXZ8tAGelnJLub7VNTpUa2/5bs7N/eWryJsTbQy5agDPheWG&#10;5wyq+75mdK0EdXX5aq/6mV93z76RLZgzyr8jN/BQBeqOaLzU21ELj+8rbv8Ado+1qW27ih/2loAf&#10;E2/7331p71XdtjMysvzf7VMjlnlT5lVP92gAeZYbj/ep+ySb7z7P9hKlS3VFxT9lAESWy1Lsp9V3&#10;dnbav/fdADqi+/df7lV5kZ/NXz2+7Vq3h8tNq0ANvP8AVo391qnb7v8AwGo7r/VPUdy3+jof7zLQ&#10;BJbf6pak4UU37i7ay9Y1qPTo/wC/K33UqJSjAqMeYXV9WTTod/8Ay1/gT+9WfomjS3M/9oah80r/&#10;ADIn9yjStHkvp/7Qvv8AW/wxf3K6VaxjH2vvSLl7nwibP4e1Q2f8a0+Z9jL/ALVMT5Lh/wDdrpMi&#10;xRT6KACiiigAooooAKKKKACiiigAooooAKKKKACiiigAooooAKKKKACiiigAooooAKKKKACiiigA&#10;ooooAKKKKACiiigAooooAKKKKACiiigAooooAKKKKACiiigAooooAKKKKACiiigAooooAKKKKACi&#10;iigD8HP+Cmr7/wBt7xR/24f+k6V+5fhP/kWdI/69Iv8A0Ba/DT/gpM+/9uTxX/vWH/pPFX7o+H02&#10;aHpy/wDTrF/6DQBpUUUUAFFFFABRRTN/zUAFQ3l5FYw+bM+xFrP1PXYrJvLiDXNyfuxRfNUVto8l&#10;5KtzqTec/wDDD/AlAEHkz+JLjdLuh09f4P8AnrW4u23TZsCBfu7am2rRsoAi+1p/df8A75pyXMb9&#10;Gp+yq8yIsqLt+9QBY30b/wDZqv8AZm+8srU4+ev3dtAE1FQ5n/ur/wB9UvmsPvI1AFiiq32tD91W&#10;3f7tMe7D/u1Vt7f7NAEn+un/ANlasUxF2LT6AGPWJpXya9qq/wDXJ/8Axyt6ueX/AEbxc+fuXUXy&#10;/wC8tAG29fgV42hn/Y2/bgluliZIvDmsJfxIi7EeCVEl2f8AfEuyv322fJ96vyF/4LIfCcaH8Q/C&#10;vj21XMWtwS2V1j+B4Nmz/wBDb/vmgD9cdOvor+xt7mJkeKWJZVZfulWq9Xzf+wD8U5fi1+y14M1a&#10;6lWTULWOWwuRu+60UrKn/kLZX0U838K/foAJplSmWifulZutNmTeyL/eq0vSgBaKKZvoAfUM250+&#10;Wn76imdf4fv0APhfetS1Bboy7mbq3NT0AFFFFABRRRQAUUUUAFFFFABRRRQAUUUUAFFFFABRRRQA&#10;UUUUAFV5rnZ8qrvah5vn2r9+mbPJXc332oAZbb3uJd38P3at7PmqK3h2fN/G33qsUAFFFFABRRRQ&#10;AUVXebf8sdSpQAP9ymQp5K7aezrVd7lf4f8AvugCV/nXbWPfvs8Qaa38G11q6bmf+FKzNa065mt0&#10;ud372D51SgjmNZ7lfk27Xepkh/ib53qlprxXOnJLF9x131pJQWIBim0ssqouW6VjXOqt9yL5Nv8A&#10;HUSkHMJ4l8PweItNltpV5b7rV+Vf/BWjdc6N8OvtO5NQtZ723b5f+uTV+stncfaYPvfPX5tf8Fhf&#10;CS/8IZ4f1nb9y5dv9z7i0SMZfFzxD9gf9jb4O/G/9nDQvFXifwuuq63LPcRT3Dzy/Ntldfu7q991&#10;j/gnv8BtHlini8AWLxRff3yy/wDxdcJ/wSG177f+zncabu/48r+X5P8Afd2r7b1i2+1okW3ekvyN&#10;WpseFWH7AP7PkcS/8Ww0S4/i3yq7/wDs9aVv+wt8AYB8vwo8Mn/es91et+E7tp9OWOX78TMlbaVI&#10;HisH7F/wLiOR8JfCbf8AXTSYn/8AQlrRg/ZJ+Clu37r4UeDo/wDd0W3/APiK9cooA82tv2cPhXZj&#10;9x8OfC0P+5o8C/8AsldlZ6HaaVpqWVnbRW1vF/q4YU2Iv/AVrXooApJbRP8A8sl31L9kX+81E3yf&#10;MtPR1dPloARLcJ838dOMSt95Fpd9PoAZsp9FFAENwm+JqLcZj3f3qmooAKY9PooAoq32eR0/ib7t&#10;SiMyjdJx7VFNtiuUlZv9mno7OzbU/wCBtQR9osJ9yn0xN235qNy0Fj6ZvpjzKv8AFUSJ9o+991aA&#10;JXlUf3aEaTd8woS3jjbcqqv0qagAooooArToro6n+7XJeH3b+yLf/Z3/APoddfJ9w/SuQ8PfJpcX&#10;/Av/AEOtoHNWN6xeTLbVq/5UknzM23/Zqhpz7H27q1F6GokXS+EVKfRTHfbUGwx3ZGr56/ay/bB8&#10;Kfsv+Dmu7+SPUvEVyjf2do8TqXmbcvzP/dX5qzf2xv21PDH7LvhqSJ/L1XxhdIfsOkB/9355f7q/&#10;N/wKvyk+GHwm+J//AAUA+NN3qWp3lzOksqNq2uTp+6tU2/Iifw7tqbVRaAF8I+Evit/wUQ+OD3lz&#10;PPPNK265vZt32Kwi2fdX+7937n8Vfsx+zz+zj4T/AGcPA9v4d8MWy5+9eag6r9ovW+b5pW/4FWl8&#10;DvgL4T+APgm38L+FbFba1i/19wy/vrpvm+eVv42+avSkTbuoAZ8qUx7yJOrVm3lyzy7fubaqf8Cq&#10;4xOaVXkNO5vuP3dZnb5qKK6YxOaUueQUUUUyAooooAKKKKACmyIrq6/wPTqKTCPxFWwvP7BukiZm&#10;eyf+N/4K6N5leXbWDeQxXNrKsv3K0PC0zSaJbyS/frmkd9KRsb9tPqvC63PzVYqDYKY/zCn0UARp&#10;CqdBS7KfRQAUzZup9FAFG5totn+qXfVtE21Xf57pF/u1YT7lAD6KKKAGPVaR/s6f7TtVys5/3syb&#10;v4JaCJEzpsglqWE/ut1NuP8AVN/uU63TZAi/7NBYy43Hag/ipkq7jGndfmpZvnniX/gVZOt6wum7&#10;Nvzyuu1USolPkDl5yXW9bi02Lavz3DfdRapaPoks0q3182+4b5lT+5RomiStKt9ffPcN93/YrpNv&#10;FYxj7X3pGspckfdD7lOplwm+JqdC26NTXSZEFz/rYV/2qH/4+kb+8tOl+eeJf+BU28+RN/8AdoAs&#10;UUw/6taKAJqKKKACiiigAooooAKKKKACiiigAooooAKKKKACiiigAooooAKKKKACiiigAooooAKK&#10;KKACiiigAooooAKKKKACiiigAooooAKKKKACiiigAooooAKKKKACiiigAooooAKKKKACiiigAooo&#10;oAKKKY/3KAPwa/4KKPv/AG6PFf8A13sE/wDJeKv3Z0b/AJBFj/1xT/0Gvwj/AG/P9M/bt8Vr/wBP&#10;lmn/AJLxV+7ulDbplqv/AEyWgC9RTN9V5L+CH70saf7zUAW6ZvrJn8U6fC20SNMf+mS7qrvr15ff&#10;Jp9jL/12uF2pQBsXV5FaReZLKqJ/t1iS6peau3lafEyRfx3Eq7amtvDgllE+oSteS/3H+4tbSwqo&#10;2hV20AZ+naLBYK+355W+9N/FWmvSlooAKKKKACq83/HzFTnmVPvUxd0kit/doAs0UUUAM2UbPm3b&#10;qfRQAzZVeH57h2/u1PK+xN1Nt02J/vUATUUUUAFYfiCzkLRX0C77i2+6n96tymOm9NtAFXTb+LUr&#10;VJ4vuNXyh/wU8+GUPj39lfxHqKxB7/w/5WpW7hfnXbKnm/8AkLfX0xF/xJNc8j7tpdfc/wBlql8X&#10;+G7Hxj4a1HRdTgS50+/ga3nhf7rJQB+Zv/BGb4qTG48b+BLuf92scGoWMJb5d250l2f8B2f98V+p&#10;MKfxfxf36/BT9kjXrv8AZw/be0Gx1iSSzt7LVp9Kvt/yp5TRSxb/APx5Hr960+5QAyL/AI+pW/2a&#10;t1RhdYVdWb56f9sXdt+b/vmgCw7qi/NVfzt/3Vb/AH9tH+u/3KsbKAIfs2/5mZqekKpU1FABRRRQ&#10;AUUUUAFFFFABRRRQAUUUUAFFFFABRRRQAUzfUT3OG2J87VE7ts3NL5NAFrfRvrPQo/8Ay3anb40+&#10;80j0EcxdMqL/ABKKjeXzvlWq8O2b/VRfJ/fepUM4+Xav/fVBY/YsKbqSLdM251xt+7R9ky+5nY1Z&#10;oAKKKKACiiigAqG434G2pqKAIUTyqcZlT7xxUVzceTE38belR+T5zfNQAm9pW2r84qVLf+83H92p&#10;IU2LUtADNm2iXGzmn0UAc54e/wBDnu9Mb5FibfF/u1u27+Ym6sG+j8nxfp7L/wAtIpd1blt/GtAF&#10;bVIfOt/l/hrC/j+7XVMu+qsOmrC+6olG5HKVdNs2RvN/8dr4w/4K36Kl7+zXLffx2tzEf/IsVfcl&#10;fK3/AAUq0Rdb/ZG8bPt3vaxRSp/3+ioA+cv+CLOutc+FviHpr/8ALreWrqv+8stfpXI7POqr8lfl&#10;T/wRT1byPEHxL09/vywWUuz/AHfNr9UFffqP+zVgUtNT7Brt3B/BKquq10C9Kx7mwkk1OyuV/wCW&#10;W7fWslBY+iiigAooooAY9VHh8mTcrbIqvUx03UAV/wB7/CyulWEqEwtC26NuP7lKlyrvt2/NQBYo&#10;pm+igB9FFFABRRRQBTvlzEPl3/NU0P3aVl3Cq373e0a/d/v0EFieXyl+X71M8pplzJuQ/wCw1CWc&#10;edzfO1WaCytHbKn95/8AeqzRRQAUUUUAFFFFAFe4/wBU3+7XJaH/AMgyLb/tf+h12LjcorjtMT7N&#10;dX1n/wA8pfl/2lq4mNX4S7vrft33woy1gJV2zuWhfZu+StpROalI2N9fM/7cX7Wtr+yp8Ore8t7W&#10;K+8T6u7xaZaTf6o7Cnmu/wDuq619JpcxP/FX5yf8FnfBP9pfDnwP4q2t/wASu8uLV3T/AKbrF/8A&#10;Gq5jvPjX4Bfs8fEj9vH4q6hrOvanezaY0qNrHiG9H+z8iJ/CzfJtr9rfg98IPC/wU8GWvhbwrp0W&#10;nafart+Vfnlb725v733q+W/+CSXiq38Q/swJpcapFd6JqEtvPt/vM7Sr/wCOvX3CibaADZtpHbAz&#10;Q77V3Vi3l403yfwVUYkSlyhdy+bL8tV6KK64nmhRRRQAUUUUAFFFFABRRRQAUUU3fQESlqryzJDa&#10;Rf624rqba2SG28hF2RJ92ud8Pp9v1SW8f/ll8kVdXXNI9GnG0QI8pPlFCOHG5afVdPllZazNCxRR&#10;RQAUx32Jup9RyxrKu1qAI/tMT/xLUu7ctVPsap91m/4FUTo1svyrsoAmdPOuk2t9yl33P3ViT5f9&#10;qo7Z9n+v+/V1MbfloAhhmZh+82o1Wahlh3/N/FQjN91v++qAJqo/8vqf7tXqqP8AJLE3975KAH3P&#10;+qp1Nn/1T1l6lq6WFgj/AMbr8qVEpcgRjzyK+r62lg7LF890/wAqJUWlaO32iK5u/nuH+fY/8FGg&#10;6UzM2oXi77iX5k/2VrdYhblML/DWNOPP78jaUow9yJMlPoSn10mIyj7iU+o5/wDVP/u0ARR4ll8z&#10;+78tPuE3xNRB/qk/3ae/3KAGKd6LRVe2G2LH92igC9RRRQAUUUUAFFFFABRRRQAUUUUAFFFFABRR&#10;RQAUUUUAFFFFABRRRQAUUUUAFFFFABRRRQAUUUUAFFFFABRRRQAUUUUAFFFFABRRRQAUUUUAFFFF&#10;ABRRRQAUUUUAFFFFABRRRQAUUUUAFFFFABVa8uVtoHldlRV/v1Zrj/in4u0bwH4H1bxB4gnSDR9O&#10;i+0Ts3/jv/j2KAPw/wD22LlNS/bu8USwfOjajZ7d6/8ATvFX7k2NnrM9nFvuYLRdi/8AHulfhR8K&#10;NE8Q/tpftkQ6i8Xky6vffarm4Rd6QRRRfJu/4DEtfvxbp5cKrQBjnw5LL/r9Su5v9jdtWpYvC2mo&#10;Mtaq7/3n+atmigCtb2MFqm2KJEX/AGVqbZT6KACiiigAooooAKKKrvM0bfNQAyP/AI+Xqwn3KrH/&#10;AI+o6sp9ygB9FFFABRRTHfYm6gCL/XP/ALC1YqvbJsi2tVigAooooAKKKKAMHxZCz6a8sS/6RB88&#10;VaFnN9vt0lX7jrVqVFkG1l3LWF4Tfy7B7Zm+eB2FAH4u/wDBUn4d3PgD9q678R2sC2dpr1rBdQOn&#10;3PNiiSJ//QFav1d/Zv8Ajpofx7+E2ia/pGox3Vy1qiX0Ib97BcL8j70+8vzK23+9WB+1l+yf4c/a&#10;x8IJpWrO2m6tp299O1aJNz27Pt3fJ/Erba/IaGT4x/8ABPH4wtlZ9JuA3zrtd9P1WL5vk3fxL8/+&#10;8rNQB++cMMafMy/N/fp1uu52k9a+dP2Uf2z/AAd+094WX7DPHpXiiBf9O0S4kXfF975ov76/LX0d&#10;D93bQBKvSloooAKKKKACiiigAooooAKKKKACiiigAooooAKKKKACiiigCnv3yuq/w/ep+xU+b+L/&#10;AG6hlebzG2LtH9/bSw2y7f3jNM3+3QQTP5Wz5ttM2ed8qrsSnfYYt33am28be1BYbKNlPooAKKKK&#10;ACiiigAooooAZv2D5qh87zvli/77pp/0mfayfKtS+T8m1fkWgCLyUeXafmqxsoiTYtPoAKKZvo30&#10;APooooA57Uf+Rs0v/rlLW2vySf71Ymvj7PqOmXfZGZG/4FW2/wDBQBNRRRQAyvE/2wNKXxD+zx41&#10;0zZv+0WP/oLo9e1M20VwPxIs/wC2PA3iVZV+RrN02UEH5S/8Eede+wfH3WtM3f8AH7p33P8AdR2r&#10;9irFfNnllr8Ov+CYOpNoP7ZHh+23f8fEV5E//gO9fuVpqbIKsJFvZT6KKgsKKKKACiiigAooooAK&#10;jlj8xfepKKAKhtWP3Z5EoWCTdzNJVjZT6AK581F+6r06F2dfmXZU1FABRRRQAUzZT6ZQAU+qzuzz&#10;7U/4FU1AD6KKKACiimb6AH0UUUAMrm/E2ntF5WoQf66L5H/2lrp6rXG3ZtZd+6giRzttMs0W6P7j&#10;VLWaiNo+ovZt/wAe8vzxb/4f9itI8V2U/eOCr7hd0vbudWXmvlz/AIKkeGv+Ej/Y38Uui73068s7&#10;1T/d/wBIRP8A2rX0ykzQtuSuM/aK8N2/j/4D+ONGlXebjSrjYn+2nzp/48iVzSOmlI+Ff+CJ/iNf&#10;7B+KGguy74rmwu0T/eSVH/8AQFr9PM7lr8Vv+CQ/ittH/aavNBLfudX0yUhP7zxLu/8AQWev2kmu&#10;Vifa1QdMilqszJsiT+Ks+n3L/aZ91MrpjE82pLnCiiitCAooooAKKKKACiiigAoptVLzUlhfyo1a&#10;a4b+BPuUuYvl5yxNMsK7mbYn996qIl9r3y2e62tP4pn++9XbHw214yz6l8//AE7/AMC10aRKg+Wu&#10;aUjalSINNsItNtUgg+4lXaKKg7AqGVP4lqamUANhfetS1UfakqN/A1WPNT+8KAH0UzfUM1yqf3v+&#10;+aAJqrXf+qH+9Un2lAfvY/3qguJl82JVoIkWtny/N89MeJl+43/AalSn0FkMT7vlapqYiYp9ADKY&#10;4+envUU03kozN8iLS5uUCG/u1sLVpX+6tc9pFjLrF5/aFz/qkb9wlNUy+Jr7/qHxN8v+3XT26LCm&#10;1Vwq1z/xZHR/CiTomKhu1/dfL/eqzTHTem2uk5wVPm3U+q8L/wAP92rFABUNw37thU1M2rQAkQ2x&#10;J/u09ulLTH+5QBWT/j6dF+6/zUU+GPb81FAFmiiigAooooAKKKKACiiigAooooAKKKKACiiigAoo&#10;ooAKKKKACiiigAooooAKKKKACiiigAqtcX0Fsf3sqp9as1h6yV+1RrvVBt53f8CoA1o5o5fuMG+l&#10;EkscCbnYKo9agsIdlum779c947upfs9vYwffun2VBcY80jfstXtNQZ1tpklKfe2VcYbqyfD2lR6V&#10;p0UESr/tVrVYpLll7o+iiigkKKKKACiiigAooooAKKKKACiiigAooooAKKKKACiiigAqvDdwXO/y&#10;5FfYdrVLWPov/H5qP/XRaANuikX7opaAGO6p95q+Ev8AgqH8dPAx/Z38YfD6HxZYnxrJLYONGil/&#10;0jZ9oiduP9z5q+q/jh8VdJ+CXww17xnrL7LLTYtx2ffd2bYir/wJq/FH9mb4Y61+23+1U994jeW8&#10;0+W6/tDWLj/nlFsfYn/jiJQB+g//AAS1/ZrHwr+Ej+NdYtmh8Q+KPvRTL88ECs6p/wB9V90p9yq2&#10;nWEGn2MVpBGsMMSbERf4VqZ3FuvzfdoAmopiOr/dp9ABRRRQAUUUUAFFFFABTHRXXa1PooAo267L&#10;qVd2dq1dXpVeEf6TK1WaACiiigBjvtqFP9Jbd/BT7j7m3+9T1AVdq0ARTPs2VYqpc/62Ff8Aaq3Q&#10;AUUUUAFFFFABXPavYy2NwdQsV3yt/rYv7610NMdN1AGZbXkV/bpeRN+6/iSuO+NPwL8IfHvwdN4c&#10;8YaZHqVo3zRS/wDLWB/78TfwtXQ39s+g3P2y2TfaP/r4v/ia2La5iuYkaKTfE/3aAPwr/aG/ZT+J&#10;H7Dnj6y8SeHL69l0mKVn0rxPp6/vYW2p/rdn+qb59vzfK1fef7E3/BR3Q/jXDaeE/G8tvoPjX7kc&#10;rvttr/r/ABN919q/dr6/8S6Jp/jNNT8OeILGDVdFv4NktjcLvilX+NHr8mf21f8AgnFrPwfurvxt&#10;8N4p9Y8KJ+9nsU+a7sPup8m35mT/ANBoA/ZBJfl6rUq9K/KL9iL/AIKby6XJaeCfi/fSTQ/JFY+I&#10;3+Z1+98s/wDs/dXdX6n6bqltqlrFPaTx3dvKu5Jom3K1AF+iiigAooooAKKKKACiiigAooooAKKK&#10;KACiiigAooooAhR1m+6yvtanpXPX0UuhXT3sHz2srfv4v7tb1vMk0StG25aAJqKKKACiiigAoooo&#10;AKKZv20zzt/3aAB5lSovPkl+VY6lSFf4vvVNQBDCmxf9qpqKKACiiigCC4h81P8Aa/hqnbefCrtP&#10;87N92tLIpjjdSsgGxS70X/a/u1NXMoW8M3iqzs9hL93/AGK6BJt/3aYGN4v3f2R8n3vNT/0Kteb/&#10;AFG6szxa+zQ7hv7taEPz2qLu+8tAFhKfVe2ffFSXdx5ELNQBS1G53N5Uf/jlcv8AFG5tvD3w61u8&#10;vLlIYYrVmlmlfairXTaai/PO38f3a/Nz/gq/+1Utnph+EXhy8V7i4+bXQn3kT91LElQB8hfsJXX/&#10;ABm94Nn0/c8Muo3Hz7f4fKlr977ZPLhRa/OP/glz+yj/AMIZ4fT4n+I7Vk1vVPk0m3uF+e1i+dXf&#10;/gdfo1DN822tvskFuimJT6gsKKKKACiiigAooooAKKKKACiiigAooooAKKKKACmPT6Y9AFP5t8qr&#10;/E1HmyJLtX5/71K7/Nu/jqSKJk/i+9QQSJNvp7vtqJ4m3blo8n59zfO9BYfvH+bdsFIqzhudtTU1&#10;/wDd30AS0VW+0/3lZP8AgNH2yP0b/vmgCbfTfOXdUbu03yr93+/UyIqLtWgDJ17Rxqtls/5ar8yN&#10;WRYXP2y33f8ALZfklrra5LWof7E1Jb5V/wBHn+SVE/vVtCRjUjzlqpf7Ig1Kwmif50lRomWoN+/+&#10;L7lbVnD5NtRVMaUT8Fv2PZp/gh+3L4WtLtvJltb660yXf/01t3i/9Cev3cu7jd8jKqP/ALNfhL+2&#10;FbN8Mv2+fFF4i/ZobXX7XUotn+5FLX7lW3ifT9SWKX5kilX91M6/I9QbS98loqaaFoX/AIXSoa6Y&#10;yOCUZQkFFFFaAFFFFQAUUUVYBTf+BbP9+jemzc77ESqNnbT+JJXd/ksl/wDH6wlIuMecejz6vL5N&#10;j8kP8dx/8TW7pugwaan7v7/8b/3qtWdpFaxiKJFRF/hSrlYykd8Y8gxE2/xU+iioLCiiigAooooA&#10;qOi7vKf50oeziRPlXZU8qbxUCTfP5UlACJCy/MslG+YD5ov++WoV/Jfa33f4ascUEFR7hUX97H/4&#10;7T4bf5nZv4qHXzW2r/wKrNAESboX2/wVKj7qKiT9y23+CgssUUz79FAA33K5fXLyTUb5NNtv4v8A&#10;Wun8FXfEOsf2fb+VFzcS/LEiUeHtI+wQGSRt9xP8zvXNKXPLkNY+575oWNjFZW6QRLsRVq3soSlJ&#10;5raMeUx+IdTH+YU+irGV5k2urVLTLn/UtRD/AKpf92gCaiiigApj0+igCtcH+FfvUVJGNpZmooAl&#10;ooooAKKKKACiiigAooooAKKKKACiiigAooooAKKKKACiiigAooooAKKKKACiiigAooooAaOtZerw&#10;u8nmrAkm1f461B1qnqTt8ka/8tfloEx9hN51urbawfEn2FLuynvpZIXilXytn8TV0FtF5MCotcl8&#10;SUT+xUuW/wCXeVZd22g0pnWwMrruohuYp03LIj/7rVRsJPtOkpIvyb4t1c7pqT2FnDqEHzxO22eF&#10;KBS+I7ZKfUcL741b+9S76CR9FFFABRRRQAUUUUAFFFFABRRRQAUUUUAFFFFABTHbYtPqi7+dPt/g&#10;WgC2jb1rn4bn+x9XuFufkiun3q/8FdBUN1ZxXcXlzorp/tUAPSZNq/NRM7bflrB/sa70t9+nzs8X&#10;8VvN9yvL/wBpb9oi3+APwj1vxXfWbJd2sWy0t3b/AFsrOq/+z0Afnx/wVq/aSbxT4ysvhXodzJ9k&#10;0Z/tGp+T9y4ldYniX/gFfXP/AATd/ZrPwH+Ctvqep2f2bxR4j/0i/wB/3kRXfyk/75bdX50/sMfA&#10;3U/2q/2in1zxKv8Aaug6XL/aGtSzNv8ANdkfyk/2vmRP++K/dK2QJCir91aAJVGBTdm6n0UAVHTy&#10;fmX7lWN9D/P8tRW+7bt/u0AWKKKKACiiigAooooAKKKY/wBygCK2O8y/71Sp9ymW/wDqt1TUAFFF&#10;I33TQBXufn2L/tVNVfeqT/N/H92nBp2/hVKAGu7LPFuq0vSquyR5UZl+7VrtQAtMen1Xf998v8H8&#10;VADkfe1TUxF2LT6ACiiigCF4Vf71c/OsnhyczRKz2Dt+9Rf4P92umqHyfv8AzfeoA5+/uYvtmlXc&#10;TfumldGdP9qtv7N5y/MtYOq+FmeJhYytDE/zND/BVhPEFzZ/JqFnKn/TWFdyUAfnt+2z/wAEx7Xx&#10;U954z+ElpBYasx8288PR7Yobj7vzRf3X++3+1XzT+yF+3v4s/Ze1uLwd44tL2+8GRS+VJYzK/wBp&#10;0z729olb/a/hr9pY9dsbtsfadm7+/wDJXyr+2R+wh4V/aZs5/EGjSQ6J47iRduoptCXu0KiJP/up&#10;91loA+l/h/8AEjw/8TvC9n4g8N6nb6ppV0u5LiFv/HW/utXWqcivwI+Gnxg+K37AfxYu9FvrOe2t&#10;4pVTUdBu932S6XZ8jo//AAP76V+yP7O/7Tfg79pHwjFrXhq8Xz8bLrTpm23Fq/8AtL/d/utQB7PR&#10;TFfePlp9ABRRRQAUUUUAFFFFABRRRQAUUUUAFFFFAENwisnzJvrG8PSfZ5r2xHKWzfLW5WDD+48T&#10;zMOfPiXd/s0AdDRTN9G+gB9FULrVLSzG6e6ghT/bl21ymt/GrwB4dDDU/G3h6w2/8/GqQJ/6E9AH&#10;dUV81+Kv+CiPwE8Hs63nju1uiv8A0DoJbr/0Ba8u1/8A4K+fA7TY3+wL4g1WRf7mn+Ujf99NQB9u&#10;vD5knzP/AMApyfKnypsr8xPE/wDwWqs45XTw98OZbtD92a9v9n/jqK1eYeIf+CynxP1IMuleDvDe&#10;lbvuu7XFw6f+PotAH7F+cqU4Sq3evwf1v/gon+0r4td5bHxFe6aq/Nt0zTl2r/30j19SfsY/8FRW&#10;1m+tvCnxduYILqf5LXxDt2I7fN/x8f3f4fmoA/T+iqVjewX9sk9vKk0Mo3JKjblartABRRRQAUUU&#10;UAV7m3S5i8qRd6NWJ/wj9zZx5sb6dG/hR23JXR0zZQByl5rH2zSbu2uV8m7RfmT+/wD7ldBps3nW&#10;cTf7NUvEOgrqtr8vyXCfdeovB9zLJpvkS/62BtjUAa8O3zZVWqusO21EVd+6rezZcbv71ZN3fxRy&#10;S3c8qw28C7md227VoA8q/an+Pul/s0fCHU/EtwY59QRPLsbRm2vLKzKv/s1fjr+zZ8Jtd/au+OEu&#10;s+KJZ7+x+1Ld6xezN87fe2L/AOOVu/tnftA6z+2H8eodH8KrPeaFZS/ZdFtEX53ZkTzX2/76V+lX&#10;7NX7P+n/AAD8N+EPCdqkE+oIj3Gp3SL88svz/e/3d9RKXIY1Jch9NaRYxaeIrO2jWG1tY/KSKJfk&#10;WtE2zbnaNtjVHY4cPKv8VXKsuJCk2z5W/wC+6s0yVN60yF96/N96gsmooooAKKKZQAUNKsf3mqKV&#10;97bV/wC+qEtlT+89AB9rj/vUzz5G+7Gwqwv+7in0AV0m/vfJVioZk309KAH0UUUAFFFFABTHp9Md&#10;8UAN8ld26nU+mffoAMt/doRMU+igApmyn0UAM2UbKfRQAUUUx320AD/KM1zninUl8r+z4l33Ev8A&#10;47VjXtd/s9BFFte6l+4lULWwWwR7m8l/et96aiJEi1pdnsaKP5dkSbd1S6lry237i2T7TdOvyov3&#10;Kzxc3mpM0VpE1nZf8/DffetvTdItdNiPkL977z/3quQRifhl/wAFPna5/bA8Sxbt92kVqjbP732W&#10;Kv248JaPs8F6VY33+mOlsiO7/wAVfhr+2vI/i7/goJ4wtUbzEk1+zslT/gFvF/6FX72W8SQxKifd&#10;Qbags5p5J9E/cXLNNZP/AKqX+NKl+ZD823/fRq35oVmiZG+638Ncxc2MuhSoyK02n/xJ/wA8quMj&#10;GrHnLFFWEtlmg822bejVX+b+KumMonHyygFFFFaEBS/wfw0lZ9/M008Vjbf8fEv/AI6lYSkXGPOK&#10;kMuvXXkRP/oSf61/79dP+6sIlWJdiL/Ai0mnadFplukES4RateWN26uY7ox5IjIZv4W+/Uu+mPbo&#10;/wB6m+S0X+q/8eoNCxRVYXH8MnyNSpcr/eoAsUUzev8AeWnbqAFooooAKhmhWZKmooAqfc+WX7n9&#10;+ot7Qyoq/OjVYmddvzVDZw7Edv71AAiNbN9779W99RPCs1MRGh+7QBbpjrvWmRPvTctPoAihfHyt&#10;9+iZ1VaJU+bePvVieKr+WDTvIi/4+Lj5FqJS5Aj78ijom7XtWlvpf9TF8kVdcErP0XTY9NtUjStE&#10;mopR5IlykJT6KK2ICiiigBjrvWok/wCeVWKZsoAfRRTHZv4RQA+iqyXccruquu5fvfNQl2j7/mX5&#10;W2/eoAHSSVufu0U+OZZHZFZW20UATUUUUAFFFFABRRRQAUUUUAFFFFABRRRQAUUUUAFFFFABRRRQ&#10;AUUUUAFFFFABRRRQAUUUUAFZ2o7vtVpj+9WjVO7jZ5Ldv7jbqALKfdrE8VWH9paLdW3ypvX+Nq20&#10;qpf26T286su9HTayUBEyfDUjf2AvmtvdEZfkZX/9BqXwsn/Epj+bu/8A6FWF4Dv2m07UIJVZGinZ&#10;P+A10XhfnR4W92/nQVP4jUiiaPq7P9afsp9FBIUUUUAFFFFABRRRQAUUUUAFFFFABRRRQAUUUx5V&#10;T71AEUz/AMK/faobdNkkv/AalQebJ5n/AHzUUX+vl/4DQRIt0+kX7optBYyZ9n3vuV+MH/BUr9oy&#10;4+LPxct/h9oM7S6J4cba32dt32qeVIm/8cr9IP20P2hYf2dfgrrGuRSxHXbhfI0y2dvmllZ0V/8A&#10;vlXr8zv+CZ37Pk/xu+OE/jbXo/tukeH3+1T/AGj7l1cSq+z/AMeoA/SL9hT9nGH9nT4H6Zpl5bRQ&#10;+JdSX7Vqk0R+8+92RP8AgKvX0io2LtpIkVF+UYqSgAooooAKqTP5M6f3Wq3UM0KzJQA9H3pup9V7&#10;b5E2/wB2rFABRRRQAUxH3U+q7psbcv8AwKgCWmTf6pttCTK9PoAZbNmJamqvDtT5anXpQAtFFQzX&#10;KQ/eagCK5RXli+XfVhKZCn8VTUAFFFV5n/hX79ACTbpW2L/wKpkXYtMhTYv+1U1ABRRRQAUUUUAF&#10;FFFABTKfRQBRudKtrxNs8Szf761Rm8J6e/3IPJb+FoW27a3KKAPnz9o79kbwd+0Z4Z/s3xE00eoQ&#10;J/oOrIv760fvt/vbv7tfkP49+G/xg/4J7/Fq31Czu5tP37vses2nz291F/df+H+L7j1++7xBm3Vy&#10;PxJ+F3hv4ueFLrw54p0mHWNIul2tbzr0/wBoHHytQB5H+xJ+1RF+1V8MLrW5dMXSNZ026+xX1rC+&#10;+Ldt3K6t/tKa+jq+bv2Ov2Vh+ylZeN9EtNR/tHRdT1RL+wlfiVV8rYyP/u19I0AFFFFABRRRQAUU&#10;UUAFFFFABRRRQAUUUUAfn/8AF7/grh4J+HPi7XfDmm+FNV1fVNGvp9OuGndbdGlikZH2n5vl3JXz&#10;/rH/AAWY8UJqlxeaP8OdGh81di/br+WX/wAcXZX1nf8A/BLj4Qa3468QeKNeGra3d6zqM+pT29xd&#10;bIleWVnbbs2/366zwP8AsCfAPT7Dz/8AhWmk3u5vlS+8242/99u1AH5u+Kv+Cqfx58YK66Q2n6Dv&#10;+6+nWfm7f+/u+uQH7Tf7WPj+XbaeJfG1+kv/AEDrN4l/8hItftr4U+B/w/8ABWxtB8F6JozJ902N&#10;jFF/6CK7kRKn3RtoA/BiH9mP9qv4xy7r7SPEmpb/AOPWb7yv/Rr102if8Ekvj5q8u+8tfD+lbv8A&#10;n41NX/8AQEev3BeJZE2tTUhVKAPyd8Jf8EXNeu1R/Evj+2s3/iTT7Npf/HndK9R8P/8ABFz4d2Uq&#10;vqvjrxFqW37yQwW9uv8A6C1fopsp9AHyR4Y/4Je/s+6FEv2zwhJrkq/x6hfT/wDsjrXpug/sb/BX&#10;wu6Npvwy8OwyJ913s1kb/wAer2qigDlrbwZoej2v2PTdIsbaLb/qooFRNtfnP+2n/wAExrfVWvfF&#10;/wAJLUWt7KPNuvDafJC23b80W7/gbba/TuGLZuolhR/vKtAH4lfsgft9+Lv2Z9Xh8J+OlvdU8II2&#10;xrS4/wCPuw+99xPvfeb7jV+xXw/+Jnh74oeF7XxB4X1KHVNLuk3xTQtn8H/ut/vV83ftlfsC+FP2&#10;jbefW9Kjg0Pxui8XyL8t79z5J/8AgK/LX5ifDr4o/Fr9gT4pXem3ltPaxK//ABMdDuP+PS8+T5G3&#10;f8C3fJQB+/SPup9eGfs1ftWeCf2lfDX9o+HrwQ6hEMXmlXDbZrdvm/76+596vcEbetAD6KKKACio&#10;/NGzdXM+NPiT4X+H2my33iPX9P0S3Rcs99cpF/6FQB07/crn9Ol/s7Wb2KXaiS/OvzV8O/Gr/gr1&#10;8PfByS23gPTbnxnqaPt33CNa2n/fX3m/75r4f+JH7eHx7/aH1T7JpF5qGlW8vyLpnhmJ/wD0Nfm/&#10;goA/X/4vftY/C74IWpn8WeKrO2lX/l0tG+0XH/fpfmr82P2vP+CnKfFbwfqvgv4e6Rd6bpWo/JPq&#10;14+24dN6ttWJfu1ynwf/AOCV/wAW/ijPFqfiqS28H6TdfO0t3L9ou/8Av1v/APQ2r7X+EH/BMz4P&#10;fDe0nl1XTH8b3q+U8dzrK/In+7Evy/8AfVAHjX/BK39kn7BYj4u+J7PZNL8mhxN99E+eKV6++NIT&#10;7Z491CdW3/ZYk2/98V2unWdtZ6dFBbRRw28S7VhRdiLXK+E0SbxR4iZV2b3Wol8Rx1DuNN/49Uqy&#10;etVdN/481q0etWdaHVC6MnzLU1FAyFJlqaq72y/e+43+zSfZn/57yUATO+2q73O/5YvnrM1W/awl&#10;igRftlxL91Hqr9p1yzTd9htpol/gSWgDpYk2LT6rW029FXZsf+JP7tWaACiiigApmyn0UAMRNv8A&#10;Fup9FFABRTHqu83ybf46ALDviokT+Jvv06FP4m+/R/HQA/8AgoSin0AFFFFABRRRQAUUUUAFYmva&#10;x9giSKKLzruX/VRVsPXH+IYZ/wDhI9P8htjvE6b6AM6/tvL+ZmabVWbd8i76200Se/K3OoMty/8A&#10;Db7vkWtTS9Ig0xPkGZn+9K332rQWNU6CggqWz/uvKZafNDs+ZW2U6ZP4lqPU71LLTbq5cfLFE8jf&#10;8B//AFUFn4MWH/F1/wDgoSkrfvvtniv7V/v+U/m/+yV++aV+Cv8AwTp09/GX7b/gqW6+f5r+7lf/&#10;AHbSX/2av3ph+7QBJTGTem1qfRQBzNzZz+H2+02n720/5a2//wATVnfFqUCz2rb0/uVtOoauev8A&#10;Rp7G4a801trt/rLf+B6Iy94iUecbRRZzwX6fum8mX+KGX5ae8LQq7N8mz+/XTzHH7KZFNNFCvmyt&#10;sRKd4Ys22PfTr+9n+78v3VrIuXn1hNtnbSzW6vvbf8m6tdL/AFd22waYqJ/C8stYykbUo8h0aU+u&#10;c/tLWbbYstjFMzf88pakh8UwI+y7iktpf9tfk/76qDpN+io0mWUblYFakoAZso2U+igCv9kiYf6p&#10;aPsrf89WqxRQBU87Z8rM2aclyu7b81TbVoZFfrQA+o3lVE3VBlrdkVvuUSJ5s6fxpQAQpvlZm/4D&#10;VumJT6ACmbKfRQBWiCxMyt/FVmoZod60Q/JF81ABL0rl7D/ida687fPFb/crS8U6j/Z+nHZ/rX+V&#10;afoOmrpthEn8f8Vc0vekax92JrJT6YlPrpMgooooAKKKKACiimb6AH1Dco7xfI2xqfvooA8c8ZaV&#10;beEr24lbXry1lvHuLhYbeL5F3ffqkiaHNessXiXVE+d02JE/zS79/wB+vZbvR7S/bdPBHN8u351q&#10;hH4Q0iKdJl06286Jt8biJdy0AU/CHhr/AIR/7UGupbyW7lafzpl+ZP8AZorpUiCUUASUUUUAFFFF&#10;ABRRRQAUUUUAFFFFABRRRQAUUUUAFFFFABRRRQAUUUUAFFFFABRRRQAUUUUAFMen0x/uUACUPQlD&#10;0Acva6IulX97L5sX2e4X5v79bum+UllEsX3NtcL4t3Wfia3Zt32eXburdvPFVloyrFJG4XZv+Qr9&#10;3/gVBtKPu851FRxXMc+7y2VtrbWqva36X1lFcqreVLHv+aqHhNF/s95VXZ5s7v8AdoMTeooooAKK&#10;KKACiiigAooooAKKKYz7B81AD6Kr/a46POZz8q/J/foAc8uzH+10piW+87n609LdUO7HzVNQAzZV&#10;RPkupf8AgFXqqbNl5u/vUAWKiuX8lN3y/wDA6l318qf8FCv2mF/Z9+CN3/Z915XirXP9F0xF/wBl&#10;081v++HoA/OL/gof+0BeftI/H+38L+HHfUtC0OX7Lp0US/62d1TzW2/7y1+r37J3wCs/2dfgvovh&#10;aDb9uRGnvrjbzLK7s/zf7u6vzc/4JO/s5f8ACefEa9+JuuWrPpnh9v8AQ/NT/j4uJUlR/wDviv2N&#10;iTYtADl+6KWiigAooooAKKKKAIXT5ty1NRUOxlbduoAmqG4TMbVNTKACJ960+q8Pyb1qWgCKaH59&#10;y/fp0L7030b9/wAv8VROmz5l+/QA+bb96pU+5Ve53eRuqwn3KAGXE3lJx96qsLtu3MrVY2ec25v+&#10;A1LsoAYjrs+9U1Qywq61V/tKK2fypXXfQBamm8uiGHb8zfeqKH5/mbbvq0vSgBaKKKACiiigAooo&#10;oAKKKKACiiigAooooAKY6Zp9FAEMO/5t1TUyn0AFFFFABRRRQAUUUUAFFFFABRRRQAUUUUAY3iHU&#10;msLNvL/10vypVnSLP7BYRQf3PvVUttIkbUZby6l3srt5S/3VraXpQAtFFFABRRRQAUUUUAFFFFAB&#10;RRRQAx03ptrx39of9mTwZ+0f4XOk+J7FWuov+PPU4V/0izb5eU/75r2WmP8A72KAPwQ+MXwE+LH7&#10;BXxLt9c028ubaGJv+Jd4k077kq/xq/8Ad+/t+ev0b/Y1/wCCiXh74+wWvh3xT5Hh3xx93yA3+j3X&#10;3/mRv91Pu19Y+O/AOg/Ebwzd6D4j02DVdJul2z2lwm5Hr8ff2xf+Cc/iP4F6jN4w+Hf2zW/DKP53&#10;kwrvu7P7v935nX5qAP2XvtXs9Mt3uby5hs4FX5pppVRP++q+XPjR/wAFLPg38IZrmxXWZPE2tRL/&#10;AMemjR+av/f37tflbYJ+0d+1jLb+HmufEniq0iXaqXbeVbp/vu+xf4K+mfgv/wAEc9a1NVu/iV4l&#10;j0ba2/8As7RkWd/+/v3f7v3VoA4f4v8A/BWj4qfEdZdP8D6ZB4KhZ/luLX/SLv8A77Zdv/jteaeD&#10;f2S/2h/2sdXXXtTsdSm81vm1bxNP9n/753fN/B/dr9ePhF+xh8Ivgt9ln8PeD7JNUt/+Ypdr5txu&#10;/wB9vu/8Br3JIVoA/Oj4M/8ABILwP4ea0vvH/iC78T3cXztp9vF9ntP/AIpq+wvDnwo8I/CjTLfR&#10;vBnhjT/DdrcN872kWz7v+3XqX2RP8rVfV9Ni1K1eCX+L7p/u0APSZdm1X3vWB9x3/uNV/RL9rm12&#10;yqqXEXyNVK/Robptq/uv4aiUiJF3Td2x93EVcz4K/wBG8UeILVvvKystdXoqb4pfmyu6uQ8Rp/wj&#10;fi/T9QVtlvebop3/APQKiXMYyO3sH2M8DfwVeSszf+9Sf+B/vVppWxtEfRRRQWFFFFAGRrWkf2hB&#10;+6ZobhP9XKlN0TUvtkXlT/ubuL/WpWs/3KxNZs5orqLULRd7xffT+/QBsLCol3fxVNWXpWtQarAH&#10;i+T/AGG+8talADHdU+9RvoeoXttv+qbY1AFmiqn2lk+8tWEdX+7QA+mPT6YzYX5uKAK+Gm+83yVK&#10;tukf3VpsKNs+arFABTFGW3Uffp9ABRRRQAUUUUAFFM30jzKnU0ASUVGkqy/dzUlABXM+J02XumXW&#10;7/VS7f8AvqumrL1+x+26XKi/fHzLQBeh+7833qmrO0i++22EU/8AE33q0aAGbK4v406wvh74SeMN&#10;Qd9gg0m6fd/2yau3rnfHfha08b+E9W8P6grPY6lay2k/+6y0Afi9/wAEjtKa5/a0t7yX/ly0m6+/&#10;/eZNtft7C+9mr8D/AIz/AAF+Kf7B3xPtNa0y8uYbSJ2/s7xJp6fJKny/LL/db5tu16/ST9in/goP&#10;4d/aEs7bw54lkttB8don/Htu2Q3u3d88Tf7qfdoA+0qKhhuPO/hqagApj0+igDL1LQrbUvmlT96v&#10;3ZU+9VL/AIRlHl/f3Nzcp/zxlb5K6GigCGG3WFEVPkRf4afsp9FAFR/+PyL/AHWp1zaRXMXlSorx&#10;fxK9KkOxtzNvpjzM/wAqr/wKgDn/AN74YuN0W6bTd21k/wCeVdPFKk8YdG3K1RPCpg2t91vvVj+G&#10;5mtnu9Nb/l1b91/uUAdDRRRQAUzfQ7fLVXfv3t/AlAFrfTHmWq9nbL5W5vndv79WPJVPurQBFN++&#10;TatMs/kXb/dqV3VP9+mLbszO25k3UEFjdRuqo9tIPm8+Rv8AYoRC/wB6SRHoAub6fVTyZE/5as/+&#10;9T/O2fKy0FlimPRvrH8T6l/Zumysn+t2/LUAUbuzn1XX4fMTFpB86v8A3q6NEzWf4eSVNNiWdt71&#10;qE0oxsXKQlPoorQgKKKZvoAfUM02xaa7+c21aEs4k+6tADN8sx+58tP+zf8ATVql2U+gCsIXT7sr&#10;N/vU+OVh8sn3qmqN4VfqKAF3Y+9RvqFrRT95mpuz7OybaALdFMooAfRRRQAUUUUAFFFFABRRRQAU&#10;UUUAFFFFABRRRQAUUUUAFFFFABRRRQAUUUUAFFFFABRRRQAUUVUvL5LPG/8AioAcZlh27v4m21Qv&#10;5pEvE+b5FqW8dXWJv+mtV9Y+fymX/wAcqOYDC+IUKvFZT7d+yWpdH1iLTbfyL5WR/wDnq6/fWneL&#10;GW58OXEcW15Yot9W9HmXUrCyZtz/ALr5qDpl/CLt5qVt/Zdw0Eq7Ei+XY1P8PI0Ok26t99l3VXuf&#10;C2mXKv8A6Mqf3nSqqaJOm9bHVbmHb/A6q9Wcx0STLT/NT+8KwX8PXNyn+k6rcv8A7KfJT08K2oX/&#10;AFs7/wDAqANrzV/vLUUVwu35mH3sferM/wCEW0+Rf3sTzf77NTP+EM0f/nyH/fx6ANzzU/vCmebz&#10;t71jN4S01P8AUwNC395JHpv9i30P+o1WX/cmXfQBvJT6577Trltv320F4n8Ox9j1o6Vffb7fcyMj&#10;/wASPQBd81d23vQ6bqYkKb9+35qfsoAajrsp1V3tl3fL8jUhFxGPl/e/79AFnfT6qfvz/sU4LOrf&#10;eVkoAs1DMn8f92pqY74oAqXNzFbQefKypEnzs7/w1+Ef7X/xd1X9sb9p7+yvDTT3mmRT/wBn6Lab&#10;f9hPNf8A4E6PX6H/APBTr9or/hTvwbPhzSJ2j8R+Kt9vA8TfPBErJvevnn/gkf8As1tqutXvxa1y&#10;2/cWf7jRGdvvsyypM9AH6Jfs+/BjS/gL8J9B8GaX/qrGL9439+Vm3u3/AH01en0yJNi0+gAooooA&#10;KKKKACiiigAooooAKr7/ACW+b7tWKTbQBVlby50bs33qlqvcWzlGWJqfC7J8rfeoAJkb7y0b/tKf&#10;LTodzqzbv4qV4f4loAZcn/VL/eqwlRD986/Ls21Mo2rQA6iiigCtfXS2drLOzbURd2aydA0/zYjf&#10;XKb7if8Av/wrS+LH32SQL/y3bZW1EmyMLQBG9sj/AMNSoNiU+igAooooAKKKZvoAfRRRQAUUUUAF&#10;FFFABRRRQAUUUUAFFFFABRRRQAUUUUAFFFFABRRRQAUUUUAFFFFABRRRQAUhYClqOUbkoAkoqG3c&#10;vH833qmoAKKKKACiiigAooooAKKKKAGbKRolNSUUAQpCqfdWn7P9qn0UAMp9FFABTNlPooA5PX4v&#10;7OvUvF/1UvySv/d/u025dnit0X/Wpurd1ezW/sJoG/iWuStppby2Vm3b4v8AW1BjI6Dw9Mr/AGjb&#10;/eqv4z0T+29EuIFX99t3RP8A3Wo0VPIv3VV2Qt93/ardf5120fZDl905fwTqv9veHkd33y/df5f4&#10;q6i0lEkVef6YW8M+NrjT9zJaXn72L+5v213KPsn3fwtRT+HkCMjQopiU+rNgpjviq2oXi2Fo87As&#10;qr/DWL52q6rb/cWwif8Aj++9AFvUteW2l8i2Vrm6/uJWZNbXkL+bPfSQ3Dfxou9ErT02wSwi/cQf&#10;e+8/8bVobJf9j/coAxtI0i5F5NdSyr+8+66fxVtxSgttw1NR2h/1tSpMrtt3VHKBNRTKfVgM2bx8&#10;1RfZtn+qbZViigCmTcgfcV/9rdtqRIXf/WNViigAooqNnXdt3YNACpT6ZuWjfQA+imb1SmPcKn8S&#10;0ATVC9wqHbn5qbv875V+5TkhVKAGJ5kv3m2fSnpbKlTUUAFFFFABTHp9FAHLO7eGNS+bc+nz/N/u&#10;PXRwzJMu5G30XNtHdRNFKu9G61zji58LS7o/32ns3zf7FAHU0x03VHDcJcRK8Tq6N91qnoA5nxx4&#10;G0P4j+Grvw94i02DWNFvV2T2lwvyP/Etfjh+2X/wT28Rfs93UvjXwI11rHg1JVl+Rf8AS9Ofcuz/&#10;AGmXd/HX7ZPUFxax3KNHKiujoyMrf3aAPzF/Yj/4KgLqElp4M+L95svmIW18Tzf8t2+b/j4+X5f4&#10;V3V+nFvfRXse6NllRvuunzK1fmF+27/wTEWcXvjL4RWSo7fPdeGIvufw/NBu/wCBttrxj9iz/goV&#10;4g+AF5aeCfHy3eoeDYv3StKv+kaX977i7fmXc6/LQB+1qPup9cx4H8caJ8QPD9prmganBqmmXi74&#10;riButdIj7qAH0UUUAFMqKZ2SmIkrqm5//HaAHSzLu2rUkKbFpVUAbdvFSUAV5nZPu1g3+zS9Ztbn&#10;d8jrslf/ANBremfYny/fqveWC3lg8Uv8VAF1HzUUsy7Plasfw9fyzRfY5/kuLf73+1Wx5Kp8yqu6&#10;gCGaHzkSJ/4qe6b/AN3/AALT0h2J81EPz72/vUASpSSvsTdUlV7z/j3egB0KfxVNTE/ip9ADNlQ3&#10;EK7N392rNVrt/k2r/FQAttNvgRv71S/fqvCmyV1/gq3QBUG6KTav3K5+52694gSD5vKtfmb+49bG&#10;t3/2CyllX7+35aoeE7DyNOEsqr9ql+Z2rGXvyLib0XSpKZT62ICiimSvsWgBHmVOpqPYzv8ANToU&#10;+Xc33qmoAYibE20+iigAooooAKKKY74oAHbYtMRd6Lupin7RLu/hWrNABRRRQAUUUUAFFFFABRRR&#10;QAUUUUAFFFFABRRRQAUUUUAFFFFABRRRQAUUUUAFFFFABRRRQAUUUUAFZetW0t3CiRqp+atSqF7I&#10;sTbm+7t+Ws5fCBBcvH9j8vbvf+H/AHqx5rNZnRm/1qfdfyt9aFnZpK33f92rf2CBH+6u+so8xt7p&#10;hPCz2V3Eyt5sq/L81VvCl99j0C4O754Gb79bd68FmIpdq7N3365nwfo9tqq3E86b3W5bbVwNo/wp&#10;HWeHnnmsd9z99m3LWrtWqn7rckW35l/8cp/nbJ9rVZxluimF9tUr+/8AJ2IjfO1HMBPNcJD99tlR&#10;fa1m3eV89VUsYJvmnbe9X4oool+RVFHMQNRJf42/8dqdF+X72+lp9WWMdN1Q2yMg+Zmf/aarNM2U&#10;APooooAKKKKACiiigAqGXOG29amqhql0tnZXE7fdiiaX/vmgD8K/2+/El58Yv2z9e0m3uWubeCeD&#10;T7ZP+eX7pN+2v2q+Enw70r4R/DzRfCujWq2thpsGxE/2vvN/48zV+JH7KNt/wub9vDw/PeL9siut&#10;YuLqXf8AxKsTt/7JX7xfY1f7zN/s0AXqKz4UbY6q33asJcc7WX56ALFFMV1fpT6ACiiigAooooAK&#10;KKKACiiq2P8ASW/ustAE1RXETSLViigCGHbt+Sn1DGdtyy1M9AAlPoooAKKKKAMDV/8ASNd0qD0Z&#10;3b/vmtxPuVg6viDW9Mn/AIN7o3/AlreT7lAD6KKKACiiigCs8rO21f8AgVTKuB8tQ2/O9v8AaqzQ&#10;AUUUUAFFFFABRRRQAUUUUAFFFFABRRRQAUUUUAFFFFABRRRQAUUUUAFFFFABRRRQAUUUUAFFFFAF&#10;f/U/eb71S0Om6oUfyflb7tAFmimJT6ACiiigAoplMeaNPvNQBLkUZFUX1SBP4qzZtWlm+4PkqOYj&#10;mN0Sq5+Vs08jNc3bXLQy7q6CNw65HSiLuHMS0UUVZYUUVCzMJKACZ2RN22ovty/3W/75q3TNlAFJ&#10;5muUfyvk/wB9axIU/sfVHil+S3uPuf79dRsqnqmnR6nbmCVN6N/47QBW2bL/AHbtiN/BVa/vr22u&#10;Lf7JE1yr7m2P8tZttNOjPbXP/Hxa/wAf95K61PnX5loA838cXDX0VrcrBKmoWT7/ACtjfP8A7tdt&#10;Zu02nQysuw7N+yr84bA28f7Vc74b1WfUmvYrlvmRvuVH2zHljGR1CPmquoapbabF5txII09aktH3&#10;xLWL4vHnWsUC/wCtlbarVZtEr6vr1tqtlLawRzu7/wCxWnYfaXsovNX59u2rttbon+26/wAdWKAB&#10;E2Jtp9FFADHqJ0V1qxRQBWPmp91t/wDwGpkbetPqsUZJNy0AWaKrQysTtqzQAUUzfR9+gAd8VC9s&#10;jncy76m2U+gCp9mi/u7P9yj7Mv8Alqt0UAVHton+VlqL7H5P+qVUrQooApJNKn3ovk/2KtI6v92j&#10;ZUMybG3KtAFmiqn2xX/vJT/tKf3X/wC+aALFFVzNJ/DFTCZmHyx4/wCB0AWN9G+q6wy/xS7P9yj7&#10;N/01agCxTHhR0dWX5X+9UX2P/pq1TxxeX/FQBzti58P6n9hk/wCPWX/UN/dro0qjrGmJqln5Df3v&#10;lb+7VfQdVa8SWCf/AI+7dtktAGzRRUKvtk2tQA903V8V/tqf8E89A/aBguvEvhdI9C8er87XC/6r&#10;UW+Vdsv+1tT71fa9QyRb2+9toA/BX4LftB/E/wDYQ+Jd94b1WylGmxT7NT8OXbbYn+T76N/wLd8t&#10;fs18Bf2ifBn7QvhGLxB4R1Dz4j8s9pcfLcWr/N8sq/w/crl/2o/2RvBn7UXhZLHXIPsOt2qbLDXI&#10;V3XFr86sV/2lbbX5AeI/Cnxf/wCCenxghuop5NNn/wCXW+txutb+L+L+9/z1oA/fpWY0yZ2QfKtf&#10;NP7Hv7a/hn9qXQBDHEuj+MLWJWv9JZv9754m/jX5K+mfv0ARIjP8zVYoooAKKKY9ADNnzbqif987&#10;r/B/FT5rlUWq6fcT/boAo6rpsd5Kk8crQ3C/dl21DF4jlsFWPU4Hhf8AvIu7dWzMnyeUtPmT5Pvf&#10;JQAyG8gvot0UqujVYT5Plrn5vDyb/tNn/odx/sfcareiaw155sE67LuL7yUAbFV7n/j3epd3G7tV&#10;K8l82IIv8TUAXIfu1JUcXSlegAqKH52dmod/m21Io8qOgCC2+ff/AL1WC+ar2f3N39+i+ufs1u8v&#10;92onLlAzLvUYrnVk09oPO/ib/ZraRAi/L0rmvCsLXDXGoyriWdvlrpkrGnLn98uQ+iio5ZfLX/ar&#10;pICV9ibqjT9625v+A0kKNL80lWaACiiigAoopjPhN1AD6YXVPvcVXxJN/EyL/sU9LaPdu2/P/foA&#10;Z80zfL8if36cbRX++zPU33EpkTs/WgB6KqDavFPoooAZLu2/LRT6KACiiigAooooAKKKKACiiigA&#10;ooooAKKKKACiiigAooooAKKKKACiiigAooooAKKKKACiiigBD0rJ1mXCom3P8Vax6Via6+Cvptbd&#10;WcvhKjuWbZPLVPmaq94jQ3jyRJvl8qpdkr2v7ptjNTbOGeCZ5Z23/wAFT8cBmO/mXMUsez5E+98t&#10;U/ANxFCt/F5q/JLWzf2Ebybo2V3aXdsdqwfBlgr3Gpq27YkrpRSjKB0x/hTOz+0xTK6q67vub6zb&#10;yHZexN/y1RU/9DpiW1mnytP5zq29afeTedLu3bERdm/bVnGaDwyXLL5v3P7lZ81nAm9vuIn3neoZ&#10;tavIX8uCxWZFX5X82mW1ld61Lvvp/wB0v/LKL7lBBVudbtnlRYGZ4t+zftb79btivnW+5WZN3/jt&#10;PvEnhsJUtNqSrF+63/3qNF+1/YE+3LElx/F5P3KA5RjveW3/AE2Spk1HedrRv/3zViaZbZNzUy2u&#10;VmXcrfJQWSpcxv0apqzH3TXH7qNfkq1bW7RHcz7zVgWaKKKACiiigAooqF5ti0ALM6p96vHv2rvH&#10;LfDT9nvxr4jRtj2tj8vzf3nRP/Z69eSHf96viv8A4Kx+OU8MfsuX2kF9lxrl1FbxJ/e2yo70AfHf&#10;/BHrwMniH49ax4jkXP8AYNn8r/8AXVXSv2dr81v+CMfgqTTPAHjrxNNHgapcW9vE/wDsxebur9JH&#10;mVIt1ACSpskDLU2z5arw/wCk/M3/AAGrdAEaRKhytSUUUAFFFMoAi8xvP21Yqp/y9/8AAatL90UA&#10;LRRRQAUzYr0+oWm2PtagCaimb6fQBDLDvO4Ha1PRdi0PTu1AC0UUUAFFFFAGJ4qh36NcOv34l3LW&#10;lY3H2qzim/vLmi72PBKrrvTb81ZnhBt+iRL/AHWZKANyiiigAplDuqfeo++lAFR5tkvyr9771W0b&#10;etCJtoRNibaAH0UUUAFFFFABRRRQAUUUUAFFFMoAP46fUFv96X/eqegAooooAKKKKACiiigAoooo&#10;AKKKKACiiigAooooAKKKKACmbVp9FAFYK1v9351qVJlfoakqu8Pz7l+/QBYoqGKXPyt96pqAM7UB&#10;LgeX1rFfzS3zbq6jZTDCr/eWsZRI5Tl6Xy/euk+wwf8APJaEtIk+6i0cpHIYCWck33VrdsLZoItr&#10;VOEWnE1cY2LjGw6iiirLCiiigAooooAKY9PooA5nXbGc3iXVsi/L8svzfeStrT2aS2Vn+9S3fyfN&#10;/eqLS5fMR0/utWfN7wFp/mGK4+L/AIlvjOVdv7q6X/x6uy71xXjiJobnTbxYN7RO250/hpyMah1d&#10;oGRpayvEP/IU0T/rq3/oFatm++V3X7jVkzZfxZbK/wB1Vby/++Ks2OhRMU+mJT6ACiiigAooooAK&#10;KKKAK0sOxt609Jd6/LQJt1V96pOiL9xlagCwnz76mqGGpqACiiigAooooAKKKKACiioZplSgA8ld&#10;27bT6h3SS/7C0v2Nf4vnoAloqL7Gv8PyUwvOv3dr/wC9QBYoqvvuf+eS/wDfdO82f+KJR/wKgCzR&#10;VH7fsfaysn/Aael/F/eoAsPXOXBGneKbeUfLDdoyt/vLXQfaI/761i+KofO0xpEb97EyutAG6n3K&#10;iuTsdWpLGb7TaxS/3lp9z9ygCaioLSTzreJ/7y1PQAx0zXDfFX4ReGvjP4QuvDfizTI9V0yfqkvy&#10;uj/wujL91lrvKZQB+BPxe+GHjn/gnv8AH6xv9HvpSkDebpOrbFT7XBt/eoyfPt+/tZa/Y39ln9pL&#10;Qv2lfhjaeJNLdYdSUeXqOn7vntZfm+T/AMdqf9pj9nPw5+0r8Nr7wvrkeyfmWxvlX95ay5Vvl/3t&#10;nzV+NHw48f8AxB/4J8/tA3djfQNvspfK1HTN37q8iZPvbtrfd3b1oA/flH3U+uJ+FHxN8PfGDwVp&#10;vizw1eC80fUo/NimPyv/AHfnX+FvlrtqAGPVWZ137WartV32o+7dQBTd96oscbJuqZHV281vufw0&#10;7Y03+wlCWyp/uf3KCCRH+/I33KZ81y3+xT9jP96iR/JT5fvUFj/l21z+t/6He2+pxN9xtkv+7W6i&#10;b23NVfUrBL+ylg2/eWgB6bptjN8if3KdMn+qVf71Z/hu8+02H73/AFsXyPWkhZ7hm/hWgCZKfRRQ&#10;BGqbOabL8/7talbpVWH57h2WgCdU2Iq1zHiq5a8eLTYvvSt81dFNN5KMzfdrnPDiNqV/canL/F8k&#10;dc1Q1p/znRWtukMSoq/Iv3atUxPkWh22DdW0Y8pkDtsWmIn8TUxP3reZ/wCOVZqwE70tFFABRRRQ&#10;Ax6if55UX/gdSu2xaihT77N/FQBLsp9FR+b+82UAK/3Kit/uH/eqV/uVFa/6qgCxRTEp9ABRRRQA&#10;UUUUAFFFFABRRRQAUUUUAFFFFABRRRQAUUUUAFFFFABRRRQAUUUUAFFFFABRRRQAUUUUAFZN/Cz3&#10;6fLvTbWtWTqkzQzoyPsbb/dqJAUvs0/lPLLO0KRf3P7tPhha8R1llbyv771D50l423zWT+FUT+9W&#10;m80VhZbW3bEXbR9kDn7yGKGJ2X5PKV3qj4Ms5Lmwln+X55fvvT/FULWekXEq/cli2L83/A61tE0r&#10;ZpNouxfuruoOyMuSkLeQvYeVL5+xPN2N/wACqxpttBNsbyv9IRfv0XmgwXkDxSquz+/Vez/cz/61&#10;vKi/joOY2ZtNS5+/VLybnTX3f66KtiJ960VZBXhvIpk+V/8AvurCVTudOiuTu27H/vVEsV3aptX9&#10;99aCOYW8f7S/kRN/vVLDpap95t9Ps7Nbb5v42+9VugsjSJY02rUlFFABRRRQAUUVXLtMP3fyf7VA&#10;DnmVKan71tzf8Bp6J/ep2z5qACvyx/4LWeKleT4b+Hkn2bftt3Ki/wDbJUr9Tn+5X4b/APBVLxNP&#10;4o/a41DR0bcmmQWtuv8Asu8SUAfo7/wTR8Jy+Ff2QfB8Usfk3F611dSf8CuHr6mS2X/f/wB6uO+D&#10;fhSLwL8LvDGgQr5SWdii7PT+Jv8A0Ku5oAr/AGZd25fkpyTZ+X+KpqqTJsZWX/gVAEvnfPtqaonT&#10;fQj0AO2tu+9Q+7b8tPooAokMbmLd/DV6obn/AFRp0L741agBXp9FFABTHTdQ26oS00T/AN9aAGp+&#10;5l2fwVbqH5Zkp9ADLhN8TUWzfuEommVF+amoNkVAFiimI+aN/wA1AD6qX9/FYQNLK2xadc3kVsjy&#10;SPsRPvVhWFs3iCX7Zdo32Vf9VE9ADR9u8Qo/zfY7Rv8Avtq2bSNrGBYordUiX/bq5so2UAQ/a/70&#10;bJS/ad6/LUuyjZQBElt825m31YoooAKKKKACiiigAooooAKKKKACiiigAplPooAgt/vS/wC9U9Mp&#10;9ABRRRQAUUUUAFFFFABRRRQAUUUUAFFFFABRRRQAUUUUAFFFFABRRRQBC0Xzbv4qerrT6rvbK/36&#10;AJHmVOppVfePlqJLOJP4aQwNH80fH+zQBZoqFZv7ysDT99AD6KTdTd9AD6KYj7qfQAUUUUAFFFFA&#10;BRUMsqRqSx2KtVtL1JdUgaWJG8r+F2/ioAku9rr838NYi6JK8r3NtfS2zy/e+XfW3fHbavu/u1W0&#10;n/U4/u1jL4i4lC11W5s9RSzvl+Zv9VL/AHqPFtnFqWjXCvFvRfnrU1DToNSt2jnXI9f7tU7PTbmz&#10;81bm8a5R/ub1+7WsiBnhu+/tDSrSfb5L7dmymax8uu6PJ/tOlUvCVneWFhcQTwMmxt8Xz7t1S+Kb&#10;tIILWdv9ar/uqZETbvNRSwt5Z5fliSrFtcLcx71+7XH3Oq6hrdl5UFiqeb/y189HrV8P388/mwSw&#10;Ik0HySKjUFnQ0UxKfQAUUUUAFFFFAESf3aR4lf8A75o/jp7Yx83SgCG2fZFtb7y1Nvpjor/xU0pI&#10;Pusv/AqALFQvcxp95qi8mV/vS7P9yp0iCUARC8j/AIdz0r3DfwxMal2UOmaAK/79x91U/wDHqc3n&#10;IPlRX/4FtqbZtp9AFZnnx/q1X/gVPSHj5/napdtLQAzZT6KKACiiigBmyjZT6KAIHhV/vU3yWX/l&#10;q1WaKCOUqbJP7qVj+JHhh0ef93slbai10Fc9qu7UdbtbH/ljF88v/stBZsadF5FnFF/dWrE33agT&#10;dbru++rU+Z/3W5aAEsV2WsS/7NWahhTZEi1LuoAWiiigBjruZa+Uv26v2OLD9prwH9osI4ovGmlx&#10;N/Z1wx2+any7om/75r6wqORA456UAfhJ+yT+174q/Yz8YahoOvaZc3eg3E6Jqej3HySwP83zp8v3&#10;/n/4Ftr9n/hH8ZPCfxo8I2viHwhqseq6bOvysnyOn+yyN92vF/2sP2EfBP7T2lG9dF0HxhEv7jW7&#10;ZMu33fklTdtf7m3/AGc1+VFxD8aP+CevxZXLS6HdOeJYtk1pqKbP+BJ/H/vLQB+/n36Z5K7t+35q&#10;+W/2Sf28PBv7Semw6e2zw94zVN0+iSs23+L/AFTsvzfdr6kjl3/w7aAH7KHOF+Vd1PooAreVJN8z&#10;Mye1NRFhbc0m+rGymfZ037ttADDd7/ljXe1RPcSRj5tu7/eq3spuxP7tAHLzebpWqJeMuy0n+SVE&#10;bfXVLjHy9Ko6lBBeWcsE/wDqm/2qx4bu58Ofup901l/DN/doA6miq1tdxXMSSxNvRv4qs0AQSDCV&#10;VTds89m2bqmvj+4qL7Sttau0rf6r71EvdiR8UjE8R37S2kNrF/rZ2rcsLNLO2SNfuLWB4es21K6f&#10;U5/+2Sf3K6vFc1P3/fkdE/cjyRGb9lNVPObe3/AaE/fN/sVYrpMgooooAKKKKACiiigCtdtiNf8A&#10;ep+/ZTLs/ut391qmXn5qAEEoZN1Vbmbyf+BVYe3Q/wANRPZxP/DQBP2/4DUFl/qqfC//ACzamW3/&#10;AC1X+49AFhKfRRQAUUUUAFFFFABRRRQAUUUUAFFFFABRRRQAUUUUAFFFFABRRRQAUUUUAFFFFABR&#10;RRQAUUUUAFFFFABXiniX4l63p3x5t/CL+HLq50C40aK+XWVRUt4rjzZVeJ2dh/Cqfd3ffr2uua1L&#10;QYL7XPtL/PK9sYvmVTsXP3qAMGHxDPFef6MqzQrKsSp/G7fxvWF4z8JeLLj+3r7QbqL+0rpkSzim&#10;f5Ik2J8//fSP8telWeg2dgu6CJU+bfVv7ifM1QB4jeaJ4xiitbbUJ4nupbp/K2Tqu6LzYmVPufL8&#10;qPXuFmhjtIlb+Ffmrz+4ma88Y+a0m9LJN/yV31tN5kKMv3KDapHkK+q3nk/u933qz0sN9rK3zf7P&#10;y06V/tt9hOjNsat2JAkSr/s0GJi6bcy20vlsuxW/v/w1to3y1Sv7P7Svy/fqFJp7CL5ot9EQNOqS&#10;XjTXXlJ86J956r/aZ7xXVV2f7FX7O2FtF/tfxVYEyU+iigAooooAKZvp9V5vndFoAP8Aj4b/AGKl&#10;RNtCJsXC0+gAooooAimfYtfgVeI37TP7esqt86atr+z/AIDEv/Af+eVfuX8VvFUHgn4c+INcnl8q&#10;KytHlL1+MP8AwS88MP4t/bC0zWGVni01bi9lf/aaKX/2egD9yYU2RqtSUxPuU+gAqOb7tSVDcPsi&#10;agAh3NEtEsWfmX71Ph/1S/Sn0AV0l/56feqXfQ6K/wB6ontv9tqAJX+YVFbPsVk/uUyTz0+5tf8A&#10;36i33JnVvKXZ/vUAaFQy7t3y09H3rlafQBWS4/hapqY6K/3lqukzQt8sbPF/foAmZPJbcv3aPtK/&#10;3qRbtD1bbVW5mWZvKT77fx7aAMm8uZXugq/xt8taNhNczN80q7P92sn7MqXjLuZ66W2iWGHai7Fq&#10;DmpfEN2S/wAT/wDjtH2Zv4Z2q3TH27fmqzpOZSFtdvZfMZn0+BvuN/y1aumRNtYOguLG6u9Nb+B/&#10;NT/aVq6BfuigBaKKKACiiigAooooAKKY9Mt38yFWoAmphdU+9xT6rP8Avp9v92gCzRRRQAUUUUAF&#10;FFFABRUNw3lxF/7tOifem6gCSiiigAooooAKKKKACiiigAooooAKKKKACiiigAooooAKKKKACiii&#10;gAooooAKKKKACiiigBmyqlz5toN0Xzr/AHKvUUAVEufOTdtplyPtKhVmZP8AZ/vVb2baie2V/u/I&#10;3+xQBR0TUYLyBli3I6feR606wdVsJvMS7tfkvU7f89avaRq8Wp2+5fkf+JGoA06KZvp9ABTHfFPp&#10;jpuoA5y+mfW799Ph+S3i/wBfL/ereh8q2i2rtSJK5yC31LSvNggto5ot3yyu1Pm0dplafVbppol+&#10;9D/AtAFq/wBes5s20U6vN/cq1o6bImX+7XO6VDBte88pYUb5IIU/hWulsP4m/vVj9osuuM1VvLlY&#10;LfzW+4tWmrjvH9z/AGVo17cq295dqbKuRjKXumd4Pm1zVNPa+ivvOR5W2I6r92tZ9O1DWJ4lufIs&#10;/s7b1aH599S+CbBtK8OafA237nzLW6V8ueJfaiPwkQ+E5e58P3Nu/ntZwXP994f3TtVfRbWae6uI&#10;rHUJId3+sd4vnru6Z5Pz7qs2IrCF7aALJK0zf33qfdQFA6VVvpjDEdtBEpcpcGKdVKyuPOTn71W8&#10;8UBGXMOooooLK0xZWTau/wD4FS7JX/2KlehKAIkh/wB6rFFFABRRRQAUUUUAFFFFABRRRQAUUUUA&#10;FFFFABRRRQAUUUUAQ3MyQwPI33VrH8KxSS28t9OmyW5bfimeJrl3iisYjmW6b/x2tuFEhiCL91fl&#10;oAHqq6SzXW6NvkWrFy+z7v36dDFsTbQBF+//ALqUfv8A+6lW6KAK1sJEXbK281YDA02V9i0y2/1Q&#10;oAmooooAZsrhvir8I/Cvxn8JXHhrxfo8OsaTP832eYY2P/C6sv3WrvKY6bqAPw9/ax/YC8Z/sv6v&#10;/wAJT4Rnude8IW8nmxX8SqlxZt8n31V933m+9/s177+xj/wVLW5a18JfGC5b7RxFB4m2/wCtb5v9&#10;eip8v8C7q/T+4tEvIpYpfniddrI1fm1+2T/wS1tPEyXfir4RQx6fqr/NL4c3bYZz8vzRMz/J/E22&#10;gD9IbDUbbU7WKe2njuYpV3K8TblartfhV+y9+3B4/wD2R9Z/4RPxFaXOpeGLWTZPoV9+6ey++37r&#10;5Nyff3ba/Yr4KfHPwd8ePCEHiDwZqi6lYP8AeVtySxHn5XRvmX7tAHpdFMR91PoAKYyK/Wn0UAUv&#10;sED/AHolqR4Y9uzC7P4lqzVea2WZ/moA5mZ/+Een+02i79Pf/Wp/crpba7iuYElibej/AHabNt8p&#10;12r838Fc46T+G7jz4I5ZrKX70X9ygDoJn/eorfcrndXf+2L/APs+Nv3X35XSp7/xbaGwdoGbzfu7&#10;HWpvD2mrYWvmy/8AHxL871jL35chtH3I85tW8P2ZNir8i0r/AL75VqHfLM/y/IlW0RU+7WxiCLsW&#10;n0UUAFFFFABRRRQAUUUUAQzf6pv92ktv9VF/u028f91t/vVLENqJ/u0ASUyn1Wa0B6Oy0ANuYm27&#10;v7tMhf8Afv8A7fzrT/JZP+Wrf8DqKz3JO6yfw/ItAF2n0xKfQAUUUUAFFFFABRRRQAUUUUAFFFFA&#10;BRRRQAUUUUAFFFFABRRRQAUUUUAFFFFABRRRQAUUUUAFFFFABVZrZftfnludu2rNVLy5+zJK/wDd&#10;WgCxjNZPiC8SxsLqVv4YqspNOkUXy+du+9/BtrkfHN41/dWumxbv3rfNUe6bUY88jM0WzYWEW1dl&#10;xqM+3f8A3Ervpn+wWH+7FWVonh6Wwu0nll85IotiJ/drQ1iRn0e42r87q+2gKsueQzR7bZLLL/wB&#10;a2P4aydL3tay/wADea6L/wB9Ve3Tp/Bv/wCBVZjIsUbPmoifetPoAifdUi9KWigAooooAKKKKAGP&#10;VeI755W/u1O7bA1R2yfuv96gCxRRRQAUUVG8qocNQB8v/wDBSjxZ/wAIv+x547kWTZLcpb2qH/eu&#10;Iq+Rv+CKfhV5r/4keIGix5UVraRP/vea1cj/AMFW/wBpn/hPvH1p8L9DdZNP0OXdfvE29Li4ZEZF&#10;/wCAV9v/APBOr9ny6+A3wA09NXi+zeINab7bfRf3Pmfyl/75egD6pSn0UUAFVr59lu1War3ib7d1&#10;oAn7UtFFABRRRQAyn0UUAVnt2+8rtUaeZMvzPs/2Ku0UAVvsg/idnqZE2Jtp9FADNi1Dcvsibb96&#10;rNZN5/x9J/tLQRIzXdnn3NXSr9wVyldLZvvgSsYy94IlmiiitiznvERFhLbaki5+zt+9/wB1q24Z&#10;lmTcv3KS5hS5ieORdyP8tZHhy58lJbGVv3tr/wCg0Ab1FFFABRRRQAUUUUAMeobFs2qVM9VLZ1hg&#10;+b+9QBb31FbJ8u6mfNcMn9yrdABRRRQAUUUUAFFFRyvsTdQBEz+dIyfwL96pk+5TIV+Xd/eqagAo&#10;oooAKKKKACiiigAooooAKKKKACiiigAooooAjVslqkoooAKKKKACiiigAooooAKKKKACiiigAooo&#10;oAKKKKAGOm6szUtBgv5fNVmhuP8Anqla1FAHP/2Pqqf6rWmRP9uBHpkv9tWKM/nx36r/AH18qtW8&#10;e5ET/ZlV5f4d9Yn2zU4Wf7TpW/8A3J99AGhpWtteTywTwfZriL7yb91bNcz4bVr+a41WX78/yqn9&#10;3bW89yqffoAS6mS3iZ2+5/FWA/n+J5dm3ydNX7z/APPWrV4n9qy+Qy77erd5/o1k6wbf9lKAK8lu&#10;k9ysca7Nny76tQwfZPKVfno02HZDlvvNVpz91qiMSyJ0jT52XfXAePJv7b1rTdFg/v75/wDYrv7u&#10;ZbaFpm+6q15r4Jhl1iW416X55bhtiv8A3P4aipI5qnvy5T0XT02RLHt+5T/v3r/7K0+1DFFZ/vba&#10;ET53/wBqriWWN9CPurPewZ7rdu+StBU2JtWrLAdKztRhkuJFVE3bea0aY8QegUo8xR06zlhk3N92&#10;tAdKgeSRP4fvUZaJvm3SfRaAjHlLdFV/tK/xfJ/v0z7ZE/3X3/7lAyx9+hPk+Wq++d0+VNlPSH+9&#10;9+gCxRVeF2ffuqxQAUUUUAFFFFABRRRQAUUUygB9FFFABRRRQAUUUUAFFFFAHPBN/ipP+mUG2t6s&#10;TTm3+JNRP91Iv/QK1pn+Xb/foARY/Mk8zsv3as1HEmyMLUlABRRRQBUvH/cP/wB81YSq9yctEn96&#10;rdABRRRQAUUUUAFMdd60+igD5q/ar/Yl8F/tO6ZNcX8R0fxUqf6LrturPLF935WTdtZflr8lNc8O&#10;fGb/AIJ8/FiKaKeXRLjH+j31vsktL+Lb/wADX+P+Ov39dN1cd8TPhZ4Z+K/hK78O+K9Hh1vR7n/W&#10;Wk+77397cvzUAfOn7J3/AAUJ8F/tDWVno+rSx+GPHDL8+mTM3ky/e/1Uu3b/AA/dY19cpcK+/wD2&#10;PvV+M37Un/BLTxd8LGl174cSy+LNBT97JaPsiu7X7v8At/vf4v8AvmqH7OP/AAU/8efB1odC8cWk&#10;vjbRon8pftcv2e7tV+b+Pyvm/wB16AP2rR80+vJ/gV+0h4E/aE0FdT8Hayt/tGJ7SWJoriFv9pG/&#10;3TXqqvvHy0APooooAh2bX3UO9PrF8T6l9gsPl/1svyLUSlyBEy4Yf7d8QPLs/wBHg/8AHq6pbdUr&#10;P8PacNNsUi/i/irVHPWopx+0VU/lEp9FFbEhRRRQAUUUUAFFFFABUMz7KJpvLoRN3zNQA1E3tub/&#10;AL4qxRRQAUUUUAFVpl2tE3+181WaY43rtoAEp9V4X2N5dWKACiiigAooooAKKKKACiiigAooooAK&#10;KKKACiiigAooooAKKKKACiiigAooooAKKKKACiiigAooooAKxtXvxaTqrfcVd1bNZeo6R9unWXzd&#10;g27du2s5fCBlpeRPvlXduf7yf+z1z2g/8TLXri+lb/R4PkSuq/4Rz91L+/8AnZdivt+7UOm+Ff7O&#10;s/KW53Tbt6ymP+KpjH+c6YyhCPuGpDOl5bv5XyfwVV1WZg8UX39v36uW9j5L7mff/wABqKbSBNP5&#10;rSf+O1fKYFmxi8u3X/aqxsoRNibafVkjETFPoooAKKKKACiqN1dMG8uBd8tAS727mlX/AHdtQBeo&#10;qil86Ntnj2f7S1Z85KsBkyb2qxUMJZ13VNQAUUUUAMZsNXzr+2/+0jbfs1/Bi/1m3li/4SK8XyNK&#10;t3/jfeiu/wBxvuq9e/31ylnDLPK6wxRJvZ2/hr8Jf2ufjTrf7Z37R1vpXhrzb/R4p/7P0KxT5fvI&#10;nmv93+N03UAdd/wTf/Zsb9oH4yXHi/xDA1/4c0GX7XdJcJ8l1cS79iff/vLvr9tLb/VCvK/2avgT&#10;pn7O/wAJtE8G6c3nPaoz3VwV+e4ld9zM3/fVetUAFFFFABUNx/qW29ampj0ACNvWiorb5FZP7tRT&#10;WHnfelagC1vp9U49OiiGfvv/AHnp7JKo+9voAs0VW+0On+sj+X+8tSpMr9DQBJULzbG+7U1MoAYk&#10;yv8Adp++opkT7zUxHZ/4tifw0AT7hWVfuv21P9irvnNF95d/+3WLNMtzdO2ygiUrD7nyPK2p9+r+&#10;kMxTZ/CtZb7f4a19LTZb8/xVEo8kjGlI0aKKKs6QrB16zlieLULX/j4i+9/tLW9Ve5H7p/8AaoAZ&#10;YXkV5apLF9xqt1g+EyBpMSr9zc22t6gAooooAKKhe5jRtrNzR9ri/vUAPeqlnD8vm/36me5V0+T5&#10;6kiTYm2gBUp9FFABRRRQAUUUUAFVHfzpdv8Adq3VR/3VxF/tUAW6KKKACiiigAooooAKKKKACiii&#10;gAooooAKKKKACiiigAooooAKKKKACiiigAooooAKKKKACiiigAooooAKKKKACoUdnd1/u1NVa3+Z&#10;nNAE1FPooA5zQZvsd7qFm3yeU6Oqf71W5rmW4ldIFXf/ABVU1e2lh1FJ4vuSrsletmxthbxY/j/i&#10;oAjsLZreBQzNuqpefvrpFVtiLWtWfqEOz97/AHaiQRLUP3Ke/wDqqr2e2aLclW6IgYniq4+zeHbt&#10;/wDplWD8Pbdf+EO09N3yszf+h0vxLv2ttB+wr/rbpti1oeHvsmlaXa2bJsZF+VHrGXvSMeX3jpVT&#10;Ym1agtnZ2f8A3qSzuWuUf5dm2m6b0lb/AGq6YlyLuyn0UUFhRRRQAUUUUARtCrdVqL7Em7cvyN/s&#10;1Pk0ZNArEPkt/wA9area1tOis3ytVqWZYU3GsO5maZ91XCJlUlyG5C+52WpT0FUdNm3p/t1ePQVE&#10;i4fCOooooLCiiigAooooAguG8tB/tNToU2LUc37yWJf+BVMlAD6KKKACiiigAooooAKY9Ppj0AYO&#10;ip/xPtal/gZ4k/75StU/Pef7q1kaJO0Wo6urct5/C1qW/wDx8ztQRIuJT6KKCwooooAqffuv9yrd&#10;VLb78rf3mq3QAUUUUAFFFFABRRRQAUUUUAQvDvr5k/aY/YG+HH7SMcuo6jBJoHiiXrrtj/rW+799&#10;N21vu19Q0x6APwX+NH7Kvxe/Yl8WL4o0qW4/su3f/QfE2mBfl+79+Le2z738dfWX7LX/AAVnsdUW&#10;28PfF6NbO6Hyr4jtI3ZJX+b/AFsSRfL/AA/MtfpVe6Xb6lay211Es1vKmx4X+41fnz+1R/wSo8N+&#10;OEudf+Fyx+GtXT/mCSbmtLhvl/iZ/wB1/F935aAPv7QvEGn+JNMt9Q0y7gvrGdN0Vxbyb0b/AIFW&#10;ojq/3a/ArwB8aPjb+wV4+n0W6gudIhSXfeaDfbXtLr5f4Zfn/vffR6/U39mH/goF8PP2iLa1015h&#10;4Y8XsuZNGu2bZ/F/q5diq/ypQB9TtXK26f23rrzt/wAe8H3a2L+/iG2CRvJeX5VenaLpSaVZCBW3&#10;/wB565pR55Fx9w0Up9FFdJAUUUUAFFFFABRRRQAVDNNsWpqrRfvW3+jUALCm/wCZvv1YpiU+gAoo&#10;ooAKKKKACiiigCjcw+S6yL/eq2nz/NQ6b021Db/JvXtu+WgCzRRRQAUUUUAFFFFABRRRQAUUUUAF&#10;FFFABRRRQAUUUUAFFFFABRRRQAUUUUAFFFFABRRRQAUUUUAFFFFABRRRQAUUUUAFFQy7sfL8tMtH&#10;keL9797dQBZopm+q9zfJbL833z91KAJXmWFdzUkMy3Cbk5WsuBG1KV2l+RP7la0SrGu1elBEZDqK&#10;N9RQ3PnO67fu0FjLn+Ff733aY8Oz5f7/AN6np88rs38P3afB87eZ/eoAlRNibafRRQAVG7bA1SVx&#10;fxV+I2kfCTwFrXi3XJlt9N0uDzZX9Bu2r+rUAfGn/BVH9qH/AIVt8N18AaFcqPEHiGP/AEqZG+e1&#10;t1ZG/u/x15h/wSU/ZbxBN8X9dtd+d8Ogbv4f9bFM/wB//gPzLXyb4T0TxP8At9/tVu99L82rT+bd&#10;XH8Fraqnyf3f4E21+8Xg3wrpngvw1p+h6RbrZ6bYReVBCn8K0AbUP3akoooAKKKKACiiigCNI9u7&#10;/aqSiigBm9d22iq9yjI3mIu+hLn+FlZHoAsVFMmzc61Kjb1o/vUACNvWjfVeF9iuv91qsUAQujvP&#10;83+qp7ou3bT6r3NysKbqAM+/v/sj+Qvz76oojf3qmQrNvnl+eok+RKunH7Zx15DJvv1vxSxrEvzK&#10;KoW1gtzFup6aP/easZfEbQj7poJcxu23dUu+qkWmxRuG/u1YNuu7c1WbEVzeLD90b3rH1jWJYLV2&#10;27P4VT+9WrczwWMTyybURfvVlaVaS6ldf2hdr/1wT+5QBpaFZmw0m3gZdjItaNMT7lPoAKjeVVVv&#10;al3bVqvs850b+BKAHW0Xy7m/iqbZT6KAGfcoR1P3aCiv97mmfZo927bzQBNRSKu0UtABRRRQAUUU&#10;UAM/jqvCPMbd/dapXf5KIYdi0ATUUUUAFFFFABRRRQAUUUUAFFFFABRRRQAUUUUAFFFFABRRRQAU&#10;UUUAFFFFABTN9PqMRKg+X5fpQBJRRTKAH0UUUAFFFFABRRRQAVXf9y+7+9VimOm9NtAD6KjiTYm2&#10;pKAM7V7RrmIbV3bafZ38Uy/e+arbpu/irGfw1BMo81maVfuOv8NAGtvV6z9Vf9x5St95qht9FvrN&#10;sR6kzxf3JY91W/7LZ33PIrf8BqALNnD5MW2pajCSf3l/75qT/gVKPwgec+Kd1z8QtEgl/wCPf59q&#10;f8ArsJrNCzFF2P8AwbKzdc8IPrN/ZXiXv2aW1ZiG8vd/7NWlFo0sc6Stds+3/ZqYxlzEQ5oSLMSf&#10;Y7Xav8FS2Efl2yCnTW/nbfm6VKq7RitUBJRRRTLCiiigAooooAKZ/tUPTu1AGFf3KzS7ar1p3dis&#10;i71rM2fw/wB2umEjjqRlzE1nN5Nwn9ytwcoK53/gNbGnXHnxc/eqKkQpS+yXqKZT6xOwKKKjdwi7&#10;mbZQBJTHpkLs6bqLl9kW6gBipvuWb+7VmoYU+SpqACiiigAooooAKKKKACmPT6KAOetG+z+KL2J/&#10;+XhVdf8AgNa0P+tlb/arI8S2/wBmNvqUX+tt2+b/AHWrShvFmaKeP7kq0AaFFFFABUUz7Fpz1C/z&#10;zoo/h+9QAsKbERasUUUAFR7hUVxcLAvNYru252q4x5zGdTkOg3JSbqwN7/3mqWG8lT+Kr9kR7Y3c&#10;CjArHTUmofWG/wCeX/j1Z8ki/axNjAowKxf7Vkf/AGKRNSkTq1HJIPaxNjdT8CsT+0pPSrKakm35&#10;vv0ckg9rE0eKa6K64ash9Sk3fLTHv5HXbmnymftjkPjF8HvBXxs8Py6D4x0aHWLNm3IJdyPE3+y6&#10;/wC5XwNY/wDBJi58J/H/AMNX2n6v/bHw7ina4ulnjWKeDau5Iv8AW7n3P/FX6Qffp+qX7W2jb2/1&#10;v3FqJe4aU5c8jNs0XWPEHmxNvt7X5NldhH9968O+Jn7QGg/AXUfAuj+I7hWvfFF41pE7fw7f4/l/&#10;31r3CH5xu3VETpkTUUUVZAUUUUAFFFFABRRTKAB3VF+aordcJ/wKj/j4b/YqXZQA+iiigAooooAZ&#10;Rvoem70/vUAOorPv9XtLCLfPOqba56bx9FL8mn20t43+7tWguNOUzrWlUHBqC4uordvMLL/31XKG&#10;LxFrDbd6abE39z56lTwNp5bfqDSXkv8AE77qCvZxj8RpjxZZQ3GyWWNfl/hfdRUUPh3SLNP3dmv/&#10;AHy1FA+akdNRRRQYhRRRQAUUUUAFFFFABRRRQAUUUUAFFFFABRRRQAUUUUAFFFFABRRRQAUUUUAF&#10;FFFABRRRQAUUUUAFFFFAGZqmq21hExll2f7n36o+G3vprOWW5lbaz/ut/wDdqlolnaf2jezrtSJG&#10;2Kjfw11CTK/3aAIvJ3/eaq82lRTfMv360NlPoAyraGWz3bl3pUj6lFD/AAt/3zV3bRtxQRy8pkTa&#10;uz/LGmzd/HVu2hZLfZ/HUs1mjtu/jpyIyO7NURiWNdG2Iq1YVNg+Wq8Pzu7VbqwCiimb6AB321+Q&#10;3/BWL9p+TxL4pX4TaFcyDT9LdZtY2fMlxKVieJfu/wANffP7ZX7RNp+zl8G9U8QkxPrsq/Z9MtGb&#10;/Wys6L/d/hV91flv/wAE9f2eLz9pX45y+KvEcX9peH9Gl+1am9x/y9Sur+Un3/76UAfff/BNb9ll&#10;/gN8IBrmrW/2fxX4mVJbyJ/m8qJWfyU+9/dbdX2an3KZbRiKJUX7ij5amoAKKKKACiiigAooooAK&#10;KKKACiiigCu/7pt1OZ127v4ajuJ1iiYtWDc3TXPy/wAFRzEcxpQ30b3Uv9yprm72IjK1YkKfvUX+&#10;9TP43XH3WqOYjmNObV2P+rWqTvJct/f3VDT4HdGqOb3iC1Mnk26RN9/dTU+dkpj/ADu7f3qen3kr&#10;0vgiY/aNuFFhTYtWKo/b4Eb5mo/tWD+/XHzHeXcionlVDt/iasybWF3fLVWG5a5vEZm3/NRzEcwy&#10;7/4nutfZjxb2vzv/ALVdFt2jC1x2iXLI1xPj70rpXWLeRld26jmKuWaKrpeRTPtVqsVYyHyfn3NU&#10;1FFABRRRQAUUUx6AH0VXt/vS/wC9VigAooooAKY9PqOb7tAECfvpf9hKt1DbJsgQVNQAUUUUAFFF&#10;FABRRRQAUUUUAFFFFABRRRQAUUUUAFFFFABRRRQAUUUUAFFFFABRRRQAUUUUAFFFFABRRRQAUUUU&#10;AFFFFABRRRQAUUUUAFFFFABRRRQAUUUUAFFFFABRRRQAUUUUAFFFFABRRRQBGBioLm2WbqtWKKCJ&#10;LmOfdPJfa1S2E3lS/wCxV3UbbenmD71ZH8FdPNzxOOUeSR0kcqv0OaCM1i21y1s/zN8laYufO+WO&#10;sZRsdkZErTRo3vTNnnS7m+6v8NPhhVKfsqCx9Vrz7if71WajlTem2gBUp9V7Z/vp/dqxQAUUUUAF&#10;FFFABRRRQAUUUUAQ3CLLGUb+P5a5/wAPb0trixb71rLsX/dro3rn3/0DxR/s3i/+g0Ab8L741apK&#10;r23yblqxQAx/uVDaIdrM33mpbn5/3X96pUoAfUe6lHy1n315sG1f++qCJS5SpdzedLuqvRRXZA4J&#10;SCiiitCAooooAKKKKACiiigAoooqAHp88qLVfVbP7frMUU8X7qL51ei5fyYnl/uVY8MPc3Vu887N&#10;8zfLXFXlzy5Dvw0ZQjzn5L/8FgLTxFo/xy8Javc3m/R/se7SV2r+6dPK3/8Aj/zV+l37K3xaX43f&#10;Ajwp4wJXzr+1/f8A/XVXZH/9Brwn/gqR8F0+Jn7Od3rtrA02teGZVntnT7/lSvEk3/jteDf8Ecvj&#10;Ihg8VfDq+ufni8q90yJx/B+983/P+1QbH6mUUxHzT6ACiiigAooqGWXZ8q9aAHu4Qbmqum65bd/B&#10;Tlh3tuZqs0AMSn0UUAMeih6r3N5FZpvnZURaAJ81Tv8AVILCIyyyKiLXM3Piq61Sd7bSYN//AE23&#10;U638GtM63OpS/b5f7jfKlB0ey5P4oXHjdrx/I0q1a8f++/ypUX9j69qn/HzffY0b+CFd1dHbQxRp&#10;5EEXkqn9yrQtm/57tQR7aP2Dn7DwHpts/mzp9pl/vu1byRQWEXyoqJ/cSn/Y/wDpq1Me3T5FX+H5&#10;qCZSlME3XK/L8if36mSFU/3/AO/UtPoIGbKKfRQAUUUUAFFFFABRRRQAUUUUAFFFFABRRRQAUUUU&#10;AFFFFABRRRQAUUUUAFFFFABRRRQAUUUUAFFFFABRRRQAUUUUAYz+GdNldpPsy7/7+6qFzo8+iQS3&#10;Omzsm352t3+41dKn3KHXetAFLTL1r+3SVk2FkVjWhUMMPkpt3VNQAUyn1C82xqAB3VKbs3/epyQ/&#10;3vnp9AAiKi0+iigAqtcTx2yO8rKkSruZ2qZ3218Jf8FRP2oP+FT/AAyj8GaLc+T4j8Rq6PNF9+2g&#10;Vk3/AMP8W6gD4U/bb+Peq/tb/tCW+h+Fd1/olhL/AGfotui7N7siea//AH2tfrh+y38ALL9nf4P6&#10;L4Ttds1xErS3lz/z1ld2b+9/t7a+DP8Agkr+y01/ey/GDXoPkgbytCfd95v3sUr1+qcX7mRY1+5/&#10;DQBYSn0UUAFFV5pvJlT+61WKACiiigCu9z+9RV/iqxUYiVTmpKACiiigCMDFRGb/AMd+9T5N38Nc&#10;5fQyQy7m+/USkRKRNf3n2mXb/BVSovOZH/exbKl3q/3WrIx5i3YJvukqvP8A6+b/AH6t2D7J0Rfv&#10;1Xv4dl7Nt+461X2QIaelMqZEqKcZTkRKQ6iirenRebJ833Vr1ZfCYx+MpfZpd/8AqqT5k+8mytuZ&#10;5IrpMt+6an3NstzFtavNlE7OU5/Zveq9/N9ms5W/ufdqw6bJXXY1VNS028f7Oy2fnRbv3qbtlRGJ&#10;EYj9NtvstrFE336uw2bb/wB6tV8ah8862MFn8v3/ADd9P+332lSrLcy/bLT+J9mzZVxibcpt21sq&#10;L92lmu/JniiXvVW/v2SXykb71UPObdub+Kr5iJSOooqvZzedbq1SCVWbaDmrNiSiiigAplPooAr7&#10;9ku3+9Viq1wnG5amRt60APooooAKKKKACiiigAooooAKKKKACiiigAooooAKKKKACiiigAooooAK&#10;KKKACiiigAooooAKKKKACiiigAooooAKKKKACiiigAooooAKKKKACiiigAooooAKKKKACiiigAoo&#10;ooAKKKKACiiigAooooAKKKKACmbKfRQAUzZT6KAI2XKVgT/JK9b7PtWsCT55XatqRzVhldBCv7ta&#10;5/8Ah/4FXRQf6sfSioRQGyXCROFZvvVNVa5tIrtQJP4aN/k7vM/4DXMdhZpj0b8JuaoWuNzYVc1Y&#10;BFxPKvptqzUMMWzLfxtU1ABRRRQAUUUUAFFFFABRRRQAVg+KYWSzivIl3zWr7/8AgP8AFW9UUsSz&#10;KVcblb+GgCtDMlzFFOrb021b3Z+7XMzW0/hyd5bVfOsnbfLF/cp7+JNIc7lnbd/d8p6ANppVjdpG&#10;+5UT6qm35awvK1DW18xJW023T7vy791D6Pq8PyxXK3Kf7a7Kozlzmm+ozj+HZVRn3/NVKb+1bRP3&#10;lis3/XKWpba5W8t0li//AGK0jynJLmn8ZYooorqMQoooqACiiirAKKKKgAooooAKKKKX2eYPtGVr&#10;btN5Vmv37hvmrr7OzW0t1iX+Gub0KH+0tZlvG+7F8iV1qJgV5lOXPLmPYlHkjyGb4g0a113RdQ0y&#10;9VXtL2F4JVP91121+DXw21S8/Yx/bSt4r3cX0PUHsrr/AGop02/7f95a/fSZ9lfkF/wWG+DieG/i&#10;N4c+INjA2zXont76ZP8AnrEkSp/45W5B+vVpOtzbpKjb0ddytU1fMf8AwT1+Mn/C4f2afDFzc3n2&#10;zW9OR7LUXf7+9ZX2f+OV9MibdQA+im+cqVD9sV/uqz0ASyyeWuaZCn8TfPuqrLfRQNuuZY4dv8O6&#10;sqfx1pFuH/0rft/uI1BUYykdKKR2CVx7+O5bn/jx0ya5/wBpm2Uz7V4nvf8AVwQ2if7ymgv2Mvtn&#10;YCXFVbzVrezi3Syqlc1/wiup3P8Ax86zKif3Eiqzb+AtMRkactcOv99qB8tKP2ivc+NjeOINNga6&#10;lb+M/KtNt/CV1q8vn6tNv/6d0+5XV21jBbLthVUT+6tWNv40Fe25PgKtrYRWkSRxLsRU2bKmdFT5&#10;ae77KREbduag5whh8lafsp9I3SgCN3pIU/ib79NT97Lu/h/hqxQAUUUUAFFFFABRRRQAUUUUAFFF&#10;FABRRRQAUUUUAFFFFABRRRQAUUUUAFFFFABRRRQAUUUUAFFFFABRRRQAUUUUAFFFFABRRRQAxKfR&#10;RQAUUxn2Juaq/wC9m/2EoAeZ9zbY/napUT+JvvUIip92n0AFFFFABRRULTbG27aAOb+I3jzSPhj4&#10;N1XxLrlytnpWnQebPLX4U2cPij9vn9q/96zJcazP8z7f3VrbxRf8A/hSvpr/AIKy/tSNq+txfCPw&#10;5csLey2y61s+5K7eU8Sfd/hr6C/4Jk/svS/Bn4Ut4p1mBofE3iZVeWGRf+PeFGfYv3v41fdQB9fe&#10;CfBOmeAPCem+H9FgWz02wi8qCJP4a3T/AMfK1Ns+WoZvlliagCahH3UOu9GWorZ/l2/3aAHTRedG&#10;y02GX5drffWrFV5kV6AJd9G+hKKAESUPUlVLb+7VugAooooAZUVzbLcpsarFFAHLzQtC21mqE2y8&#10;PF8jVt6rbb4t38VYlYyOaUQhdvtG2T/vurt/Lvb7v3KgR97/ADVd1JOYq2pe+R9kpbKdRRXZGMYH&#10;MNq7aXa2yfPVSm+TvqKpcZGy5S+g3Rms7zp4X27qLa8a342/JTHdppfMrGPMbSkWLCRd26X79XJb&#10;+D7rN/47WL/wKjZV8pn7c0Ny38XkRSbE/wB2m/Y47lbu2Zd6Muyq8L+S25aN7JKkv+1R7M0jVKWm&#10;77lUib/j7t/kZKdMk6S+Ui/vau3mlWmpL57xL9o/v7qofaLzStsiyteWi/63f99f/iqxlTL9yZLp&#10;V4sOyK8X/ceujh27PlrBkSC/T9x/y1X5f9qm2d+2muiP/qqj4S4yOlSn1DbTLNFuXpU1WbBRRRQA&#10;VXdGT5l+7/cqxRQBClwj/dqaoXt0f71OiTYm2gBaZbzecm7binvUNomwOn91qAJfNXzNvepKqfL9&#10;sZv7q1boAKKKKACiiigAooooAKKKKACiiigAooooAKKKKACiiigAooooAKKKKACiiigAooooAKKK&#10;KACiiigAooooAKKKKACiiigAooooAKKKKACiiigAooooAKKKKACiiigAooooAKKKKACiiigAoooo&#10;AKKKKAIbn/VNXP10Uy7kYVgumx9rVcTjrkf+rrfhbctYFaGm3P8Ayyq5e+RQ+I06r6lYJqVq8En3&#10;GqWF2fdT9lYnec/o9yyS/wBn3bfvovu/7a10CoqdKwfEdtsSK+gX/SLX/wBA/irYtLhbm389PnR/&#10;mWgCzRTHfbSRzRzfdYNQBJRRRQAUUUUAFFFFABRRRQAUUUUAFReSlS0UAMdfloQ/Luof7lJF/ql+&#10;lACPXMa3pzaXM+oWq/I7fv4v/Zq6mkdflxQEjm4Zlmi82Jt8Lfdf+/TqpanbS6DcPJF89lK3zJ/c&#10;q2n3P79dMZHmyj7w6iiitCAoo/jRf79TJbbE3TtsWs5SLjGUyH+PavzvTzDL/drKvPHOn2aeXYq1&#10;5Nu+VIlb5qWfU/E73UotrGL7OrbUfzV+ao5jsjhDW+xz/wDPL/x+mujI+1qh0ga9L57agkcfy/ut&#10;jK1UU03xPN/rb5Yf9lURqPalRwkf5zURGd/ut/3zTHtmmt3Xf5P+3Wf/AMI9q77Fl1qT5v7kSVf/&#10;AOEYFxo39n3M8kyM333qJSNPq1KH2ybSvs2j2XlNMvy/efdVh/EdhE217mL/AIC1ZMPw+0yHzf3T&#10;Oku3crytV6HwfpUM/nraKJvm+fc38VZxjym0vZFZvHujbHYXW7b6I1eD/t3+AoPjd+y74msbGPzt&#10;Qg8q8s22/NuR13f+Obq+h4fDGlWyIqWkSIlS3FpafYvsyooi27NiLTM5Sgfj9/wSZ+OUngT4ja/4&#10;GlhN7H4kjimtkMmzY8CS7/4f7v8A6BX6txatr2op+701U/35a/EP40aDd/sc/tn3suhxNbWmjait&#10;1Zv/AHreWJW/9Bd6/dfw34nsvEvh2y1ezm860uovNR0Wg0jUjD7Bj/2Z4ku/+W8Vn/uqr1L/AMIV&#10;d3CbbvVpZv8AgNdPC7TJuX5Ep379Pm3b6CvbSObs/h9p8P8Ard1z/vtWpbaDp+m/6i2i31pCbf8A&#10;dWorRFMsrj+KgylUlMNkr7dqqlP+zyJ9x8/71WEp9BBU3yJ95af9pj/vVYqGZEK/MuaABH/74ppk&#10;aX5Y/wDvuoktneXf9xP7lWtm2gCq1tsuomq1UUyN5qNUtAD6rXLY2L/earDfdNV4f3reYaAJUQKP&#10;92pKKKACiiigAooooAKKKKACiiigAooooAKKKKACiiigAooooAKKKKACiiigAooooAKKKKACiiig&#10;AooooAKKKKACiiigAooooAKKKKAILmYQQvJ/dXdTba7S5t0lXlW/u065j86CVP7y1j+G2b+yHV/v&#10;xSSJQBrp+9bc3/Aal2VDaf6pP92rNABRRRQAUUUUAM314b+1r+0RYfs5fCDWPE0zxSamirFYWjNj&#10;z5WdV/u/w791e2XE62yO7/cVdzNX4a/t+ftAah+1R8fYvDPhxmv9E0mf7FpUUS/62VkTzX/76SgB&#10;n7Cn7Pt9+1n+0DceIfFETal4f02f7brFxK2z7Q7q/lJ/32v8NfuRDD5UaeVt2J8u3/Zrxf8AZH/Z&#10;0sv2cPg5o/hiEJJquw3F/dlfmllZ2bH3v4d+2vc0TbQAI+6orn7lOeHLbl+Vqb8zrtZaAJUO9Ki2&#10;sHZlWpUTbRQAU+iigApj0+igCtIBFIrVYXpTafQAUUUUAFFFFADHrnNQh8m4/wB6uiPSsrWIs7Wq&#10;JGMjNi+d0rT1L78VUrGHfcRf7NWtSffcf7lXQI+yVKKKK9A4woooqACiiigAooooAKKKKAHp8lRb&#10;3R9ytTqKXKBmvs0e43L8llK3zp/zyetrYt+m1vklqlNCtzE8DL8j1X0q5ZJfszP/AKRA33/7y1jK&#10;J0/GaGmvLY3XlP8AcroErCv3/wBMStyH7tccZHTEkooorYsKKKKACiiigBlV0/cztuq3VK5TfPbt&#10;/tUAOhT5nZvvtVuoamoAKKKKACiiigAooooAKKKKACiiigAooooAKKKKACiiigAooooAKKKKACii&#10;igAooooAKKKKACiiigAooooAKKKKACiiigAooooAKKKKACiiigAooooAKKKKACiiigAooooAKKKK&#10;ACiiigAooooAKKKKAI26VkXltKLh2Vd+6tumFMUcxEo8xhJbu9X7Sz8ltzVdCgdKWr5hRpxQJT6Z&#10;T6g0I5UEkTK38Vcrpuq/2PpNxFs3ywT+Uq/3q6t65HxNp32PUbe+V9kUs6+b/v8A8NAFubUdVhi3&#10;XOnxPD/Fsl+en6LeS3M6RR20qW6/8tXrdRPvU/ZQA+iiigAooooAKKKKACiimb6AH0UzfR/wGgA3&#10;0b6Ki+2Rb9u6gCV/uUQ/6pfpUT3MW3dupyP8vyrQBNTHfFG5qX5fagCnND5ytFKu+J65V4W8N3Sw&#10;N89lL/qn/uV2Tv8ANWP4hvLG2tXW8ZUSriHL7X3Cu/yf8BqK5vIrZN0rqiVzum3+pal+4sYt8S/d&#10;uJfl21r23g3eyy6lO15cVtzCjhIw96rMZpXiFbzV4VtbZprf591x/dqWbwV/at6099eTTbX3RJ93&#10;b/n5a6C3tktGVUXYrfwpWgRmsZSNOaMP4RSsNKtrCJIoEVIl+6tXETYtRp8km1v4qs1BAzZRT6Y9&#10;AFcx+Zcq3/PKrFV7fcWdv9qnzXKQ/wC/QBLTHfYm6qiPPcJux5P/AI9RcQyC3fdIz0EcxKEab/WU&#10;/Yqfd+Son/gVv4qhSzWHdK393+9QB+av/BY/4OyX+ieF/iLY23y2DS2Woy/7/leV/wCz16//AMEp&#10;fjGvxH/Z2j8NTnfqHhWX7LKXb7ySs7p/47Xv37SHwjtfjP8ABbxN4Uud3+mWv7r/AK6q29P/AB5a&#10;/Jr/AIJg/F25+Ev7S0XhfUJPs2meIUeyut/8MsSStF/49QWfuGlFRQzb/vLsqxQBWuJGRlVPvNT4&#10;YtibaXyf3u6paACiimP9ygA3Y+9UXzTf7lHk+d95spUqJigAp9FFABRRUcp2LuoAZK/zeWOrVIib&#10;E21FCmG3t95qsUAFFFFABRRRQAUUUUAFFFFABRRRQAUUUUAFFFFABRRRQAUUUUAFFFQvcxQsisyr&#10;u+7QBNRUJuI0+860faYt23zF3em6gCaioWuIo/vOq0n2uLGfMWgCeiqcGpW1yzrFPG+3+61SveQR&#10;/elVfrQBPRUKTRP9xlNO82P+8tAElFV/tcX3fMTP+9UcGqWlw0qRXEbvF99Vb7tAFyiq/wBsg3bf&#10;NX/vqpdy0APooooAKKKKACiiigBj1zKStoWoS28//HrdSbkm/wBr+5XU1WvLKK+haKZd6NQA2zf5&#10;FT+7VuuXs5p/D915F02+0lbbFL/c/wBiulRt60APooooAKZv20+ub8d+M9N8AeF9S17WLlbPTLCL&#10;zZZnoA+Rv+CmX7Uf/Cl/hOfDOh33k+KvEavFBLD9+3iV03v/AN8vtr5w/wCCTf7MTeIddn+LWvW2&#10;y205vK0UH+OVllSZ/vV80alf+J/2/wD9q7bBH5M2sz7Ik3fJa2sSf8A/gSv3U+GfgDRvhl4K0rwz&#10;oFstnpWmxeTBGpbj+997/aoA6xPuU+iigBn8dPpjcfNUNzfRWcPmTuqJQBZqvK/nfKtOt7hbmFJU&#10;+61Dw/xL9+gB6DYlPpiPmn0AFFFFABRTH3bflrM/tWRPl8qgDWoqG2maaPcy7KmoAKKKKAI1qnqS&#10;f6K7VcWorlN8DrUBIxdN4ulomffK9Ms38m6RP9+nv87vV0DjlIZRRRXacwUUUUAFFFFABRRRQAUU&#10;UUAFFFFWAVn3/wC51TT9jfvZVdJavP8AIjvVdLP7Z4gvf7sESor/AO9XLX+E2pxHP9/dXTWzb4kr&#10;ma1dIufm8pq4KR0xNmimU+uk2CiiigAooooAKrXCbFVl/gqzTHoAYnzru3VNVHe1tIqbf3VXqACi&#10;iigAooooAKKKKACiiigAooooAKKKKACiiigAooooAKKKKACiiigAooooAKKKKACiiigAooooAKKK&#10;KACiiigAooooAKKKKACiiigAooooAKKKKACiiigAooooAKKKKACiiigAooooAKKKKACiiigAoooo&#10;AKZv+amySLEpZq56a8Z5dytWcnygdHRWImqy1rxyb13etPmI5iSqmqWa6jZvA38a1YaHLblbFN87&#10;Z95dlWWZ3h+8kubMRS/66D5JK1t/zVzOqR3On3jahZr5kTf6+Ja1rD7Hf26TxfOj0AaG+n1W+yLu&#10;+VmSpvuJQA+iqz3G/wCWPk0bJf8Anps/4DQBNvpjzLUX2Pe371t9SpCqfd+SgBhMz/dUJR9nz/rW&#10;31ZpmygCtKiwqfL+RmpqQy7fmnZ/+A1JL/rYqkSggiS2Tdv+Z6sbF/u0UPQWV9ivP937lWKr2z/f&#10;/wB6pd9ADsiqt5fxWEDyyttRag1jWINHs3uZmwiVy1lpVz4tdLvU9yWv8NtQawp/akIutaxr0rLp&#10;8Qht/wDnq9aNh4Jg83z75mvpf7710UNnFAiqq7FT7u2nucjb/FQXKt9mA35IV2qtSww+XTUh/ib7&#10;9WKDnK9xFnY392pVO77tPqvsaFvl+5QATJv/AN+nQzeZT+HT/eqvMmz96tAFuq9zcrbRbmp+/wCS&#10;s6/+f5fv/MlAEtvveWVWbbU0ybIH20kKeXPK395qddtiB6CCSFPkqKb70S1PD92o5kZ2T/eoLDyd&#10;8u6i5TfBtWpdlD/coArv/qvvbK/Cz/goF8Mb74CftW3evaZF9j0/VJYtV050/wBnyt//AI/X7nPu&#10;ml3fwL92vyH/AOCvHxi8NeNviH4c8G6VEt1q3hlJf7Ru/m/dNL5TJEv96gD9RPgb8SrL4x/Czw54&#10;y08bLXVLXzVX/wAdb/x5a9BVs/71fJv/AATK8K+IfBv7Knhy18QiSFriWee1tZfvRRtNK39a+snX&#10;ndQA+iofOy7r/dp++gB9FFFABRRRQAUUUUARt0qGZ1f93u5pbl9kVVorZUvEfavyxffoIL6U+iig&#10;sKKKKACiiigAooooAKKKKACiiigAooooAKKKKACiiigAooooAKzNVh3y27/3WrTqGa387+KgB+ys&#10;+/sPOR9n360u1NoA5dJkSf7NJK37pk3I6/d/irP1K/ubaLT4LZY3uJf777du1K1dHSPUrrU2b508&#10;1F/75rP1XRILlvLubZflZn37v4P46g2jIytN1VnvftUsCwpKzxNsbf8Ad/jrq7bcPll3On8P+zWI&#10;/h2CHRHs7GJURdzxJu/jrQ0fUIrm1iaXckqNsbetXKXulyN1LZfKdf4G/grKmhlubryF2pEi1meE&#10;768L6hFPFI6o/wC6d2+9/DWx814krM399FrH2pzcpUubbyWiWD7iy7P/ABysVLz+zfFm3/ljeRL/&#10;AN9VuzJK626o33//AIh6wvGEMVtFZTxMqSrPsV6InZQ5Zy5P5jpbPyoWib+Nv4K2Ef8Ahrl7OdYW&#10;STb9pdF3/I9X01XZPukTYrf3Pmqzm5TcSn1lJr9mX273/wC+GqS5v/s1rLO33E+arIK9lfy3GsXs&#10;X/LvEq7a1krB8LRMLR7qXh7iVpf+A1vUAPooooAKKKKAKd9YxX9u8Eq/unX5lrChuZPDl4lpOzPa&#10;P8sEv/sldTVS/s0vreWCRd6SrtagCaGZZk3LUtcpvvPDDosv+k6f/wA9f+eVb9jqMGoQebA29M7a&#10;ALLtsWvyO/4K0/tQ/wDCR+IoPhPoNxv0/S3S71W4if8A1tx+9T7P93+DdX3v+2L+0RZ/s5fBXW/E&#10;LzbNXuInstHTb9+6ZH2f987d1flP+w1+zlc/tZ/HLVPEPiVZJvD9nK+parcN9y6unl3eV/D/AHnf&#10;5f7lAH3H/wAEuP2Xz8LPhjJ451uDZ4m8SIv7mZfnt7dWdU/i/jWvu9E2JtqG0tltoEiQbEVdqrU2&#10;/bQA+mb9tZ2pa7aabgSy/vW+6qLurNNvqWtD964s7T+6nzO1AFu+8R28D+VF/pN3/DElV4dHa8f7&#10;Xqbb3T7sP8C1p2GlQaav7iLZVqW3WZHRvutQBz/hu7+yb9Mb78TfJ/tLXTVz+saJ8iXNt8lxB8yt&#10;V3R9UTUrPf8Ax/xJQBddP4lp8T71p9V3TZ8y0AWKKjikEqblqSgAqLyV/u1LRQAxECDatPoooAKK&#10;KKACmU+mP9ygDmrz93dOyVK/3k/2qvnSFaXezZovLTbbrs/hope5I5pRM2ilT7lJXacYUUUUAFFF&#10;FWAUUUUAFFN35erSWMr/AHl2f79ZykXGMivT0heb+Gi5u7Ozfytv2m6/hiSmJpV3qq/6dJ9mt/8A&#10;n3h/+LrHmNo0CvNfpu8izRry4/2PuJWnpWmyWzyzzv8A6RP96rCva6XD5USqm3+GqU2qtJ/qvkrG&#10;Ujp92ESpMmyd1/2q0NItt7+bVdNt/nd8ktaWlwtbW+1v71YxIiXtlPoorY2CiiigAooooAKKKKAI&#10;nRX+9SQzb1p71VhdUleL/aoAu0UzfT6ACiiigAooooAKKKKACiiigAooooAKKKKACiiigAooooAK&#10;KKKACiiigAooooAKKKKACiiigAooooAKKKKACiiigAooooAKKKKACiiigAooooAKKKKACiiigAoo&#10;ooAKKKKACiiigAooooAKKih+781I8yo22gCaobibyYmbbSPcKibun+9WQNVl1K8SKx/490/1srUA&#10;P1GZnt4tn3WXdWZXQXEy2y/NWFM6zMGVdlYyMZDK1dIuGP7qs1YWmfaq1u2Nmtsv+1URCJbodFf7&#10;1CUkrYWuk2KrwxQt8vyNXP3iNoN0l9B8lvK2yVP/AGeumSHf8zffqHVbRb2wmgb+JaALaPuodN1Z&#10;Ph+787TV8/8A1yfJJWzQAxE20+io5JliHzGgCSiiigApj0jyqi/NUe9pk+WgCHfvumbd8qVYpiWc&#10;Sb/3f3qDaKPuNtoAfvVE+aonmZ32xL/wOnpbfN8zb6dQBUhtmK/vf71F5ewaVbSySNsRafdX8dnE&#10;8kjbEWuPhhn8a3izy/JpsTfKn9+g1p0/tTE0qwk8V3f9oXe5LRG/cRf3q7ab9zF8tEKLH8qJsWpf&#10;/QaCalTnG79ifNUVs/mfN/HRJ/pLbV+5/FQ6eVPFj7tBBYSn0UUAFMcb0p9FAFe2f5dv92i5+e3e&#10;kZPLn30r/wCqegBE+5uqvbr5tyW/uU95tlqjfxUywj8mV1qyPtF7ZWfefPcRLu+Srcz7It38dRIm&#10;9v8AcqCy7RRRQAVXvf8AVVK77a4L4zfFfQ/g58P9V8W6/cLb6fpsW9s/xM3yqv8A49QB4l+3b+1z&#10;afsz/DLyrGUSeM9ZVotMtz/DtZPNlb5dvybq/Ov/AIJ9/so3P7TPxKuPGXiyKS58K6TP5ty0uf8A&#10;Tbht+1N25fusi1wEY8cf8FBf2lXVVaG41GXc23b5Vhbqn/AP4Ur9xPhH8LdD+DngHSvCXh23+y6b&#10;p0eyJS7N/FuZvm/3qAOztIVtovKRNiL92pnbYtFQzPunjj/GgBUTYrOy/NQiNt3bqc675Qx+6tTU&#10;ARo27733qkqu/En+01Su6p96gB9M31DvNw21dyr/AHqPsifxLvoAe8yp95qb9p3/AHaNkUP8OymJ&#10;um/2EoAZvXfuZt//AAGnWOXaVm67qm2fJ8tRI+ydl2/eoAt0UUUAFFFQ/fb5WoAmoqv5Lf8APWnI&#10;/wDC1AE1FFFABRRRQAUUUUAFFFFABRRRQAUUUUAFFFFABRVG51SCzz57rD/v/wAVVofE2nzL80/k&#10;n+7N8tAGvTOzbetQ219Bdj91LHJ/uNU1AGNbWEWjvcTxKz+bLvakd5b+wlbavmxN8tNvrZprp90b&#10;OjL8vzNUmm7fPuFVW2Mquv8A3wtYyLIobOLdEzfJ8uyrENhvtXTcyPu+/VHfKjuq/cT/ANCqzbXM&#10;+12f56uNL3TGVf3i09inlN5rfJ/FvrPtjIyS+Wv3V+X/AD/u1Y1K5YW6L99m+9TF/c27ru2f7n8V&#10;Rym0RqTLDKjM29/uKlYXjuaL7HFBt/e7t+/b8laVzMtta+ft/e/w7P8AZrH8SW082jXG+Pzol+dv&#10;9umbUv4p0lhMs2mxSy/JEsS7kqOHbMrz+Vsi/hT+/WdpVzFc6RaQRI33V+T/ANkq5f8A3/I3bPKX&#10;5f8AeaqkRU+IZcv8m1bZdn+9/wCP0y5hb7B5TQN5Uv8ABv2bq03tl2xRKi7/ACvv1ofLDEnzfJ/f&#10;qSDH0e8+zSxWe391t+X/AGa3fN/8erPezimT9wyo+7+9TfOntG2yozxfxVUSDHtvHkE2ry2u2TYr&#10;bd+2utR96bq5TW/I32U8C7N90nm/L8/y11afcqwH0UUUAFFFFADHTdXP3+my6RO99Yr8n3pbf+/X&#10;R1Q1G+isIWknZQm1uP71AH4eft3/ABx1r9p79pi38J6JE5sdLvl0DTtPLfI975rRO/zJ/E3y/wDA&#10;a/UT9lH4UaV+zf8ABPRfC+nxNc3e37bqNw/yb7pkTzf/AEDb/wAAr8kPDG3/AIeK2u6P5JfiG3yf&#10;x7W1Cv3NsNBa5VGvoF8pf9Vbp9xf/sqAHTeL50XdFYqyN/E09V7O61zxC7f8u1r/AH0rbh03T4X/&#10;AOPNU/4BWmjr91dtAFHS/D9rpuWVd8rffdv4q00TbRvooAqXlyyMkcXzvVtM7fmqGK2jhdm/ielu&#10;ZvJidqAEu42lt5FX+KuV3y6VdPeKv7r7s6VvWF+0zOrVW1GHyrrd/C//AI9UESNW2vILmJGgZXRv&#10;Spvv1zkmib0+06fL9muP4dv3KlttentpIra+i8mV/wDlr/BVlmwo+zy/7DVZqs/76Dd/3zT4Zd8S&#10;tQBNRRRQAUUUUAFFFFABRRRQAwfepj/OtPH3qx9e1hrCBFiXfcS/6qgTK83ySsq1FRbW129uks7K&#10;9w39yrSabI3366eY87lK+G9aZvrWh0qL+Kh3tLb77qn++1R7U29jIz0Rn/hqVLCdv4aJvEdnC22P&#10;dc/9cV3U19Yvrn/j209k/wBu4+So9qXGgWk0n+89D21rbL5sr7P9t6opY6zeHE98tsn/AExHzVYh&#10;8L2f3p99y/8AfdqjmNuSJA/iS2T5LOJrx1/gRaqPLqmpXCQz/wCgRfxqjb66WO0ih+VVqrZ/PcPL&#10;u+/QWO03R7XTY9kEWz/aqa8fyYnarCDYlQ3Gxz5TJvDfeoA51/nbp96mVvJolsn8NOTTYEb/AFVY&#10;+zMeUxbTbNMivXSKuBTEjVPuqKevStUXEkoooplhRRRQAUUUUAFFFFAEe2svUkaG481a1h0NU7+L&#10;zIm/2aIkT+ES2ullXa3yNVysq0s2dt0tatBFL4R9FFFBsFFFFABRRRQAUUUUAFFFFABRRRQAUUUU&#10;AFFFFABRRRQAUUUUAFFFFABRRRQAUUUUAFFFFABRRRQAUUUUAFFFFABRRRQAUUUUAFFFFABRRRQA&#10;UUUUAFFFFABRRRQAUUUUAFFFFABXPa+80LQ+RLslnlWH/d3V0NYOr/PrumRdV+ZttAFf/hH7y5xF&#10;fah9pt1/5Zbdm6tNNN2bFX9zEn3USrH2xPN8r+OpfmegCvNZrNFs3Vi3Ns1nL833K6LZVe52P95N&#10;9Rykcpj6U0v2y7gdtj/I61uw7UTdurn/ABB9k86KXzWTUEX5PJ+Z/wDvmreiTXlzYbrxW83+Heux&#10;6OUIm3vo+Vmplvt8qpqssZvoem7F37v46Pm+9QBgR/8AEr8RtG3+qvfn/wCBLXQ7/l3Vzniu4jjh&#10;tGVk+0JOuzH3/wDarQuNYtEDb7pYj/ddqANAXMfZqaXif+69YP8AwkNtt2xWdzct/fSKqs0Or6xs&#10;b5bC3/8AH6AOo+0xJ951pDOzN+7XfVOzsJbaJF89pv8AfWtBEoARIfm3t96pqKKAG59qjebZ/DTs&#10;YrB8UasmnadO4dUnKMsX+9QEYykbJuIlfbWLrXiy00obP+Pi4/hiT+KvLNK8LazZaXcSWd42m2sU&#10;Tu0su7f8u5kottP8mW4ZdVtoftSo8UM0rp9n/dOmz/vvY1BfLGMvfO6j0a98RTNNqW6G3/ht0rsb&#10;WGOGJI412RL92vNk8Oa9qvnXOmeIIfs7NL5XlS7/APc/grv/AA/Yz6bo1rbXNx9pmiXDS/3qCqlT&#10;mNKopvnXb/tUy5mZF2r99qelsqUGRL9wfKtRf65v9lWp7vsWmWYzFu/vUASpT6KKACiiigCvecQO&#10;1H30/wCA0X//AB6vT0+5QBU+/FFF/HUtsmJZZf71Fsm/c3+1Uz/ItAFZP30zt/d+Sp4ovLjVfSob&#10;H/lr/vVbPWgSHUUx3xVf7RsZ5P4KBjru4iggaWV1RE+Zmf8Ahr8Rf+CgP7WF5+0x8T7fwj4Tlkuf&#10;CmnT+VZpCv8Ax/yts+f7v99a+rv+CpP7Xa+BfCn/AArHwxqaL4h1Vf8AiZy20is9rD8rBH/u7/8A&#10;0GvPv+CWH7JH75vi/wCKtPaMxfLoUL7vn3ebFLKyf+g0AfVn7BX7J8H7M/w2P25UHizV1SXU3X+H&#10;bu2J99vu76+p0TYm2orZNiLVigCOV9ibqjSH5vNb79I485k/2fvVZoAKKKKAKzpmeL/Zp/kq7bm+&#10;eh/9clPT7lAD6Y74p9VH+d9v8FAD0/ey7v4f4al2UImKfQAVWuPkTd/tVZqvf/8AHq9AEqfcp9Rx&#10;f6pfpUlADHfFCJtqL/ltVigAqGZfl3VNRQAxH3ruoqH/AFLf7NFAFmiiigAooooAKKKKACiiigAo&#10;oooAKhud/lHy/vVNTJc7OKAKKWKzBHuUjkdPubl+7U0+m21yP3kEb/7y1YT7lPoA5i/tItF1Gwub&#10;eJY4mZkl2/3a3zMqRf8AAara1Z/b9OuIP4mX5WrFh1Jry1iZlb918jf7dAF17yWaX919xf8AYqbT&#10;v9Y//XNP/QakgeJ7PcvyVHYbUSVv9lP/AECsZFlbfEl1M0qM6vV5HguYv3XyJ/FWFeWbzPFulZPm&#10;/gar+gw+T5sXmSOrf32ojIjlH7/O1JPuvs/z/wDEVXvJmT+Fdyt82+thLNUl3bVrKtof9MuJZ13+&#10;V89EuYCl9mluYni+V4v4djf8ApNYhnTw/d+arbURq1oLm0ef5f41+VKj8Vf8i7f/APXB9tR7szan&#10;zc0DK8Erv0hJEVfKiVtu/wC/uq3YvvvJZJVV/Li835qi8NRrD4YSNX2b03b3/wBqrGxYUm+7v+VP&#10;/HE/9mrQuv8AxZli2/0yeaX+4uyn6q8qeVFF/wACRKsaUjfZ3bb87VSv5l/tF1b+BU/9DSgxJbCz&#10;nE6PubYy/NvrY2h1+ZaqWDs+/wCZnT+HfV6qiQZlzpEVxu+Vf+Bfw1DHBfWqfeM31bdWzTNlWBiP&#10;rf2aVYp4JHf/AKZJT18VWn8Udyn+/A1Q6uJrDU01BEaaHZ5UiJ96tO0vLa/j3RSLMP7rUAV4/Emn&#10;uP8Aj5VP9/5atpqMDt8sqv8A7tRz6bZyr+8toX+sa1lzeHFmfdAv2b/bhba9AF2+162s/l3edN/D&#10;FD8z1mQ2E+q3H2zU12W8XzRW7/w/7dUptEvtESW6tZYpmX52SX53qKGXUPECvBJdpbb1+5u/hoA/&#10;EeGZbD/gpPabfnRPiUu3Z/2Eq/dOHxOrxJss7ub/AHIq/CrWLaXR/wDgpBaxRMqSxfEqJFd/+wlX&#10;7pRXmswwJvtopl2/M6PQA99Y1Cbf9l05v+23yUz+1bmH/j50yV3/AOnf56kXxHAX8u5tp4D/ANNY&#10;/k/76rUgvLab/VTRv/utQBhP4hVF3fYb5E/24qdYeKra5Xc0rQp/02+SugMSup3fdauavtN/sife&#10;0C3mnv8AehdN3lf7lAGwmt22/b5q/wDfVW0eK5T729KzE0TSryLcltE+/wDjSq83h77Huls7meF1&#10;/g3fJQBqW1hFDJuSpLyFZotrVgQ67d2Gft0BmiP3Xtl3f99Vt2d/BdxIyyRlm/hVqCCDTYZbZPn+&#10;5Ul/ZwalatFKvyN/F/dqT9+kvzNH5VCzLu3KyvFQBm6Dcy/v7O5Znlg/jf8AirVR/Kl2/wADfdrG&#10;1tDY6ha6hHxF9yf/AGlrRvPn+zt/tb/koLkaCN8tPqFKmoAKKKKACiiigAooooAjZljG5mxXMaw/&#10;2zV9PWL59u7bV3WPN+f5vk/hrNS5iTUdPuWbYsSypLWPtPeA2rZ5baLa0H3P46tJfRFfvVX+2QXk&#10;X7idX3/3GrKufkuHfd8lbGQywin11JZ5L6aGLzWTZE392ryaDZwpuaL7S6/89fnrF8JXPnT3cCt8&#10;m7fXS797vtl37PvJRzGsSW2hgh+WKNU/3Kt/wVhadM3235t3zVupUERH0UUx6ssqX9z5KJ/fajTr&#10;byYv71VYd1/dea3yJFWqn3KAH1W/5e6s1WdGM8TUAWaKKZvoAfRULzL/AHlpn2j+FVZ/9qgCzRUM&#10;PmHl6moAKKKKACiiigAooooAKY9PplAGJNfS2146N9z+GteGdZEV1/iqnqVmzqkqffWqOn3clo3l&#10;P/qv9qoMfgOhopiPup9WbBRRRQAUUUUAFFFFABRRRQAUUUUAFFFFABRRRQAUUUUAFFFFABRRRQAU&#10;UUUAFFFFABRRRQAUUUUAFFFFABRRRQAUUUUAFFFFABRRRQAUUUUAFFFFABRRRQAUUUUAFFFFABRT&#10;N/zU+gBlc9M5k8Uo4+dYLZl/4FWnquqRafauzN8+35U/vVh6DbSu/mzt+9n/AHstQBu2dsru87ff&#10;etCmJtRaN9WA+mOu9afRQByOpJ/ZGqJqPl703bZf9muoTY/3fmqvf2yzQFXXejferO8NXGz7RYs+&#10;97Vtiu/3mWgDWT91Iy/981Nv2D5qr3L7P3v8Cfern/tN54h+aCT7Hp/9/wDjegDavNatLNCJJ13/&#10;ANxW+asyS91LVk32kX2OL+F7j5at2Og2Nt84iWZ/+er/ADNWtsoA5Oz8ENNJ5+pXks027fhW+Wtu&#10;Hw/Yw/MLaIv/AHmWtSigCFItn3PkWiZPkqamUAV7aXKMrffT5WqwlVGRUufu/K1WIY/K3UATUUUx&#10;/lFAFW+voLCHzZ5Vhj3bdz1zyeHn1PW/t1zOs1vF/qkRtyVn+O7tr68stJt5MSyv5rbG+fatdjZ2&#10;6QQoq/KgXbtoNfehHmMbxh8nhq9X7M14zLtW3Rfv15bNbRXjO1z4avYfmSVUiVtny/cSvcnhV/vL&#10;Q9sr0GRz/gq2is9Dt4ILNrO3RnSKJ/v7d7/ero/4KYieSlROnnT7f4UoAeib382pafRQBDND5yba&#10;eibafRQAUUUUAFFFFAFa7Rnh2/7VSP8A6p6lpj/coAZbf6labcvsgdv7tRWDsi7XqS8G+3Zf71AD&#10;LeHZLK38LbcVcpiUy4cpF8tAEVyzOu1P++68N/a1/ab0b9mH4VXuu3TRS6xKnlaZpzOu6d96L93d&#10;9xN3zV6t4x8X6P4E8LX2ua5eQ2GlWKebPNcMqJ/49X4Z/HL4o+Mf2+f2h7fT9BguZreWX7Po+mPv&#10;2WsWz53fbv2/c3PQBc/ZY+APib9t7463Ws+Jbm7vNHSdLjWtWmZ3dvkbZFvbd/c2V+5OieHtP8Ma&#10;XZaRpVnDYafAvlRW9uuxEVa87/Zq/Z78P/s5/DHT/CuiRLJNEu68vnRfNupd27c23/er1zyfn3UA&#10;Pp9FFABRRTGlWP7zUAPoqPzY/wC8tKjq/wB1qAI5P9fD/wACqRPuVDM371f9mmvvdNq/990APmm+&#10;Xav36dCmxEpsMKp/v1YoAKKKKACq12/7tU/vttqzVS8+5F/11WgCwlPpiU+gCvF/H/vVYqGIbWf/&#10;AHqmoAKKKKAGP/u0U+igAooooAKKKKACiiigAooooAKKKKACo3dUHzNtqSqeo2MWpWvlSs2z73yN&#10;toAmSVCPl5/3afvrE/4RWPZ+6vruH/clok07U7X/AFF8s3/XxQBe1G7S1t/mb53+Vawnh+dPmZER&#10;fuJUIe5vNWl+3NGj2Sbk8r7u5q1U3XNxtiX5F+9UAK9ykNq8EXzvtqFvN2vt3Ijf89qmd4LNdsC7&#10;5f7/APdqEPLc53Nv/u/3KiRcQW8lSX/VK8NaEMyvFuSPZUsNsv2ZEb71Zk1s1ndJ5T/7Xz/xURCU&#10;i9NqWy4WKNVd/wCKrH2OL72z733qz9Ntm+0fP/B81bdXEg5TVLZYbxlVdn92ofFV8sPhe4i+Z3Zd&#10;ldO9vG7BmVa5Px/Cyaa7Kqoj/JWPs+SXOdNL35wDTXaHTrWLa3+q/j+41WXefanyr+9l2fd/3/8A&#10;7CmWs0H2K1WWBptsSfOi1YSFbmeJlZkRG3tv/hrQKnxGrY3GYmXd86rWe+65l3RJ8+77+2rFzYzy&#10;72if+Db8jUmmw7It0u7ev+1SkY+6bES4Rakpifdp9XEgKKKKsBjpurB1fR4raKa8s91vcIu79z/F&#10;XQ1FKnmoyN9xloAzLC/e5S0/d798Suz1q765ywubbQYpbbz5Ll/NbbEnzutS3PiPzomitra5+1Mv&#10;yb4qAHa1fNM/9n2nz3E6/M6/8s1pt34eX7DF5DKl3AvyS/3mq1o2l/YIjJKxe4l+aV2/9BrUoA/B&#10;Lx55tt/wUdSe5XZKnxDil2f9xBK/eayffZwN/ejSvwh/aE/0D/gohes0uz/ison3/wB3/TUev260&#10;fV59NsbKPUF3xPEnlXCL/sfxUAdKYVmHzLuX+61Z8mg2STJLHB5JX/nl8tW3vN1v5iuuz+//AA1m&#10;31/50v7iTen95KgiRsxuv3RSzJv+VvuVhQ3jJKjbq343WVAw6URkETnX83w3K7KrTae/8H9yt2N1&#10;uYt25XRv7lOmiEq7GVXib7waueSGfw9ebIllm0+X+BPm8qrLNPyVhun3fcelTw/Zwz+fHAqS/wCz&#10;UiItyvzLsep7d+NrUAUL62nuP49n+5VdFks5fmVtj/erd2UbKx5SOUzryHzrV42+eJk+aqXh65a8&#10;063Zm37d6PW26b65ywtZNE81Ym863ZvuPWwHQw/3W++tS76zP7SgfY21k/4DVjzl+8sq7P4t7UFl&#10;6iq/2yD/AJ6p/wB9Uv2uH/nqn/fVAE9FV/t8H/PVahfV4P4dz/7tAF6mfwVmPfzu2yKL/gb0fZrq&#10;5+83kpQAX9zA/wAv33rNhTZE8vlf8Adl2VuwWEcX+2/96pfJqOUDjf7Ngmb5Fa2lf+OJtlXYvCe6&#10;If6Zc/7W+T79XdS01kbzYqbbajc/d2b9tBHwGfrFn/Yk9veW0WxIPkZE/iWug/cIv2vf8uz79UtV&#10;dprdNy/I33qyIZWtvBciv8+z5Wf/AIHQHMW2mV5fNi/jrdtLtZ1/2q5qGFkgi2/8sl+er0W5GRlV&#10;v9qogYxOjqOb7tKn3KHrY6TP0d8xP/e3Vp1j6ajJeyq1aqUAPooooArP57fd2pTfsjP96VqsU+gC&#10;FLaNR93d/vU/ZT6KACikb7pql/aUUV4lozZmagC9RRRQAUUUUAFFFFABRRRQAwpiqN5YpP0+Rq0D&#10;0qJ+tRIiRT0h28uRXbO1q0D1qnpn/LX/AHquHrVIpDqKKKYwooooAKKKKACiiigAooooAKKKKACi&#10;iigAooooAKKKKACiiigAooooAKKKKACiiigAooooAKKKKACiiigAooooAKKKKACiiigAooooAKKK&#10;KACiiigAooooAKKKKAKc1zHZpLPK2yJK52bxFfX/APx5wKkX/PWWjUUn1K+lSXdDZRNsVE/5a1eh&#10;hR5VVYvkoI5jJttNa5l8+d5bmX/b+4ldFY6c0ab3dvNbrVn7N5P+rqfcPSo5Q5SLY0XzK2+m+dLu&#10;/wBVViirLBf93FPqvMjbkZf4f4KlXn7y0AFczrBk0jWbfUEX9y/7qWuprI8RWq3ekXCEY+XcP96g&#10;ChrzyzIlnF/x8XX/AI4v8dbFtp0VtD5KouxRtWuf8HpLeM95c/62L91Fu/u11f3KAK/ktD/q/n/3&#10;6PtMqL88X/fFTvKqL81Qec0yfLF/33QBIkyuuakrPldoXRmi2J/E6VZW4iKj5vvUEEk0ypTfOk/u&#10;1DvWa6/vqlW9lBZUmm3xfMrf981YtpfOTdT9lQpbtE37tsJ6UATrUczYWn1na5fR6fYTTv0VG+b0&#10;oCJzOg+VrXii6vVj3rb/ACxS7P7yf3q7RE2JtrmfAdt5OjI3lLD5vz7P7tdSn3aC6nxD6KKKCBj/&#10;AHKitk+Xd/eqWX/VtUVm2+1if/ZoAsUUUUAFFFFABRRRQAUUUUAFV7l9kT1YqvdrmFqABIVSLyqL&#10;Z2mT5qcnzpuptsmxWWgCxVeb/Wxbqld9tfPX7aX7Rlr+zn8FdW1yOaM+ILpfs+mWjt80rsVV2Rd3&#10;8CvuoA+B/wDgqH+11P458Wy/CnwtePJolg+zVntH3Lez/IyJ8rfMqV9Lf8E3/wBjZPgf4MTxp4ms&#10;M+NdZj37LiP57CL512J8u5WdW+aviz/gm9+zlN8ffjTN4x8Txf2n4e0F/tFybv51up3V/KX5l+bY&#10;y7/++K/bW2TZQBKibafRRQAUUUx3xQBE829tq05LdAv9+m+dFv8AvLSfaQ3yqrf980AHkxf88l/7&#10;4p6ps+6q1FskZPmko+zN/FK22gBnyvL96rGzZ92q9tDv+bbsT+FKfN+5TcrNQBY/jp9VIl85Ffc3&#10;zVN5Tf8APRqAHM6p1oEqt3o2UOu9aAH1Rvm+RFX+F1qZH/dN/epjws8W5vv0ASw/d3U+ooZl8r7y&#10;/wDfVG/f/uUAD/eRqlpmypqACiiigAooooAKKKKACiiigAooooAKKKKACiiigAooooAKZT6ZvoA5&#10;+/hiS6byFV5Wb97v/ip95c/YIooFVvn+8+2nbE/tTzP41b/2T/7N6wvGWmalrWn3cWlXKQamrq9s&#10;8rNsV1dHXft/h+WoA2IfKht3klb7q71R6NNuYLl32yxv/H8jb9leVf8ACufFSW8VsutfbE81vNea&#10;V97QfIiJ/wCh1UsPh34t0q/SfT9TtoZvK+ZJZW8p/wDfTZ/eeol75Z7X/aUCNull8nZ/E/3Kh1iZ&#10;ZtnlNvmXft2V4+/wx8cX+l/6Z4l3yuuxtkrOmze7p/B/uV6h4VsJ4bC0+2Nvu4IkSWb+9tqyDoLG&#10;NlhLP9523Vb+/USfP/u1LVcoELnb/FXD+LNS/te8t9Ntv3373961a/inXxYJ9lg+e6nXairUXhXQ&#10;EsLJXlXfcSNvd2pHZSj7KPtZm5bWESW8UXkR/wC1uSrX2SJF+SKNf+A1IifJ81S1RxkLxdNnybaa&#10;itu2sq1YooAKKKKACiiigAplPqGZhEhb+781AHP+HEWa+1OVlTel06K+3566OuH0rz9NuLe93/ur&#10;qdllruE+4tABQ9PplAH4MftwLN4M/bo8Q315G8MUWr2+pfMv/LLfv3LX7bfDLXrLxh8PNB1CBo7m&#10;3uLOJlf7yt8i18Ff8Fdf2cxr/hnTPitpFmz6npu2y1Z4l/5c/nZJX+X+B22/8DStH/gkp+0H/wAJ&#10;h4Dvvhzql28uq6DuuLXzn+d7X5EVfvfwfdoA+8Lnwwib9s86W7t80KN8lSzeEoH+aCea2/2IX+St&#10;ib59kf8Aeqwn3KAOcs9DvEeVbmdXi/h2ffrVsX2jymDfLWhkUzbSsRyi0zycfdqaimWQ+T8+6mzR&#10;fLuX761YooAiR96bqdUX+pf/AGKsUAM2VX2Mkr/u96NVuigCjJbW03yyJteqj6dEWXdO+3/eWtZ4&#10;lf71QvZxONrL8tAFC50SKZE2/JV1LCJPu7v++qfbf3P7tWKAK32OP1b/AL6pUs4U6RL/AN81YooA&#10;Zsop9FABRRRQAx0zWUn+h3+1vuP/ALNbFUrlEuU+Ztm3+OgCHVf9RuVd9c+miT3jyxLLIlk7b2ie&#10;tgy3Nv8Awtcp/u7qDf3P8Np8n+2rVAFRHdEeJl/3q0IW+zRRN/BVW5dpv9bB97/Zp0N/G8HkSq/+&#10;/toiY8ptq+9Ny0+szS5vvRs1aCfcqzYzLxJba6inVd6fxVoQzK6/LRKiuu3+9WFC8qfKvm0AdBuW&#10;n1zSXM9tL+93fNW/byb4AzVAE1M30x3VHX/aqreXn/LKL53qwGTarFDK6urbF/jqe21K2vE3RTxv&#10;/utVX+yx5XzFt/8Af/u1jpo9s9xtZJLOV/u+T8lAG7farbafFulb5/4U/iasyx06fVNRi1O6XyAn&#10;+qi2/P8A8CqhDZ/2VqW7UN1zE/8Aqrib50X/AOIrsIn3rQA+iiigAooooAKKKKACiiigApj0b6il&#10;CtKm5v8AgFQBDpv3ZW/vPV6qyyxW6bWZE/4FUqSrIPlZWqwJKKKKACiiigAooqCa4itl3SyKi+rN&#10;QBPRUccizJuVldf9mpKACio5HWJdzNtWokvIH37ZVO373zUAWaKr/bIP+eqf99VJHMso+V1f/dNA&#10;ElFFRrIrfdZTQBJRSbqWgAoqN3VB8zbazP8AhK9G3uv9q2e5Pvfv1+WgDXorEm8YaHBE0smr2KIi&#10;72Zp1+7Viw1/TdUSJ7O+trlJRuRoZVbdQBp0UUUAFFFQG7hX/lqn/fVAE9FQpcROPkkVv+BU7zV/&#10;vLQBJRVf7ZBu2+av/fVL9sg/57R/99CgCeioEu4nPyyIf+BUfaof+eif99UAT0VD9oiXrIv/AH1T&#10;lmV13bl20ASUVn3OuWFkE8+8gh3ttXzJVWrX2mLdt8xd9AE1FJuo3UALRTN9NiljnXfG6ujfxK1A&#10;EtFRu6oPmbbSo6uu5aAH0VE1xGjbWkUN6VIGBoAWioJLmKGREeRUd/uqzfeqegAooooAKKp/2rab&#10;Vb7TDtb7p3dam+0xeb5fmL5v9zdQBmPprXNxK0pbbu+Wr9vaJbD5anooI5QqJodn+rqXfUUz/L/D&#10;QWM3yfwr8/8A45Tj5hHzNt/3ag/tO2hT97PGjf7bVWm8R6dCzo17Akq9nkoDlkae5ar3Gq2lt/rb&#10;mNP+BViJc2mtT+VFqsj/AC7mSJqt2elaanzLtuX/AL7tvoL5Q/4SZHO22tbi5f8A2E+WonTWr9Nr&#10;LbWcTf7Tb624UVE+VqloIM7SLVbCzWD+JfvN/eq0/mSthfkX+9Ud4Vh+b+98lWIxtUA0EDEt1Rt3&#10;3z/eeptlPooLK9ym+KhEV13Mq1K43pUVt/qE/wBmgCRUQfdVakoooAKKKKAGPWH4quLFNP8AJ1Dd&#10;9nnbYy1uVyfxBhV9G87YH8qVH+b/AHqC6fxHR2lukESrGqog+6qVaaqem3n2ywin/vruq41BEh1F&#10;FFADHqvYjyrdYv4lq3VZ/knRv4WoAs0Uyn0AFFFFABRRRQAUUUUAFMdN6bafRQAxF+Wn0Ux3CDc1&#10;AEN1OlvE7yfIir8z/wB2vwu/bo+O2q/tXftC2+h+Gd+o6Jpsn2DRYrfc/mu+zzX+Xd/Gv/jtfoP/&#10;AMFLf2of+FG/B+Xw/o1+bbxb4iUw2rxNhoIldPOf5W3L8rba+ZP+CS/7MI13xDefFnXrJha6c/la&#10;Kk0XyXDusqSt8y/w/wCzQB+gv7LXwC0/9nb4QaN4StYoXvYl8y+vEX5riVndtzNt+b722vaaYiYp&#10;9ABUZdUHzNtoeXYP71RbGl+ZloAV7mJF3bqYiec+5qHt0kkC7V2L96rFADPJj/uJ/wB80F1h+81R&#10;TXP8K/8AfdReS1z96gCdLmOZtqtzTLl9zJF/fp6QrCny1Utv30+5/vrQQaKfKKq/655f7lSzfdVV&#10;+81SomxNtBZDY8QBf7tWaZs20+gApjuqfep9V9m+Xc1ADPm3+btqx8rrQ52LuqvCmx9v975qAB4Y&#10;nfZ5S0/7GtS7KfQBW+aL+9tqTzl/vVJ1FRPbq/8ACtAD96/3qfVdbOJG3baloAfRRRQAUUUUAFFF&#10;FABRRRQAUUUUAFFFFABRRRQAUyn0UAYOm7vt7+b/AHX2/wDfdN83ybl/l2P83/j2ylm3RajuVd+3&#10;5/8Aep0ELXm9pf8AvusZFktvDsR5WX7v3UqSSzivPvLsl/3arXM371IImX5Pn376a99JbS/N8+1d&#10;lEQI3hlhl8vdv/3K1YYfs1ui1X0q2Z/3su13rRfai1sQJ9wYWql5NIkT+V99Vp9zeJbQvJI2ERdz&#10;Vx+j6rc67rMt55rfYoF+XY3yPRIuMef3iLw3ps+o6m99dp+9DbURv4ErvERk+X+Gs21mgS6/h3v8&#10;i1pGVU+VqiJdSpKqSJT6rXF3HCvzN8392oLCaS5d2b7lBiaFFM+4lM3Mz/7FWBNRRRQAUUUUAFZH&#10;iC8Nnp0u3/WyR7Yk/wBqr1xeR2sLyStsRF3M1YVhDJrV7/aE6t5K/LBC/wD6HQBLLpxk8NLBs/e+&#10;Qjf8Cq/ot59u02CUn59u1v8AeqDXdSWwtVWP57h/liRf4mqTQLEabpkMTff++/8AvNQBq0UUUAcv&#10;8QfBelfETwZrfhnWYFn0zV7SWzuVK/wOu2vwajv/ABV+wr+1VerE09nLpF9LFt+dftVgz/I38O5X&#10;Ta1f0FOm6vzU/wCCu37OB8QaBpPxU0OxebU7Bl0/VfKX/l3+dkl+7/C3yf8AA1oA/QrwV4n03xt4&#10;Z0zXtKnS5sb+BZYJUfcrV0a/dFfnJ/wSR/aJ/wCEn8B3/wAMtYvFF7oP73TxLJ88sTvK7ovzfw1+&#10;ijzKn3qALFFRb/8AaSnJQA+iiigAooooAZL/AKtqi87YnzVYpm3P3qABPuU+q/lNH/q2/wCA1Hi5&#10;/wCmX/fTUAXKZVfzmT/Wr/3xR9ti/wBr/vmgA/1Mr/7VWl+6Kif98u2okSXbt3UAW6Kr+Syf8tWp&#10;Fd4W/eN8tAFmimU+gAooooAKzr2zi1W3eAy/I39xqvbKi+zKifL8n+5QBz4ubrw222fdc6f/AAy/&#10;xp/vVv28yXMSyxtvVv7rUFVuYmR0V/7yNWFNbT+Hj59tumsv47f+5/u0AdBN8sT/AO7WF4ctEu9O&#10;8+Vf3zu2562La5ivLdJYm3wstZnhDd/Z839zz320AGW0u5yF+T+KthHzTby2W5i2msTyZ0ldop5H&#10;2f8ALJG/9ko5gNe8m2J91vmrJkuWtp/PWJtn3vu037fc7vmZkRPvb12VLfzb7d4t0n9/e9QWMfdf&#10;3KNE/wAjfd31qTXkVnH81Zdtcsk+75X3/df+Onw2E9z+9ll2P/C/8dREB1zf+c6LFE29/u1ftLNY&#10;f3m7e396sf8Aew3HlMv+9s/9krdtN32dN+N3+zWxBNVTUbPz4vl+/V6mdW/3aAMpIYtVs5YJVV0+&#10;4yVW8P3nktLp07N5sH3d/wDElXLBFtr+WJfuUzVdH+37JYm8m6T7syUAbFFYOm686bLa+gaG6/2E&#10;+Wt6gAooooAKKKKACimUUAVLy/itvvVVsP30st23/Ad/8NZmquzy3C7v92tLTU+2WUSszJt+9/tV&#10;HMY/bG3NtFfy+fFOr7P4Ean2FzEn7rbsZP7lQzeFoHZ2tp5bN2/55NUU2hagksTRXiun8aP/ABVZ&#10;sdAj703U+s6xvP3hgkb51q9vV6AH0UUUAFUL22SV4y39102/71X6hm/v/wB2gDC0e5bSLk6Zclti&#10;/wCod/4lq/qOtQaZD5kjf8A/iam6lZwalaosrMn/AE1RtjpWVZ6JA8+5Wkf/AG5m30AXftjaxFFt&#10;jaFX/heprmzVLfbFud0/uVftrdLdcKvP97+9VC8hX7qyrvZv46iQFSztvOb979z+Ktq3tlhTan3a&#10;wppmhllWJlf5k+dK6JTgVEYhyi0bPmqveXy2yf7VV7O7nubj5k/dba2A0P8Aap9MRvlp9AGfqr7E&#10;Rvl/4HVGHSopoHnb99K/9yrur/8AHrt273ZvlFZcP2zyk8hdkX+21QBVTR7bV/Ngu7aOZNmxvNXf&#10;/wB9Vd0qzi02VIFiihRV2KiL92o0trxHdlVvm/uVNLu3fMs8L/8APV1SokWXb3VrbTot0r/7qL96&#10;n6dqsOp2/mR7kI+8j/eWuZtofJl3Sf6TL/ff53T/AHKmezZ5Xntp5bC4l/1qbKuJHKdPcS+Wv3Gf&#10;6VVs0WZf3sS765/ffJ5TNqDTI33kddj1oOl9Z2+5ZWm/33/+wqw5TY/dQ/Mu1P8AfqK/uY0i3K67&#10;/wDeql9glm2Syyt/tJT/APhHYndWaRyP7rKn/wATUAZeP4v79WIbLfF5sr7ESpdS05LdFZP++Kbc&#10;zWb2+xln/wC+ajlI5IkU1zL5W1V2f3XT79ENyyW+35d/8T1LDeLsSJtz/wB35KlTyv8Apg+/71MO&#10;Ug+426Vv91Kvu7TQJ5TLDL/crP3r5u+X5/8AcrN1V/s1ncSs6wxbX/fJ9+gv4InOS3lp4o8VWyrP&#10;HcWWnbnlaJt8TPXcWDrcyxSrPHNu/uNXkPg34O3OpaclzFr09nbyy7/Khg2fL8613fhL4ey+D9Yu&#10;LptVubz7Qu1In+VFrOMftmMYnV2OpM6XTP8A8sqpJ4hn+6yq9XbO5id7hWjVP71NS20+5+7trH3z&#10;pjyiaxcy/wBjO0W7zZflRUrVtIFt7VIl/gXbWLs+2azbxr5ifY13t/vNXQfcSuuPwkGfqj/utn9+&#10;jS3Zk2/wVDfO0s/yfOiVdsYfJi2t96t/smPvcw28s0uU/uMtMsbnY3kSffq9sqpfWPnNuj+R/wC9&#10;UGxna78uraRJ/CsrZrcSuU1Wad7yyVopJkiZtyJ9+rYu9avF/dQW1sn96Zm3VAHQb6qard/YrOaX&#10;+6tZ8d1c6Vbot27XNw39yovEl/s0i4+6m+L+9RzAGlaPHc6Fb210u/5d2+p7PRI9LnedriWZ3/il&#10;eshPG1naWsUUCy3Mu37kK76rPc+INd/1Fstmn/TbdVm3spfb907D7dAg5kRf+BVj33jHTbPgzpI/&#10;91G3VlJ4Jnuvm1DUJX/6ZRN8lbWn+GdMtW3raR7/AO+yUynGlD+8VdD8Rz61cPss5YYlX5XmXZWf&#10;J4f12/uvMl1X7NEr7lSH+7urskhSP7qrTwNopGPN714nJJ8PbN2Rp555pV/jdquzeCdKmmed7RHl&#10;f7zvXRbaRvlFA/aSMnT/AA5Z6cr+RBHC8q7X2ViXfgdrcb9OvJ7aVf4N3yV0dzqlrZx75J1B/u7q&#10;zI7zUdXVpLRYLeAN8r3CNvoiEakoGbp3iqfTpfs2rxNC/wDz2RfkauttryO5j8yJt6/7Nc/d6PqN&#10;/b+VN9huf+uqtXP/AGDWfCH79JVmtd3zW8W96DX3avwnoFxCkybW6fep0EnmxBvWqelalBqtms8T&#10;b0arkAVY9q/dWg5nHlkT0UUUDCq7p825asUygBiTLna33qmqu8Kv/vUiPsfy5P8AgNAFmiiigCJu&#10;1ZfiCFbnSLuJl3r5VajdqzNam/4l93t/55UFR+KJV8GStc+HrJ267WX/AMeroFrmvAf/ACLVp/vP&#10;/wChtXSrQOppIdRRRQQFMlTetPooAhhfevzfeqaoZYstuX79IlxxiT5GoAnopm+n0AFFFFABRRRQ&#10;AUUUUAFYnijXtP8ADWiXmpandR2dlaxNLLNMyqqr77q2Hr8zP+Cv3x11zwppnhj4daZcS29lrMEt&#10;7fTRSsryojpsT/0P/wAdoA+Ovij4p8Tft6/tVi30ZZXTUrn7Pp1q7NstbVE+d9vzbflTfX7i/CT4&#10;b6P8IPAGj+D9CgW20rS4vKiT1/iZv++mr4J/4JHfs42Wk+D5/itqa2tzqGqFrfTMfM9rEjyxS/7r&#10;O3/oNfpSibaAH1WeFn+8zJ/uVZqF5lT7zUACQqlPqv8AbF/hVno/ezfw7FoAdGMXMrUtzu2bVb56&#10;ds8mKqqQtN+93tQA5V81tq/c/iqx8qLTPlQ7V+/Vd4Wnb5pG/wBofwUED/tKzb0X/vun2cWPmomR&#10;Ybfaq/J/s1PFu8sbutBY3yfn3VNRRQAUUUUAMeih6qzOqP8AeZKAJ5vuUfwf7tV4X3svzN/e+er1&#10;ADEfdT6hwytuo+Zv4qAJqKhCMv8AFvp6tlqAH0UUUAFFFFABRRRQAUUUUAFFFFABRRRQAUUUUAFQ&#10;yv5SM/8Adqaq198lrM3+zQBSfV4nif8AgfbVhNRt/Lz5q1zrpvT/AIDTIfnSJf7zfx1jGRjGUjbm&#10;dbz/AFW5Jl+7TLO8WHdBL/4/WfDMyfd3O9XX8qa3dpdqP/sVZtzE0NtbQ75WlXZ/vVC//Eyl2xbk&#10;iX+4tGnWEV5Bvfb/ALiLWxDbrCm1aABEWGJQq/KtMO352k+7T3plx8/y/wDfVWBzviZ2kslsYpYv&#10;tF1/BK23ctWLXTYtK021traJYUb7+yucspp/EHje4nXclpZL5X/XWuov5lhlTd9xFrGr8JrL3CKx&#10;RkllnnVdkFMSaW8ldkb591RedP8AZ0i+VP49nzfPUqJ9m+78j1tGPujjHnH20LTXSLc7t/8At1vx&#10;JsjxhR/u1Qs4d6JLK3zrWnQYhRRRQAUUUUAFUNXeaGwleBWaZV+XbV+mUAcvbJd+IPK89WhsIvvo&#10;/wDy1b/4muiREhRV/hX/AMdqVIliXaq8Vm+Ibz7Hpdw2fnZdq/71AGfpEP8Aauo3GoS/cibyoE/g&#10;Xb/FXRpWdoln9k0yBF/u7m/3q1KACiiigArD8V+FtO8Y6HqGkaraR3lleReVLDMm5WrcpjbqAPwC&#10;uf8AhIf2Cf2u38pWdtEuvl37kint5U/4Bu+R6/dzwV4r0rx54V0/XNHuVvNPvIvNilRlavgz/grX&#10;+zn/AMJX4DsvibpEC/2hoP7rUAi/PPE7xIn8P8NYv/BJz9oubVPBWp/D3VZ1ml0bZLYp5uXeJnld&#10;9vzfw0AfpQttG/zbNlTY2J8tVLa/ivtrQSb0X7zVeoAr/aV3bG+R6dvqvd20czcvseovsdyibVlq&#10;iOYuvcIh2s3NCTRv91qpDTWkg2SP81RW1rKiO38f8NFhcxsUVXSVkX7rPToZvMqTQmooooAZso2U&#10;+igCvsaH/dpyOr/xVNUP2dev3WoAfTHRX/hpmxl+7Iz0r3Gz73/jtADEdoU2tVhG3rTN3m/3hT0o&#10;AfRTPKXdu70+gAooooArXH7lvNX/AIFT9m9drL8tPdN/y/w1C80VttVmoA5q+S58Oec8CNc2TLu2&#10;f3K2fDdt9j0a3i/2areKptmjXC/xuu1a07NGhs4lb+FaAH+cu/71Z72zW915itsT+9Uvks7/ACr8&#10;j/eqxcrtg2Bd+6l7xnymO94usfuFX5N3/fVZ+vXlzDcW9tbfI7fO0u59i10EMMFm+35U2fdrNuba&#10;WGXzW/fIn8FSaDE3XL7l3b0X/XIuzfVF7nUtHdJXna5i/iStXUtCmudJ8q2uWtrhtv77+KqOmWt5&#10;pelwQanP9vuGdmZ9275f4axl7hcTRfytVt4ry2dtj/8Aj1X7e7iOyPem9uytWRbbraKJflTau/ZF&#10;9yq6P9mWLauzypW3P/stV/3wlE6tKKEp9bEGNcL9nv0lZvvf5/8AZq0Ydzf7n8NZ+q2bOySr8+3+&#10;CrEOpRfc3bG/26ALjxK5+Zd1KU3JtpEmV+hqSgBiJsTbT6KKACimU2aZYU3NQATTLCu5qqf2pB/f&#10;qpd3H25NkDMj/wC1VKa2kRPmXZtrHmI5hn2ZnZ5NrPvrV0hvkZf4qsWCf6KlDp5M6Mv/AAKr5SIx&#10;LaUbKEp9WbGdfWe9vNi+/wD7NLZ36uu2X5Jf4qu1UvLBblP7j/36AGQ6kksuzdV6uVfzbaXZ/G7f&#10;K9aWmzTzS/P9xKjm94jmNjfVS/l8uLd/wGornVdi7Y185/8AYrE1XVYra3/0m8+zJ/z2mlRE/wC+&#10;6ssspN5yfvWbZ99Uq1M8sMqKqqkVZialbTea1tOsybtm/cny1eGqwS7Vfy/NeolIuIXOrT7W8jb8&#10;n3qqW0X2+8Td5mxPvb1p6TfKiKrQ/wDjlFzc+S22Jl/e1jzB7g60gghnVWk+838K1oXmpNbfw1jw&#10;3OHi+X59uxd7Vbkl+2XHlRLs/wBh6uMgB93npJ8s27738dTQ6rK/3ViSL++7bKdNN9jiSJdu/wDi&#10;qL5LO3eSdd7t92KmQXLfVPNmVPk5b+Fq1K5yzeL7V5s+1H/2PuVuwzLIm5W31UQKmqp8iSqu91+7&#10;WfFeTw2u3+P+D5a3pF3rXPXKS2NyzruZF+7v+5QXEswX86RfvYt+77tMvbn7SYom+R6r/wBsXm11&#10;8iN/7vytsprzS3k0XmxKibf9tKxkBD4h1VfD2jXF9FFv2fdRK5K58VarNFLcxfZNkTbIofnd2/ge&#10;tjW9VuYZ4rS2gsnRIt8qXctedaVr+JWgfd+6id1eKLckrfx1fvQNj1hLyxmuovMuY9ifxvLXSW9z&#10;BeD91JFMq/3H3VgeGNFiawRp4I3l/wBuJa6G3tIrUHyoki3fe2LtrY5pFqiiigCG5tluU2v92qse&#10;j2y/eijb/gNaFFAGcmi2KSb1s4A/97yqkfTYP4F2f7lWqfQBz95bLZyozMrp/t1y/j/UvtNhZaZA&#10;v72/bZs/uLXf3cMU6bZUV/rXm+i2/wDwkfjy7vvm+yWXyRf3Pu1zVDGR3eiWf2C1S2RdkUS/LVi8&#10;+dUVfv1YQ8GqkMrTXL7l+5W3wRL/ALpDqE0VhFu8tS8lVrb7DM6Oq7NtUdUvGuLrcn3EqK9s3a0i&#10;0+JvJuLxvmlT+Fa44y558h08sYRNPQIJJIpbyVGWa6bcyv8A7P3a15n2fKv32pny2cG5m+RaqwvL&#10;cy+bt+T/AG67zmLCW2y320Wzy/dn27/79P8AtP8ACyMlMm2ps3N95vloLLdQ3NysMTu7bEX+Korm&#10;52QSyxL5zp/BXK6rrH2zRLhZ/wBzcfxRPQBsgK+t7t3yNt2/981czFDF821Ei+9vas97mx+xQ3Ky&#10;7Ei/jrnpZb/xXJ5ce6HT/wC/93fQbU6fMWL/AFu+1288jSI12J9+aX7lWLPwS0zebqdzLeN/cdvk&#10;re0fTbawtfItl2ItaRXAoKlVt7sTPsNItbNNsdvFH/uLV4QqlKgFPzjig5+aX2iPZUWxoX+X+L71&#10;W6Y6ZoAEp9VLNvlZf9qrdABUMx2Lu21LkUZFKyAwpPD1s+opc+V/vVsImz7vyVNRTAZsqpqVm11a&#10;vEjbHb+Or1FAHnFgt34Lvl+07fsVw3zbPuJXeW23c7L91qq6tp8Wp2ksMiKwZe9YPhXVZbGV9KvG&#10;/exf6p3/AI1oOiX72PNE7Oiq7uyRbqZ838LfPQc46Z/3Xy1Xtrxnd91T+VI/3pMf7tPS3ROi0EEa&#10;POn313/7lMeaJ/8AYdKt7KRokf7yqaCyOG5SRflaoXuZXkxFtdP9qpvskf8AdpiILR9q/dagBAkz&#10;fe8v/gNVdb+XRr3/AK5NWhJ1FZXiN/J0W9Zv+eTUFR+OJU8C/wDItWn/AAP/ANDeukWuf8GJs8N2&#10;P+7/AOzV0C0DqfEOooooICiiigApjor/AHlp9FAFb54W+Vd6VMjq/wB2ion/AHPzUAWKKYjbxup9&#10;ABRRRQAUUUUAMdN1fDH/AAVE/ZlufjJ8LbDxVodo114g8Nb/AN1Cvzy27sm/+H+HZX3VVHU7aK/t&#10;JYJolnhlXynif7rK3FAH5Vf8EgP2gI9N1nWPhXq102Lz/S9HRm+VNnmvcJ97/gVfrAj5r8Cvj14M&#10;1r9iX9riW60P7TbWlheJe6Tcbdvm27Iu9f4f77JX7l/DDx7pnxO8E6T4n0WdLrS9UgFxBKjfezQB&#10;1tQm3UtuZdxqaigBm1afRRQBDMm+LatCJsi21NRQBXeHZ92hHx8qx1Lvoz8u6gDPuZpfu7f96tBK&#10;r/65nb/ZqS0QpAm771AE9FFFABRRRQBG3Sov4vvVK3Sqjory/L8lBBNb/MzmrNMRNtPoLCiiigAp&#10;jpup9FADFf8AvU+mOmaZs2fNuagCaiod8n9yigCaiiigAooooAKKKKACiiigAooooAKo6x/x5PV6&#10;qGqD/Q2X+81AGBs+5Vebb/D99N23/Y+R6t+Ts+ZpJP8Ac3JsquiRJcbfm+b73y1kYk2xXarD2caL&#10;80uz/Y+SofL/ALu16Hjb/wDbrP3g5jV02aJP3C/JsrR85fSuX+0xabvuZ22RRLvZ65jVdYvn1O4v&#10;rPxHYw2jqu23ml+7XTSjKZFSvyHpe7Dbqybm8a5t7pYGVLhl2xb2+SuV0TxGyLcPqGs2zvt+RUl/&#10;4FU3iR3+z2XlNs8262b0aiUZQkbUJe1kbvhXRF0Gw8qV/wDSJW3yv/tVFrV9FZC4u5Y98SJ+9T/4&#10;mtBLP7TFEzSt8lY+t2C6lYSwNuSJfvOn8Xzp/wDEVjV/kOn7XvFe28YafqU/zy/Zn+X5JWSugtoW&#10;mf8A2K42z8GQQrtluZ/9y32oldzbzLFGo3rsX726toyLlL+Qkfz9+2JY9i/e31dTO35qxIb+R7/b&#10;H9zd9ytP7fEnys3O7ZQcxbooooAKKKKACiiigBlc9qLDVtdhs9ga3t18+T/e7Voa3qX9nWu5fnnf&#10;5Ik/2qboOnNZ2zyT/wDHxK292oA00+5T6KKACiiigAooooAwPF/hfTvGvh6/0PVbaO70+/gaCWKV&#10;NyFa/CGF/EP7Bn7XyblZ10O8+ZH3eVdWssX/AADf8j1+/Tpmvzj/AOCuH7On/CUeBrL4m6TB/p2h&#10;/utTZV+eWJ3iRP4fm20AfceharZ6v4es/E/hy6juNNvIlnRYW3RMv/Aa7Cwu1vLdJ0bcjrla/Pj/&#10;AIJJftBt42+G+pfDfU5Wmu/Dm17N3b55YpXlfZ/wCvuqwvF0R9QtGb91BsaP/gVACw3eoX15L5Sx&#10;Pbo33t3z10WysnwzaPBo0Xn/AH23Oy1tr90UANo2U+igBmyopk+Td/Gv9yrFMoAFddtG+oX3RfMq&#10;76pbLl5fM+ZE/wBio94DT3+zUb1/vVlW3mpPKrTt833EerSWaojrubLfeegCb7RH3dR/wKnq4fpV&#10;D+yoP4lbf/fqaFGtk2qrPVkFpmCDLVm3Oor92L53qw+6ZHXaybqIbCKI1REvfKVtczo+7az/AO/W&#10;nv8Al3bahe2Y/wDLRkX/AGGqVk2R/MzPUlx5iZH3puo31US2ZE+WVqe9s3/PeT/vqgssblo3LWJr&#10;15LZ2flRMz3ErbFqJPDc6puXU71Zf4v3tAHQb6z7ia2ml+f+Bqqf2He+Xt/te5z61EnhOLcTPeXN&#10;zu/hd6XKBFczLrGt29svzw2/zy7P/HK6Wq9npsFim2CJYf8Adq3TAh8morx2hgfbVuoZtu3a38VA&#10;GJDC1/E7blf+5vqWweVJ/Kl2vUNp/od4U3Kn97d9yn3ls3m+fB8+z+OoLNY3Crv3cKtYuq3KzMzR&#10;t9xPlrhvFnxbtfBGrvpuo2t23yq6zNF8j/8Aj3+6v/A1qrqvxd8L3L3Vmst3DceVsl+yQb/K+R3/&#10;APZHqJfAB1eseKrbSv8AXrLM+3d+5iZ/++qfpWqwa9okV9taFJdyNv8A9/bXjj/F3T7mJ/lks9y+&#10;UqXavvn+eXf/ALv+q317Bo+m/Y9Bt9Pb7m1/Nfb/ALe6rNpS906vR5vOsIm/i/irQrD0W7iUGLY0&#10;RZt3z1recqJub5KDmHvVR7CJ2Z9io/8Afq1HKsq7kbcKkqwMf7HJZv5kbNsq7bX8cx2/xVYes+8s&#10;2T9/B8j/AMVAGnRVa0ufOXa336s0AMqjqk3lxbf71XnrKvJlmv4YqiREjn72adJ4oIG2ef8Ax1pN&#10;eM9v5TfP/tvWRO//ABNLHd8m3f8AO9aA/vVjIg17PUYlgVW+Rlqrc6l5zJ5f3FaqNFEZSI5jftNR&#10;inX73zVb3Zrlf4/k+T/cqXS7q+1K3aWL5Id3ybm27q2jK5tE6an1iQ39zbNtlWrsOpQP/Fs/36ss&#10;r6xbg2+/b91qr39yrxfK3k7fvVd1G4ia1f5lb+H71ZcLrc2qM7Rb3+d//H6z5ogQpv2bmOzd914q&#10;yte8N/8ACT6G9iyrC/31d03+V/ufPW2iecu6Jv4N+zZ8lWtNtnRtu2VIv9usuaRZ5zF8KPNhlWLW&#10;btJpWZpX2/JK2923ui/xfPV7Tfhcula3pWof21cv9iWXzYd3yTs2/wC//wB911z70uNq/wAH9yrD&#10;229/3s+x1/uNWhAn2OKZvmnb/cqrNC0M/l/3atpZrC+77Sz/AO+yU6N/tMssrRfuk+7QYyiV7O2X&#10;zd0kXyPUtzZ/L5itv/20++tRQveXMvyt/wDEJQj3lnKi/f8A7yO1Zyjzm0R9nCry/vW85/77/wAV&#10;F8fMvNrbvKX73y1S+0tDdRQbf+Pj7tWi6/at07Nt/v8A92g1JfJs7lPll8l/96rem232bf8AMr7v&#10;7tVfsEU33Z9/93+OmJYXMP3H/wC+GrQykbFy7eQ/l/frH+3zwS/vfn3fwPSG7vIgibXbf/z1Rv8A&#10;2Wmvc3MzbZYFRG/jSJvkqgLQ1KLajtE3zfx7aq3zrN8y7X3fdRKlg01drtKv3fup/dplgftNxubc&#10;+1aiRtE8n17Tdcv9Xa5kga58rdsR4m+Zf99fmrY8H6CthLqE6xN95Ui81WT/AH69GfTYHlRmXY6f&#10;d+SorzSIERJfKV/Kb5fvfL/49V8oe1NLSBm0Vt7v/vVerM0Hd/Z0TSuzu39+tOrMQopm/wCbbT6A&#10;Ciq9y+yKs+zv5HlRZdvz/wBxvu0AatFH8dG/bQBgeNNb/sHQbi5T/WqvyrWD4Stv7K0S3WfdDcS/&#10;vZXiqr46b+3fEuk6NE3yKzSz11n9lQTMu2T/AIBXBKUpSIjyzl7xpW7+cm9aivklS3l8j77VKrJC&#10;n3tiU24vIrdPmZfm/wBquu/u8pf2jmrazZ7p4n3bP4qvaMPtdxPqDurQt8lsn/PJF+9TNSPl2620&#10;D7Lq8+VZoq2EtlSBIIl2ItTTp8kS5S5w2Nft83+qq0ibPu09ExT62IGVz8E13/wkbxTSt5O35Erf&#10;d1QfM22uQttSWbXvNl3eU3yRPQB0sMTRAY27v4q53VXgm8QP9pWP7JZRbpd/+1Wvqut2mlQeZPLx&#10;/crhLhpPEd813JH9mtG+8jtt82o902pU5T96ZatdObxNqMrQrJbaVu3bf+etd9Z2cdpCkUSqiL/D&#10;VLRbi2nsx5ETQony7Su2tVOBVilUjP4RUTbT6KKDIKKKKACmPT6KAKFucXMy/wC7Vyqn+pl3f36k&#10;tLn7Qr/7LbaCC1RRRQWFFFFABRRRQAxt2OK5nxToUl5Gl3bfJd27b1b+9XTjoajm+5QVCXLIx/D2&#10;trrdgku3ZKv+sStojiuE1GGXwzrH262Vvss/+tiSuu07VINTg3wSq/8AwKg0qU+X34mjRTEp9BiF&#10;Mp9FABSdRS0UAVHtvmXazf8AfVcz45uGTSfsyv8AvrqRUWurkfFcZfv/AG14ut41+eK1XfQa0Y+9&#10;zHV6daLZWSQL/CtXqYlPoMgooooAKKKKACiiigApjpvTbT6KAGIuxafRRQAUUUUAFFFFABTHp9Ut&#10;QuUs7WWeVgkUSMzs392gD8nP+CzniHRb/wAc+AtIs/L/ALdsLa6e8eLbv2v5XlI//j//AH1X2R/w&#10;TX8Oar4X/ZG8FwarLLvnW4uIIZd37uJ7iVkHP+zivyq+ImpXv7a/7al3/ZrTz2+vamsVqn/PK1ii&#10;T/e/gir96PD+j2vh7SrbT7G2itLS1jWKKGJdqqtAGrRUc27b8vWoEeVPvLv/ANygC3RVf7Sqfe3V&#10;Kjq/3aAH0x/uU+igCpsllH3lT/gNO8iQdZcf7q1ZooAYu1PlFPqpczNCm7az/wC5Qlz/AHlZP9+g&#10;C3RTEp9AEP2uL+9ThMr/AHTmm+TG/wDyzWm/Zl/h+T/coAlqJf8AXvTPJlT7sv8A33TrZWbczf3q&#10;AJqfRRQAUjdKWigCGF9+6pqqTfuZd9WKAH0UUUAFFFFABRRRQAUUUUAFFFFABRRRQAUUUUAFVL6B&#10;biLym/iardRvHu2/7NAGemjxbfvNSnR4R9z5D/eFaWBRgVHKRylH+zYwm1fkqr/Zsv8AsvWxgUYF&#10;HKPlOa1XTfMg8qdVkSX5NvzVn2PgDRJovm09fvffro9XTfaP6/w1NZx+TCi/7NEZchl7OMpHO3Pg&#10;XRPJlK6fBnZ97b/n+7VPxnDFYWelNt2JFdI7bK7f+EA1x/xBdP7LiX7/AO9X7tX8Z1YaMYVSzdw3&#10;1tOlzZfPE8SpIjt/49V62hZ4HVWVN38aVnCaXdFF/Ai/fp8VnqU15ujkVLRW3fJ8r1jL4i5F2z0r&#10;5naXb8y7F2VVhh33HlbmdNz7ketqZJfsv3V3r/tVV0qz/evP/wAAqzEqf8ecu5VVNv8As0+2ha5n&#10;Rm+5WxLbLMm10V0qSKFYV2ooX6VYCouxafRRQAUUUUAFVLy8is7d55W2In3qneVYV3OwVf7zVzuG&#10;8R6j83/IPg/g/wCerf8AxNADtLtG1G8/tK5Vt/8AywR/4V/vV0KfcpEURrtVfu1JQAzctPqGWFZq&#10;i2Mn3W/77oAt0VU850X96v8AwNKliuEkX5aAJqKKKACvFv2xfLH7NPj3zVidPsH3Zl+X7617TXgv&#10;7dFz9j/ZO+I0ucbdPX/0alAH5zf8Ea4mb40+KHX+HTk+f/v7X61a5p0V7r9jG2796jbv9rbX5Uf8&#10;EYrTd8TfHcqr92xt/n/7+1+sF4//ABU2mf7stAG6i/LRT6hfaPmZtlAD3dU+9T6ydMu31GSeR1zb&#10;hv3VaE0uz7v3qAJSwFQeczt8q0xEZ/mkqwlAFffKn3l305Hn3/Mq7KsbaWgDE1iFv9bE+yWtKzff&#10;bo396q988ePKLbnarFjC0FskbdVoAmop9FADKKfRQAx6iufuVLVXUpvJg3UAWqqX9/FYW7zyt92p&#10;Vu12pu+Td/erMOjtfaj59zJvii/1UVAEWm2E+o3n9oXm5P8AnlF/creRNtCLsWn0AFM2U+igBn3E&#10;oR91PquUZJF20AWKZIm6hPuUPUSAz7+w+0vu/u1np9ss9+3/AIDVg6oy6l5Hy7P4v++a1U+egDj9&#10;V0qx1643ahY203mr5T713/J95/8A0BKpSeFdDttUuJYNItEllZP3yQL/ALe//wBDf/vuuwfSIjOk&#10;u3Yy/wBysy/SVJ7hY/n+RNqStWMi4nOf8Ib4cto7VoNGsUXc21vIT5Nv+f8Ax+uzdIIbWVtv7pv4&#10;EWsV7bez/L+6/h+b7laH9qq8W2JV2ba0AtW9tBNb7ov733n/AIaqalM3n+V/BTdNufs8qrLu+f72&#10;/wC5V2/8pLV2+V2Vf+B0AQTP8sUED/d/uVq2j/uE3ferEhtn2zM33E+6lS215LZsizrQQb1M2bqY&#10;ky7ttTVqBmXkLQv58X8NWre5jeLduWpnRXXa1YV3YW0V1uaVt/8Ac+WgDcyK5bXrmWzaWVfvv8kX&#10;+1V3eqfdlb/c3f8A2dVrrTpNX2KsrI8Xzb3b7tQQYv8AYnnNF9pnab5f71W7azazl+WVnt2+TY7V&#10;a/sXV49zebbP/wB9VVmuZ7P5Ly2ZP9tF+SsZRkQWv+A0VF9vgdN3nxp/wKon1KPd+6825f8A2F+S&#10;jlkRyjr+5e2s5WVf3rLsi/2q6bS7P7LYQxf3VrG07SLm7nhnvtqJF80USV0b/datoxNoleFFeWVW&#10;/hqU2MTNvK/NTbZFdvP/AL1W6ssyZdFiP/fVUprGS2fzNvy/9Ml/9Cro6YUxUSjzAc/bTfZt6usu&#10;9v7n3KtPdz/Z923Y33fkrT+zpu3bV3eu2h7dH+9RygZVnZtv+ZW/4HWh/ZkH92rCU+jlAqJYQJ92&#10;Jac9snlOu2rNMo5QOftpns7p1b5EX71S6lc+cyeRtdHX5qu3OnC4Z2+X5qittI8mJlZl/wCAUBzG&#10;TCjzeJYkb5vssXzf7W6p7xFSd1Rtm+lvEg8PPqGq3MjbG2/cXc9NsHTVJ4byDa9vLudN9Ry85ZYf&#10;TtjO0ar/ALLp8j01Bcw/eaT/AIH81SXNvdpcMyuzqf7n8NRR6lOjbZV/77qPZ8hfMTJf/wDPX/gV&#10;Pe9XyZWVd6J/B/HQk1teHa0Xz/7tV3fy2SWD59/yfPRzSh8ZAya/3QbV+R3+9Wlpdt5MW7+9WVaI&#10;scqQT/P/ALdbsU0b/dZfwope/wC+XMm27qqXMOxPl3f7VSy3cUDfM33qbduvy/M3/AGro5jEr6RM&#10;siOnZW+WtOuatpmRnni+Tc3yo9b9u+9N3y/8BpgTUUUx/uUAZ+tzbLXav32rMmTZB56/x/3K1tR2&#10;unlsvz/wVmWe50eLb9z+B6iQGhDfq9r5jf8AAqcmpRTLNt3fuvvVkPB5L7WX5H+/WV4z1VdH8OSr&#10;bSb7i4+VNn32qJS5Al7kTO8JQ/2xqmp61OzQ+a2yB/8AdrsEsJfNRvP+T/Yqr4b8Pf2Pp9vZ/K9u&#10;ifx/3q0JtulWr7P4v79Y8v2iKfwlHWLzzpfIVmTb96qUKfaZUWXc6fxPVd33q7P99qsSQvM0Wnxb&#10;k83552R/niWuaMZVap2S9yJYsDJdyveHdHu+WCJ1/wBV/u/79dLCmyL5qq2i7pPl/wBSnyrV/tXq&#10;nMMApd+KZNMkKbmrnLDxOmvXl1Z2isnlL/x8J9ygIxHeLdXi06y2eaiSv/easCbU21SzTT9ItG/d&#10;fduHX7laFt4JaWcTX1zJeSt94S/MldElrFaMiKuxNv8ABQdMfZUjjY/DEi3iS6rJ5zf7bbkql4td&#10;PtlvZwR73i3O39xvkr0J7OK5iZGXelcvd2c9pdeWy+d/cmdfnrmlzHHUqS+2YWla3cyGJtKk8zbt&#10;3w3DfPXpsD+ZCrVhaD4ct7OV7lraJLhv7i10edgq6fMRT/mH0UynBga2NhaKKKACiiigCjqW77O+&#10;371Q6MNtv/t/xVov9xqzLSX7O8vm/fagiRrUVFDMsyblqWgsKKKKACiiigApj0+mPQBk3cKXc/lS&#10;rv8A7q1hXXhW502d7nSG8lv+ff8Ageujt/3188n92tCopyNfaSgcdD4yls/3epWc8L/34l+Sti38&#10;T6bcjKXkXzf9NFrRe0imXayK6/7S1k3Hg/SptzfY4k3f3F21ZfNSmbEV3A/3ZFP/AAKpdy+1cl/w&#10;gNsjP5Nzcw/7KPS/8ITPs2rrN8n/AG1oI5IfznVmZEHzNWbf+INOsV/e3Mf+7urldR8KauEiWLUp&#10;7hf9uXZTbfwxPbJ82lW0z/37iffQXy0o/bLt74tl1JfI0q2kd2/5auvyLWl4Y0JtMtHeVt91L/rX&#10;ajRrxEkWyngWzuB/An3P+A10CelBMqkeXkgKlPoooMQooooAKKKKACiiigAoopjMB/FQA7dTdy1E&#10;7r/eX/vqobOVfsqfMv8A31QBeoqH7THu+9T9y0APoqF5l/vLQlwsjYWgB7vivkT/AIKRftEy/BD4&#10;DzWmkXXk+IvEDfZLUbvmEXy+c33v7rf+PV9dvX4i/wDBVL4yyfEr9oaTwtZnfpnhOL7FEqN9+WVE&#10;Z/8Ax7/0CgD0L/gjt8Gk13x7r3xGu45B/YkS2VmXT5WeVJfN2/8AAdn/AH3X68KNrYr53/YO+DI+&#10;Cf7NvhTR7m0+za3PE91qO5drtK0rvhv93dtr6FmT+KgCamURPvWn0ARum7+7Ubp5LblWrFFADEfd&#10;T6r/AOpf/YarFABRRRQAx6r/AGcS8u7P/s1booApi38r7jso/u0wSyRjlkb/AHmq233TVf7OuOV3&#10;/wC/81BA37YqN823/gNWQwZd3aq32Zv9lP8AcWmbNjbdzJ/t0AW5n/dPTolwi1Am5m21boLCiiig&#10;AooqOUsqfLQA103q1EP9z+7T0fdUUX+vmoAd53z7ampjAMnzVX2eT8y7ttAFuio0dX+aigCSiiig&#10;AooooAKKKKACiiigAooooAKKKKACiiigAqN3ESbmqSql/wD8ej0AY8141zI/9xK07DdNFu3tWI/3&#10;H2/x/JXR2KbLVFrGJETO1C4ltvlVq5Dxa7fYomZt7+aldbrCfOtcf4t+Swi/66rRL4i6H8U6OzRk&#10;iuP4/l+XfWrpe57d2Zf4mqlc/wCqVV/u1r26fZ7dUb+Gj45G0ybZSIiovyrspUfNPrYxCiiigAoo&#10;pN1AC1GXVW560u+sHVbx9Sn/ALPtOr/62X+6tAEV/M3iG5+xQD/RVb97N/8AE1u2lstnAsUaqiLU&#10;VnpsVnapFGv3aur0oAWiiigAooooAKheFT/D81TUUAVPJkT7rM6/7bU/zv4W+R6sVC8Kv96gB6Pm&#10;vnT/AIKG3H2X9jf4mybv+XGL/wBKIq+hTacfLNKv/Aq+Z/8Ago/ut/2NPiKdzOnkQbt3/XxFQB8a&#10;/wDBFK23+MPiRL/cs7JP/H5a/UXXv9A1HT7v+BHfd/wKvzI/4In7U1b4oM3/ADws0/8AH5a/UfW7&#10;Zb/TpYv4m+7QBp76xPEFy7+VYwtiWf73+zRpWq50jz5W+eL79N0Gza5ll1OX78/+q/2UoA0raz+x&#10;2qQRfwVaRduP4v8AaqSigAooooAKhmmWGJpG/hp7vtrKfdqV08X/ACyWgB1pD9pn8/b/ALta1RxI&#10;sa7VXaKkoAKKKKACiiigAqteW/nrVmigCpJaJM6N/dq3RRQAUUUUAFFFFABTKfTPv0APpj0+mUAc&#10;/qKeTfSvEiu71eh1iJIk3LL/AN8VUv4Z0unli++2zbVuGwiT96yr5r/e3/PUAO/tFHX/AJaJu/v/&#10;ACVmXNy1yyN8yIv3nrP1jXtF0pH/ALQ1XTdNi/6eJ4ov/Qq838c/tf8AwZ8E2M0d58RPDqXH9y01&#10;GKV/++VeoqxLiespuuYkVm+7977vzf71R28yw3HzL5yf7NYfhL4k+F/Hnh+HWdF8Q6bqWlS/6qa3&#10;vFl3f981rRbrb5Gj37fvJ82yiIGi+3Unf5mSJfk2fcqZ0tX81VZfN2/N81UYbNZv3qxW0O/5PkWm&#10;3lsvyLB5Xm/30pgWtKm2ebFK38Ktsen38K+V5u5nRfnplntdXn3Km5fl31FDeKkEqszTI2zbs+fd&#10;QAyztpZnWWXy0+Z93zfPsrca7iiX5nrBeFvnbavlfwvuq5p1h5yb593+ym6qiRImm1X5f3UUv/fN&#10;Fvpv2nbLP8/+xV5LZU+4uypUTbVgCoqdKNo/u0+igBmykaJZF2sqstSVWu7hoFVtvyfxUAV30TT3&#10;fc1nAW9fKqxDZwQL+7hjT/dWovtyuN0brn+6zU9Hkm53Lt/2GoAe7/NtVai/fv8ALtX/AIHVpE20&#10;bKAKltuh+WRVT/cq3voKK6/NUT2y/wALMn+5QBKj5p9UUdoX+ZmdKsLcx/3qAJqKheZP71L5y7tt&#10;AEtFMSn0AFFFQvcxo21m5oAmooooAyPEGj/21ZeR5skOG3b4W+aoNB02XT08h0XykX5a3qZsoAjf&#10;7m6sV7+Ld8yq/wDv1uum9dtYn9mtD/rVjdP9zdUFFZHben3tirRE7TKkX8f8W+pbmH/Smig+Rf40&#10;ZqytU1L+yxFJA6y3d03yLLu2tt/3axkaRNC8tXhl3RfO6/dR/uN/v1XsJmh/eK37r+F3+/VrStd/&#10;tWJY54ZYbv8Ai/cMif8Aj1RTxND8vlRvv/gf7jUfAHxmmlnFeb5WlZ9/3f8AZqpcu3lJAkv3Pk+f&#10;+Kood33Ym2VsW1nEkXzKr1tHlMTl9Bs762g8q8n+07237/7tdFDcyWMojn+63eraWcSfMtPubdJ0&#10;2stWBKrrt+9T6xra5awk8iT7i1ee+iTO6VU20AVNRmltp/NX7n3KbDf/AL396v8AwOobzUvlRfmf&#10;/cXfTE2zP83yXDfJ8lZFlt0gvF+Vtn/oVcFMi6343t4G2va2G55f+BJXVX7to9hNO+1Iol+/url/&#10;AekTXGnXepuu57xt/wA/3/lrOoYy9+UIno0MyOvy/PVe5SC/3Rbt7pVTf9mtUtYF/et/47VcnZcI&#10;sS/6r/Wy0Sl7ptGJSZEs0ee8+SGL729P++K0NNtpLOJ551X7bdfe2UyBhrt19pbd9ki+4jr8jN/e&#10;q9+8m3SxfeX7tXSjyRIqS5yXR3Z7X512VoPWZbX6psilVvO/3ai8Q61FpNluadUd/lXfWwRMTxVc&#10;3OryLpunzxJLu/epK235K3dKtbTRLRbaJo0C/wDfVYnhvTZLGB768ffqF0vzs7fd2/3at6D59/ps&#10;U8vzysz/AMVEjaX8pp/b/kfYrPK/9xapQzS3Mv79mTb/AMArRFiyP5mFZ/fdTTaMybVXZ/wNq5ve&#10;IiWYbmKZPlf/AMep0iRO25lX5f71ZtzaNbpu3qiL/fas+HWFml8pZd/+41HNIOU6XeqfxLVG/wBV&#10;gsIt0jfN/CifxVnXN5cujxQNBc/3d/8A9jUekaavm+feSedcfw7/ALi1cagE3k6vqX3pVsIv9j79&#10;bVpC1tAI2labb/G/3qmV1/vU+tiAooooAKKKKACoZLSKX7y1NRQBDFbpD/q12VNRRQAUUUUAFFFF&#10;ABTHTdT6KAI0iWIfKtSUUUAMp9FFADNlGyn0UAMKhv4aTyl/urUlFAFWaxhuJUleP96n3X/u1aoo&#10;oAKKKKACiiigAooooAKKKKAGbN1M8lP7u+pqKAIfs0f/ADyWmJZwIu1Y1qzRQBF5Mf8AzzX/AL5o&#10;8lf7tS0UARfZo/7tOVFXotPooAY6bq8K1P8AYh+ButeI5te1D4d6beaxNL58t3LLOzs/9779e8UU&#10;ARpGsKKqrtRakoooAYEVPu8U+iigAooooAY6b1w1OXpS0UAFFFFABRRRQAUUUUAFMdFf7y0+igBi&#10;Iqfdp9FFABRRRQAUUUUAMRFT7tGxd26n0UAFFFFADNq0U+igAooooAKKKKACiiigAooooAKKKKAC&#10;mPT6Y9ADl6UtFFACHpVS/fZbuamdPvMvWsrVpt8Xlfx1EiJFezRppYov4EbfW+oCpWLbQv5G7zfJ&#10;VKHv5Uf5W3pRGJHNyF3UU823xXEeJE8640yBv+Ws/wByuqmv2eLbt2P/ALFY8nhy5m1uyumnjeKJ&#10;t+xmol/MbUf4nOafnKku6Vl8qqz6jc63JFFaNLb238Vwm7fUF5bQX91bwXM/kqjb2hT+OuntIYkh&#10;RYvup8vy1FMuQ+0h8mBE3s+3+J6mp9Vru7Swt5Z5OERdzVsQD3kcbbWkjX/eaof7Xs1+/eQp/vSr&#10;WLp2hRarE15fRedLK29Vf+Fa1ofD2nw/ds4P++aAIbjxHp0Iwlys3/XD5/8A0GqtzrbXiI1tp9zN&#10;t/jddla8OnQQ/dgiRv8AYWrOzaPl+WgDnrm+1K+i8mC0a1lb5Xmf+H/drS0vS4tNtvLTlm++7fea&#10;rj7tnyUQurrQBNRRRQAUUUUAFFFFABRRRQAUUUUAFfLH/BTR9n7Gfjv/AG/sq/8AkwlfU9fJf/BU&#10;aby/2MvGf+3Lar/5MJQB8v8A/BEyFZv+Fpyt/wBOCf8Ao2v1ACOkkqqzOv8AtV+ZX/BFOHZpfxQu&#10;V+559h/6BLX6duzY8xG/3qCDlL+CZNQlslRkgvGVmf8Auba7O3KCPbH91eK52Hz9Yv3uV/49V+T/&#10;AHq19NuV2eU330oLNGimI+6n0AFFM30O6p96gCvqMjQ27MNn/Aqi0pNkH+9TNRuVmRIo/n31dhTY&#10;iUATUVC77GohmEybl3UATUUUxn2JuagB9FVIbxZn+VvkqxQA+iimb/moAfRTPNWm/aEoAlornNX+&#10;IHhjw6hbVvEek6Uq/wAV7fRRf+hNXjXj39vj4GfDxH+3+P8AStRdf4NGuEvW/wDITNQB9C7/AJqN&#10;9fn540/4LIfCbS0lTw9ofiTW7j+B5bOKGJv++pd3/jteBeLf+CzfxB1JJYvDngnw/YI33Li+lluH&#10;X/gKulAH6/ySqibmZU/3q5nV/iZ4R8MIz6x4o0bS1X7z3moRRL/481fg9qv7Tn7S/wAVLqXyPE/j&#10;i8iuG+W00Tz0i/75ip/hv9ir9oX4x36XM/hDXXlf/l48Sebb/wDj89AH64/ED/goZ8CPABdLnxzZ&#10;au6/w6HKl7/6LavBfHX/AAWX+G+nRuPCvhvxBq9x63sEVvF/6N3V85eDP+COnxb1edD4h17w3olv&#10;/EkN3LNL/wCOxbf/AB6voLwn/wAEYPAVmyTeIfGviC/Zfv2+nJBbq3/AmR6APC/E/wDwWV+Juq71&#10;8PeDPDem7/uvcfaLiX/x10ryLUv2uv2qPijP/wASzV/Fu2X7tv4bs51/9FfNX67eEf2JPgh4Nt7d&#10;bL4a+HrmaJf+Pu+sUuJW/wCBvXsGjeG9K0C3WDS9LtNNhX7qWkCxJ/47QB+FOn/sh/tO/HR/N1nS&#10;vFEyt/H4tnuov/Rtej+Hv+CP/wAVLy13arr3hmwl/ghS6lf5/wDb/dV+xepXPDxVXvIlhRdzLtdf&#10;4/4ax5+eXuF8p+DeleIvi/8AsIfEdbHUrC5tbeCXfJpeoea+mX3y/eT7qv8Af+8tfq/+zP8Atr+D&#10;v2mtLEFjdLoviWGJPtOiXrLE7t8/+q+f96vy/wANelfG79n3wn+0R4Hl8N+K9PjmjdP3F6kafabN&#10;v78TsjbW+Wvxk/aB/ZL+J37HXi+21yxububS4pXax8TaI0u63/66uq/un+fb/tfNV+6B+7MOmyvv&#10;+VUT+49Ou7D7Pb/umx838LbFr4N/Yy/4KXaN8RbOw8H/ABKuotC8VBfLg1mdtlpdfe++zP8AI21a&#10;+6nuYr+JJba8W5il+66NvSpAr+WsMUqsu/yvuoi76sCPYm2Dc+z/AFW9k+X/AL5rYis4vJ2SKsy/&#10;xb/mq2iYqg5jEhsJbm43SrsT+5W2ibafRVkBRRRQAVTvrhoIty1cqvPAs6bWoIkMs5mmi3NU7oHB&#10;VulNhhWIbVHy1IetBSKbaRbnou2rENskP3VqaigYUUUUAFV7m5W2i3NUvmrt3dqz75F1GNkWT7jU&#10;AZ82pS7/ADYl2Ij/ADJV6G8if5WVUqTZHEOF3r/EtZt5CsMsTfcT+JNtRzAbCQxP93a9D237ptq/&#10;PWZDvR0/1mx/7lW5rn7GrqrNM/8AcegOUsfbFT76t/3zT0uVf+9WTC09zuWKVX2N82+VqeiTvdfM&#10;rbP9hnqwLsd8lxOY03ZWs3UX33MsTfKj/wAf92mJusJfNbd/tb6sal5VzEzRSr5v+9WQRLFnfxIq&#10;wb97Kv3/AO9Wg+5l+WucSFvtH7jc6bvuJ9xK6CH7lVECt9taF9sq8f3qmjuEk+6yn/gVPdFf7y5q&#10;hNpuZf3TeT/u0EGiXzUVzMsULN/dqKGGdPvy71p15/x70Fx+IwHuf9KlnX55W/gqWz0qK5aK5lgj&#10;fyP9RvX7lcI3gfW18aJrdz4gvWtPn2ac0n7lPl216dYBbO2SPf8AdWsfjkdFSMYQ9yY25ikdUVmZ&#10;Hb+59ysyZ5Hi8ptqJ/C+3ZXQI/yVnar5H2dEf+L7u+r5Tn5irC6pPul+fyvkq3N5EK7PNZEdf4KL&#10;Ow/cfOuzf/47WZfwzpLt3t5SVEuaBcYljTdVaCXyG3TJ/C9af9qxO+1fv1iTItnFtVm3v96X+7TI&#10;rlrN/NdV2fd37W30RlIJRH3M32m63Nu3pVea8ZHli27Eb7uxvk/4HVu5mb70bK8v3FfclWn02K5i&#10;81f9G+b79v8AJurQCrZvFZtLOyqnlfxov391S6bNBc3D3n/A/naq1/Yz7V81tkTf8+7ff/4DUG9n&#10;ilWDbsbZuoAz/iFeT3GnWmlRKv2i/aulS2/si3iWNlSKJdiotcbpty2t+PJbtm32lh8sX/fFdVeb&#10;r+DdErb0/grOPvmNP35cxLosySz7pdz3DUzUT9quf7PtG2M/+vmi+/FSvMuj2qfee6l+5Cn33q5o&#10;mnm0haWWOP7VO2+Vkq4x933zUkmh+z26QRL/AMAq0kflJtqDe73nyr8i0y81W2sPmnlVP99q2J5e&#10;cZeJFv8AOkbYqf7W2sebT7TxHe2uoSTrNaxfdi+VkqjqerXXiO6t7bTYt9puZJ5X3Jtq95P2NtN0&#10;qL5Iv4qDXl5InS/Zk2puVflrnzHL4YneWJWm09vvKn8FdMlMuEUp8/3P4qDIZZ3SXcKyxOro392p&#10;qwdBgksbm4gj3fZPvRb66GgCF4VmTa671/26hTToIU2pEiJ/dVauUUAQLbIn3VUf8BqB9Nier1FR&#10;ygZLwy2PzL86f7dEOtROn9//AK5fNR4guPsul3Eq/f20ml6VBbWMS+THu+992o5ZQ+EsmOqRKNzK&#10;/wD3zT0u4N27ds3f3/loeztf+ea1hPcy6vOsOn/Jbo372Xdt3Uc0gOjS5if/AJaL/wB9VKj7qotp&#10;2fuu3/AqbCk8M67nZ0ajmINOiiitgCiiigAooooAKKKKACiiigAooooAKKKKACiiigAooooAKKKK&#10;ACiiigAooooAKKKKACiiigAooooAKKKKACiiigAooooAKKKKACiiigAooooAKKKKACiiigAooooA&#10;KKKKACiiigAooooAKKKKACiiigAooooAKKKKACiiigAooooAKKKKACiiigAooooAKKKKACiiigAq&#10;hq9//ZtoZ9m9Fb5hV+oLiFJ4mjkVXRvvK1ACwzK8Ssrb91P31zv9m6lYRbbO5geJfupcbqhmfWvu&#10;yz2Sf9ct9AHTbxuxWDevvvG+as/7Nco+5dSn3t97+5UVv56XjQXMqzfJv37aiRBq/fieKoZn+elh&#10;f/0KpXh/01F/vtQYyiXhZq9wk7M29FrmdBuW1LxRqsqyt5MSpFs3V10r/utqt89cd4Ms3trXUnby&#10;kuJZf4Jd6UfZO+mW9Uh86zu51X97bqjrvWuj0iZJrCFl/iWswWf2zTrtF/5ePk31F4VvGTzrOX5H&#10;t/4KxiTI6XfWDredVvrfT4+Y92+f/drZ85d21tvzVh+GYml+23Uv+tadk3/7K10mZ0ESBUUDpUlM&#10;p9ABRRRQAVXdGT5o6sUUAQxPv/3qfvpkqbx/damo+xvmoAsUUUUAFFFFABRRRQAUUUUAFfHf/BVW&#10;bZ+x94lX+/c2q/8AkwlfYlfFn/BWe58n9k3Uk/5631r/AOjUoA8Z/wCCLEPl+DfiXP8A89bqz2/9&#10;8S1+iFzdS6pcPaWits/5bzf/ABNfnl/wRzhurn4b+MII1aGKW8i82ZP+2tfpPZ2MWn2wggXZEtBA&#10;+GGGxtlRF2In3RVWbbcq7QNslqK+ud37vc1Ukdk+78n+3W3szGVb3jVs7/8A5ZSsqOv96rTXkGdv&#10;mx7v96qHkxalFu2r5y1Xh/0ZXVpW3p935qxOksTXktzceVB9z++lPTTZXT9/Oz0mlRokXmqzPu+W&#10;tNKAK9tZxQ/dWrdFFADHTem2q6QypL9791VuqtxeRWgZ5TsRfvO1AFqo3RXVlbo1QW2pQXke6Jt4&#10;rH8S+PvDvgy0e61/XtN0S0TrNqN5FAn/AH0zCgC7NYeT/qG2f7FPttR2O0c/36+KPjR/wVi+E3gL&#10;7XY+F47zxnq0X3HtFX7F/wB/d/8A6DXw38Tf+Ci3xz+O94LDw1C/hxWb91B4Ugna4f8A4HuZv++K&#10;AP2B+Jv7RPw8+EWmS3nijxfpGnbP+Xd7yLzn/wB2Lduavi74l/8ABZTwZpFx9n8E+FdS151/5eNT&#10;VLeF/wDd2uzf+O18lfDT/gnX8cPjferrXiKB9Bt7r5577xPPKl3L/wAAZNzf8Dr7Y+FH/BJf4TeD&#10;HiufEeoal4wvl+SW3u2SK3/74VN3/j9RzAfLPir/AILBfF/xJG1voPhvw/o6t9x4op7ib/0bt/8A&#10;Ha8uuP2gf2sfivcMtjrPxBukl/5Y6Da3ESf+Qlr9iPCf7JXwb8Gsr6T8LfC9s6fcuH0mKWX/AL7d&#10;WavX7axhsoEggiWGJPupEu1VqwPwx0X9gH9pf4vt9t1PTLyFm/5a+JtQlif/AIF5vz17B4D/AOCM&#10;HjW8Ibxj4z0bTYj/AAaO0t0//j8SLX67bNtFAHwJ4Q/4I4/CbRJVuNX8QeJ9el/iieWCKL/0Vv8A&#10;/Hq+gfCv7C3wJ8JwRJa/DDw/eOn/AC21G1W7b/yLur3qn0Ac/oXgrQPCtusOi6Lp2jxL0jsbSKFV&#10;/wC+VraMKP8AwrT6fQBH5Y6/xetL9yn1D99vu0AUf7U2T7fKkZae+qQZ2tIEb+GreysrUYYkZFVF&#10;d6iXwhEZZw+dLul+f/bqKZ2vLrbt+T7laGxobN/l+dv7lRabbbIml2/O1RH4CxL+8+zJti2+b/6D&#10;WPf+ENM8VaXd6drOmWeq6RdJtltLuDckv++jfK1aaafJcyvLL9+tUDjbH92r5QPyr/as/wCCUGoQ&#10;30viP4POs0LNvn0G7k2vF9z/AI922/N/F8rV87fCH9sz43/sl65/YetRalf2Fu2xtB8UpOvlfe/1&#10;W/5k+9X7vfZ0rzD4zfs1/D349aW9n4x8OWmoTbNkF75Si7t+n+ql/h+7VkHlP7Of/BQb4X/HvytP&#10;XVT4b111Xdp+svFBvf5v9U+/5/u/71fU0VzFMiMrKQ33a/HD9o7/AIJP+MfhwJda+Gly3i3RYk3v&#10;aS/8hBP91FTa3/Aaj/Y0/bv+I/w9+K+g+AvH+oXmq+H7q5+yXC648v2uw+V9nzyt/e2ff/hoA/ZY&#10;yqvehJlf7prKv7n/AGv4ax4vFsFjqL2PlTzS7d/yKtRzEcx2NFZdhq7Xk/l/Y7uH/bli2rWpVlhR&#10;RRQAUUUUAFFFFABTHp9FAGZqUy20XlL99qfpsK/Y/u/O/wB6q9ymy/3u3yv92tVPu/eoAwLy5aG6&#10;8xN27/0Kq8zs8+6X/wDaro3hV/vfP/dqleQxJb7du/Z92oKI3vIkTzVX53qpDD9pndmb52quib9i&#10;qy/NViZFs2RVZv8AfqDSIxHlsLjb/H/c/v097y5mXfFKyRP93YtS3Kfb4EnX/j4i/uNTLO8+zWu1&#10;l3/N8qUyBsNnLc/635/9t6LmziR3Ztvz/dfbTBfz3kuzdsT/AKZLU1/D/oESyrvdKCAhsJUv9ysq&#10;J99tny1upWfprtcxfvV+da06qIBRRRVgRjpUVyyp97+Kp/4ay9S+R0b/AL5qJfCXH4jzzWLDxKNV&#10;1Waz825Rok/s5IrryooP7+9fu/8AjrVyv/CJ/Ey8gSSW/TfKySy+VP8ALuXb/wCO/wC5XqFy+9vl&#10;Ztn9ytvTfKt4vIVvn/irGlVLqRieWPonxG/4R79/rLQ6mi/I6NF8zNL/APEUlvoPxMhFv5t9Bfyx&#10;f6qWZk2NuX5/N+Tdt/3K9L1t4tnkfx/w/wCzVvRZGe12yMrstX7TmlyEcpx3hmz8T2lx52tahObK&#10;JH2wzMvmytu/j2/+O7a6F3a5d2X+D+D+/VjWE/fo7f8AfFV9StorN4mXd5X3NiVciCIeQmxvm2J/&#10;fVXT/wBDpDfyvA7KsDp/ClxuXbUcaMjSqy70T/lii79n/AKctstym1p403/32+989c0fiLBNzt5v&#10;7uZH+8kLVbttV2NFbNtd/wCLZXOfaZdNungg0/7Tt+8+35Ku/aba2b915b7Vfd9n+d63A09SLJ8q&#10;s2xfu1la3fxWGl3d5tVHiX+BqqWHipdSv3VYJ5k2/NLN8iJWZ4tT7Te6fpkG1/N/ey/3Kzqy90xl&#10;LkiaPgOwbTfD/nys3my/Psf+KuihufsdvLfXK7E2/cRfvVXvJoIViWKVYYoPvOlRQvPeTxT3i/Iv&#10;zwJ/s/7dFOJdL4eQ1dNsnaUXl7uaeX7qP/yypNU8T6fpA2vLvdf4IvmesXUvFUrt9jsfLe4/vp9x&#10;afoPhuKz+adY7y4f5mmf566TpjS5PjLF/Pqt/Z2raV5cPm7vNa43LsqK28H/AGmW3n1Of7fLErqv&#10;9z5q0ry5VHaJW3p/cip9nctCrrsb/ZoMfafyFi2totNs/wB1AqIn8EK1X0K0a53ahcr+9l+4j/wL&#10;WqkTeUob5D/sVMibaCAp9FFADNlPoooAKKKKACiimb6AOf8AEcqzT2Nr/wA9ZfmrdSuf1fbqWopb&#10;W3E0Tb3l/uV0aUAZM2mtdo0U0km5v4kb7lXbGxis4Eiij2KtXKKjlAZR826n0VYBRRRQAUUUUAFF&#10;FFABRRRQAUUUUAFFFFABRRRQAUUUUAFFFFABRRRQAUUUUAFFFFABRRRQAUUUUAFFFFABRRRQAUUU&#10;UAFFFFABRRRQAUUUUAFFFFABRRRQAUUUUAFFFFABRRRQAUUUUAFFFFABRRRQAUUUUAFFFFABRRRQ&#10;AUUUUAFFFFABRRRQAUUUUAFFFFABRRRQAUUUUAFQzI0i7VZk/wBpamooAopZ/wB6WR/99qifR0d9&#10;33K0KXJqhcpltoif89WrF8nZq7tuZ/uxV2FYOqwrb/Mv93c1ZSJ5SKaFYbz5f4am2Svf7lX7jVDN&#10;u+1bn/i2Vuqip823bUkRK8yKiM6/frlPCd415BqG6eSZ4p2++1daSzs25PlX7rf3q5Lw5p0ulaxq&#10;ELI3lXDM+7a2yq+ydlP4TqbOFYVRV+T5fuVW1LRftbpPA/2e6i+66/xf71WdPm3pV2iJjI5lNfS3&#10;iaCeBkv/APnlt+/Wl4ft5LOw2TLsdnZqluzBFKkska+b/C235qkt7+KdtqbqsjmDU7xrCwmuVXf5&#10;a7tlS2Fyt5ZxTr0lXdWV4keVNJvfu7Gi+WtKxt1gtYVVdm1aCy5RRRQAUUUUAFMdN1PooArYeIfL&#10;8y/7VPSZamqNolx/doAX+Cn1RmM8MT/x/wC1ViF98S7aAJqKKKACiiigAr4Q/wCCvGsRL+zUllu/&#10;ezajEf8AvmVK+5ruZbaJpWfYi/er86v+CtTt/wAKC0q7nXZNeaj8qP8AwKrpQBof8Eabfyvgn4ol&#10;P/LXUUH/AHz5tfoLM/yV8H/8Eerby/2d9QlX/lrqL/8Aob194TJvi20ESMJ/vbv79Phtmm+7Wgml&#10;R7F3NUN7qNtpUO377/wxJ99q25jGNDn+Mt20CWadNn+1WPqV/aTXSLE2992xti09dOvdaYvfSvDb&#10;/wAMMLbf++quvYwWNv8AuolRf9j+KsTpJdOC/ZVXb93d/DV5321lQpPt/dbkT+HetZ+sXN5pthLO&#10;zecifweb/wDYUAdIJVZN3al81a8P+J37VHwt+Dmjef4q8Y6bDLt/48bS6SW4/wC/Svur4c+Mf/BY&#10;lUuGtPhb4Wa5h+59t15WR/8AgKRS/wDoVAH6j3+rWmmW7z3k8dpEn3nmbatfMnxw/wCChHwQ+FLN&#10;Zajrw8Tago/489A23uz/AH3Vtq/99V+VN/4z/aV/bA1N9O83xb4hsrp/mtLSKVNPT/f2ps/h/jr6&#10;K+Dv/BG/xPrrrc/EjxLbaDat/wAumjN59x/wLemxf4f71AHJfFn/AIKt+PfFN5cW3w80S08J28vy&#10;Ld7Wlu//AELZ/wChV5h4a/Z8/aR/a81T7ZqFvr+pL/0EfE8ksFun+6zp/s/w1+sXwh/YK+DfwgEE&#10;tn4Stdb1SDG3VNbiS6uM/wCzuXan/Aa+hLa0W2TavCr/AHaAPzc+DP8AwRw0PT4bW++JHia41C9T&#10;7+maGVS3b/elZN7/APjtfcHwy/Zz+G/wcX/ijvB2kaJP/Hd29qv2hv8Ael+9XpiJsXC0+gDnPEki&#10;RJvb+H72yneH7GRopbyfd5s7b9lWdVs2/wBan/Aqv2MnnWqP/eoAmRMU+iigAplQzXKQpuLVVR57&#10;x/7kVBHMXftMe7bu5p6ur9Ki+xxbfu0iWiRtlS2P7tBZNRvoehPuUAH36fRRQBDI+zFZsMP2m681&#10;m/3adqMxdtq1ahtFSKIf3KxkuaRQ9Zl3fw/7VT/L7VD9mjdtzRLvqfoK2JGPHvXG4p/u0qpsHy0+&#10;igAooooArzR723V+GX/BTTwjL4B/bG1vUrGL7HFqUFrqEDouxN3lLE//AI8n/j1fufM+yvy6/wCC&#10;0fgqH7J8OvFltGryrPdWV0+3+8sWz/0BqAPuXwv8WbLxT4M0LV0Vp1v9PguN/wDAzOq7t/8AwLdV&#10;658SKllDqdnpivcfcaV1b91/fTfXzJ/wTu1hviF+y54XVrxpr3SZ7qyuv3rO6J5rvFs/4C//AI5X&#10;1hcW1tYaRKs6+db+V+9i2b9/+/XNIx5TTttY1fan+h23lf3/ALVXSWd4tyv+1XIWfiG2ubKKeLc9&#10;vL915Yl2f+O1u6XeWy7thkf/AG9vyVcZG3vG9RUKTLT99bAPooooAKKKKACiimO+2gCpfw74N235&#10;lpthcq8H+3/FUl3qNtaxbp5VRKw4bxppZZbSCTyv9tdiPQBqX955Pyr9+s/e235vN2N/HRbWDTSv&#10;LLu/33/jomuftOyKBW2/xVBY1IYntfNiLO6/fSpbZFvLV4Jfk2fdeok3Q/eDJu+8lS31s8LefA3y&#10;/wAPzVHvgWbP/QP9bLG7v/cqp8j3W1f3yO3zVFDbNNE6/KnzffdasJ9ls3R/tLTP/sUwLFzMumxe&#10;VAv/AABKqb2mX962/wDu7/4afNeLeb9sWz/b2/eqV7Bnt7fb99GqiDQtrPyPutVuq9t5nlfvfv1L&#10;voAcBiokuIn+633ar318kKbf4/7tV98HlJcsvk/7P96lKVgLgvYmD7W+7VF0nvPm2/J/DWZsXfuV&#10;fn3fc+4ldHDwvy/cpyjzFHP2dg32rfOv3fnqxNNHcp9pibyf71aF5fwW33qx5of7QVGtl+X+JP7t&#10;c3wSNPj+Mrvth/ey/Pu/jrX0d4Ei+T7/APFVW5037NFt3fep2l2cqHezbUar96AR5ZEuq2vnSpPu&#10;/wBV/fqkibN6szPt+Rd7fPVbVUu7nVHWSeSG3i+7sqpf6ra6PEkt5PEkS/c2N871fMQaSux3ywsy&#10;eb950+/VK8v7OwXbLeQQyv8AP8jfdrmZtY1rxJ+40+D+zbTfs877jvVjSvA1qm+WVvt92n8dx9yu&#10;aXNP4CPay+wa1n4t0H5JHvl3/wC3LWD/AGhpXh7UpbmzvopndvliT+7WxZ+CdPEv+k2MFzN/F+6X&#10;YtXofB+lQwJLBpkDvu+b90tXGNUx/enLatrfh3XokWS5ubNF/gtIF2N/voyVS8HvY21/qErXLJbp&#10;s8iW++T5P4/92vS4fDlii7VsYYYv9hFrH8T+G0vHi8iztprT+KHb9/8A3qvl/nLjTlOXvmV/b2nz&#10;CKd5d9kv/LvtT97/AL9S3mq6hrZ8i2i+xxL953+StKw8JQWdj80EDy/30X7ta0Ng00CT/Lvf+B62&#10;+M9KUqVL4DjPEng+W58JXun6V5f9oXDRP+9leLftfd99E3Vy/wDwg3xDsYYrS28QQW1vt3t5Vy/7&#10;r/YVtleoPCyJtliZEVv4Fo86U/aPu72Zfv8A8VBxylKcueZleCdB1rTdRu577UGv4p/9Ujy7vK/8&#10;cruktFD7qisXiUbFRU21YmfYm7bVkE1FQwurruVt9TUAFFFFABRRRQAVC8ypU1R+UN+6gDKvr68j&#10;CCztDO7f3/lVar/YdXv1xPcx2at/z7/ere2U+gChpumR6am2P5j3d/vNV+iigAooooAKKKKACiii&#10;gAooooAKKKKACiiigAooooAKKKKACiiigAooooAKKKKACiiigAooooAKKKKACiiigAooooAKKKKA&#10;CiiigAooooAKKKKACiiigAooooAKKKKACiiigAooooAKKKKACiiigAooooAKKKKACiiigAooooAK&#10;KKKACiiigAooooAKKKKACiiigAooooAKKKKACiiigAooooAKKKKACiiigBD0rP1KFZIm3VoHpWFr&#10;G7z/ALzbNtRIiRE8yvFEzfJMv3qt399/oqfNs3/d2Vk/M6/eqa2tt6/MuxF/uVEQiXZbySF/KRd/&#10;3fnesZ9dubPW0tJ4lS3l+dGdfnWtZL+JIt3yv/Bs/wBqsTxVaT6rZpd2yt5sDb9lWddD35e+b1jN&#10;sndPv7l3/PWuv3a5DR9YW/iinX+Bvm/2P79dem3YNvSopEVacoS98huLRLhgzZ+Wm29ikAq5RWxz&#10;8pg+LAr6alt/FcSrEtbcP+qX6Vma7ppv7Zdn+uibzYv96naLqi39r83yTJ8ki/7VBZqUUVk6vq66&#10;ZsVVaa4l+WOJKANPfRvrK02C72vPfSfOW3LFu+VarTeIY5pmgsYWvJ0/iRPkWgDe30+ueTVdQsPm&#10;vLNnT+/D81W7TxHY3vyrL5b/AN2X5KANaimJKr/dp9ADKidP7vyVLvp9AEKTfwt9+pqY6bqiQskm&#10;379AFimO+2n1g6rqVy1+mn2Oz7Qy72d/4FoAi1hv7Xv00xP9V96evgb/AILOS+R8H/BUC/8ALW/m&#10;/wDHVir9CNK0qHTo/lZppX+ZpW/ir85f+C095E/gP4eQLKv/AB/3Tsm7/YioA9L/AOCTEKWP7KVv&#10;duyokuo3Xzv/ALMr19hDWNQvmZrGzV4f4ZZW27q+Qv8Aglbon2z9kjw/Jcv/AKL9uvW+z/wN/pD1&#10;9rIiwptX5ESgDCmTXpl/5dIf9xnq/Y6LFZsZW/fXH/PWWl1fxFpvh60a51S/ttMgT7015OsSf99N&#10;Xyn8Zf8Agp78G/hW9xZ2Wo3Pi3VE+5FoapLF/wB/d22gD6885d22uA+IPxa8I+AIWn8S+JdI0S3g&#10;+dvt15FE7/7qM3zV+SfxZ/4KrfF34oFtN8GWFr4Qhlf91LpkT3F6/wDwNvl/8drivA37GP7Q/wC1&#10;PfDW9Utb7y5X+fU/F91LFv8A++t7t93+7QB9r/Gb/gr58PvCsD23gXSLzxbqa/L5t3F9ntP++9+5&#10;v++K+LPiL+3B+0J+0nqB0/QptU021n+T+yfCEE/z/wC9t3v/AOPV9q/Bj/gkD4F8Lra33jrW73xP&#10;er97T4dsVp/6Bvb/AMdr7U+Hfwb8FfCe0+y+EPCul+HoW+8dOtVidv8Aff7zUAfkB8Jv+CWHxf8A&#10;iXd22q+LmtvCWmS/PLNqErvff9+tu7/vpq+6vg7/AMEtfg38MYzcavY3Pjy+/v68qNCn+5Eq/wDo&#10;e6vsrZ/tU+gDH0Pw1pvhzTYtP0qwttNsIf8AV2lpCsUS/wDAVrVRMU+igAooooAKKKz9Smltk82L&#10;bsT7y0AO1L/jylpuljbZRr7t/wChGqn9pfaV2tEu2nabeLs8v/vmgiMjZqteS+THmpt3y1lX9zvb&#10;yloCUuUqb2mfb/fat2FNkdUtNtvk83+9V8cpQRGP2iSiiig2CiiigBAMVFNL5KM1TVmX8y7/ACtv&#10;3qzlKwFS23TT7mX5620qpp1u0abn+9V0nFEY2AWiiitACiiigBD0qne3H2eLjq1XD0rN1f8A1Sf7&#10;1BUdzmdU8YRWur/YbmCd1WLe7xQM6V4x+1p4M0z4ufADWIotFtte1CJPtGnaffbk3SrKm/8A2vu7&#10;69N1XVbbTde1WVmbZFBFu8r5/wCKn6Hc6YkSaZP5U0ztK+zbv+Vvn/4B9+ojV/e8h1WPhH/gn14q&#10;1zwl4mu/DUvhfT/Cuj6iyy7LS88153Xf/Az/AN16+2PFV5L9ols7lZ/slx+6Z9mx9uz+D+9X41eM&#10;bnWf2Nv2zG3T3My+HtWW7gi83er28qbtn/fMu3/gNfuZp89j4i0uz1WDy7+1ng8+C4f5vlaoqnH8&#10;Eji7PT4IbdGntpdNtLhfkhRdmx1+/wD99/frQOoto8TrZxLcxebF/Ez/ACvv+X5a6W8nV4tzfPF/&#10;Eky76qf2FZbJYo7OKHftdnRtm5v/ANrdWPLIvmMA/Fq10qW3ivo7mF5dqKkMXmpV2w+JTOz+fZ3M&#10;aL8+/wArcipVTxJ4A+3yxTwSsjxKzqlx86bv4Pn+9VW58H6m7RK07TWTRbJbfz/vf3/vVcZTD3D0&#10;yHVoniTduRmRG+7/AHqFuppE/dtFJ/utXPWFzfX91F9ptlhif5HTzf8AYrQSGx0TV4ooFZHuP9r5&#10;K6OYg3YZmf7y1YplPpgFYGtTzT3lrZW07QNKGZmT7wrammWFNzVg6I/9o6tfXLfcRtkTUAWLbwxZ&#10;o2+ffeSr/HcNurY2baE+5T6AI2TejBv4qyrlI9NTdGjO/wDfetmqd4628O6SPzVWoAxn8y5fdtZ/&#10;+A1L9p2QPBL8/wDcqV79pm2xK3yfeqv5M6fNuagASzn2/K0jo6/xtUqaV5Oxtyp/t0f2wz2/y7t9&#10;ReTeXPzfL/318lSWXbawi3P+9Z9jVdd4rZNzfIq1laVK1v5u9Pnb+Bai1554WeeL50Zdmx/uUCLt&#10;nrSXMrIq7Kiv7/ZL8vyPt+Z65zSpm1JE8r5Jv4k/u1spC1yrytKu9f8Ax6sIylL4hyjyDHRvtSNO&#10;jPs+9v8A4qLy4V3+b5Iov4f4Fomm3xfNu2fwptrmdb03Ub+8m+zTzzRN9233fJ/wOtvjKOld1SLd&#10;9/8A3Pn31owzT3NkjQbf+B14d8Zfipq/wH+GS69/Yc+sXESt/olpA8qL838e37q/NXo3w68WN4q8&#10;M2mq/wBnXelPeL5v2S7gaKZP95a2l8JpI6V7DzrXZcyr5v8Afo0uwa0Z5Gb/AIAlc5rV/c395LFP&#10;aQW1pE3yzXDMn/s6Vmw+M4NKaWCxVtSuH+6lurbP++65vdgc0qnIdsn+n7pJ22bf4EqhrOvWOi3C&#10;zzXkQVf+WIf5/wDvmuY+zeJdb+aWVdKtG+9FE3ztVuw8GaZZpLcsv2+4i/jm+f71Epc/wGMZS+wU&#10;b/xjqHir91oti3lfca4u/kqxYeCVT/SdVn/tK93fxtvRa24YVSCILEqJ86MkP/jlTQ+a8EUUUWxf&#10;4nRfnqIx5/iL5f5yWz8pE2tE3yrsZEWnx2bTMjM2yL/nin3KtJbfZEZ5G2N/F81RDzbwfe8mL+/X&#10;TE2IEtnd98EW/wD23aqWreJ28NNZW/2G7vHnbasVpAzf/s1r2EzQq8rfubf+BKpTa7PqU6Jp9tvT&#10;d/rn+5UcwEmteIfsFmnyq90/3UT56saJbPbWESz/AOtf72xqLDQhHcvdXH76Vvu7/m2VfNkzTeY0&#10;7f7tHxSCX90gcyWypEu3Z/Fvo8+KzgTdVv7BF95vnpiaZEiv8u/d/frb3DH3gR4pn21XubOKa3eW&#10;CJfN/hqZ7BfN3KzJXI+OvFk/gqw0/wCwwx3b3U/lf6QzbE/75oLN2zfyVSKX59v9/wDgrYR0lHyt&#10;96vDNS+PFjBqkssVtO9vb/LdPFF9/wCT5NldAnxp0xFuNtjqSeQyJL+4+Rd33P46CD0l7ZoX3QN/&#10;wCpUufJi3Srs21Xh1hHX5v8AxymzXP2yLbF/4/QHMaEN5FN91qlrl8vbP825K0tNv3f5JKjmDmNm&#10;imI+afVlhRRRQAUUUUAFFFFABRRTKAH0Uyn0AFFFFABRRRQAUUUUAFFFFABRRRQAUUUUAFFFFABR&#10;RRQAUUUUAFFFFABRRRQAUUUUAFFFFABRRRQAUUUUAFFFFABRRRQAUUUUAFFFFABRRRQAUUUUAFFF&#10;FABRRRQAUUUUAFFFFABRRRQAUUUUAFFFFABRRRQAUUUUAFFFFABRRRQAUUUUAFFFFABRRRQAUUUU&#10;AFFFFABRRRQAUUUUAFFFFADR1rO1iHfBuWtEdagvE3wOtRITOdSprN/9I/h+aoUH391MrHmOctzW&#10;2yV1iVfnX5KPt+z5ZVbZ9z51qJLmVKsJMvmosvzo39+tC+Y5G/s30G/a+j3fZZfkdPvV3mk3q3dl&#10;E6tu+WqepWUUlm1szb0l+7v/AIaw/A0rac93psu7fE27n+7Sj7sj1Jz9vSu/iO5XpS0xPuU+tjhG&#10;Vz1+q6XrVvdJ8sV1+4lH8P8AvV0lYviW3E+kXDDl418xP95aAJNV1RbCJNvz3D/6qKotK0p4nN3d&#10;tvu5f/HV/uVU0KzV0ivryRZriVd67/8AllVjV9Y2J5FmyzXcvyLsb7tAEV+8usXn2GBtlvF/rZVa&#10;tewsYrO2WKKNUT0qLSdOXTbfYoy7/M7/AN5q0aAGIm2qd/pFpqIxPbxv/tMtX6KAOe/sK5sx/oN9&#10;Kn92GZtyU1Nektn8jU4mtnb7syfcaugbGPm6VSv/ACJrd/NiWaJV37KAHWcrSJ8zK/8AdZWq0ZVU&#10;7a4j7NL92xi1K2T+FEl2JViw0HV5Z/399cww/wC1OzPQB1Etyob76p/vNWfeeI7WHaqM1y/9y3+a&#10;sHVPD8U+rRWKTz/NH5ru7b61ofDM9sm2DUGh/wBqKJVoAPtOr3y/uoI7OL+/K3z1Xd/7Alw0jX9/&#10;P/33WhZ2mpW1xiWeO5t/9v71WrbSIIJ5Z1XfM7feegDN+warqX+vufsEX9y3+/X5tf8ABZ2xttK8&#10;L/DeCJf3ss97ud/vt8kVfqL/AAV8bf8ABRj9kTX/ANp/wbok/ha8iTWvDzyyxWNw2xLrzNn8f/AK&#10;APIP2K/2vfhZ+zr+xx4Xt/FfiNF1Xz7x/wCy7LbPd4M7Y/dbvl/4FXnPxi/4LHeINUmuNP8Aht4Y&#10;h020bhdT1bc9x/wGJW2r/wCPVyvwc/4JDfEbxVLFP461Wz8Jaa3/ACxt5ftF3/3xs2/3f4q+7vg1&#10;/wAE3Pgv8JIYXl8Ox+LdSj/5fteRZW/4Cn3aAPy0g0P9pf8AbL1JIp28UeI7SX7v9oSyxafF/wCy&#10;r9yvp74Rf8Ecbqa3iufib4taF0+b+ztA/e/+RZU/9BSv1NstOgsbWK3tokht4k2LEi7UUf7tWkTY&#10;m2gDwz4U/si/Cn4QWMNx4X8FadbahEvy6ncQI93/AN917HYbXt0b+633K0Nny7ax97Wd19391L97&#10;/YoA1d6o235qmql+9eL7yu/+7TkknCbXj+b/AGKALdM81P7wqv5Ms33m2f7lP+xxf88loAkEit91&#10;gf8AgVLvqH7DF2XbTfJkh5VmdP7tAFuioVuARhxsamNcx7v4t3+7QBZqpdpHMm12+WhxK7/3Ep6W&#10;y/x/O1AGN/Zi/wC06f30qCaBofmV/wD7OulrH17akW7+P+Go5SOUZaXs8wWP+Jqa9s8MqbqNMTyr&#10;rbuqxrEzpEir9z+Kr5uSJEo85ft9oRVWpqzdFf5WWtFehoLj8JJRRRQWFFFFAEZ6VkOi3Mqfe+/W&#10;uelZHk/6bE38G6sKhRrw/dqSmJ9yn1uSFFFFABRRTHXetAEcrYGz+9WReu2/bu/3q2ETYPmrM1CH&#10;yX3fwNQXD4jiPGGj2dtB/av2bZKj/v8A7J8ryrSeH/IsLq9ubl1trjbFE8SbU2ov3Pvferpry3iv&#10;7WW2k/1Uq7G2V5pKlzZeIrSTUPOvmid1/cxM3lfL8v8A478tRL3Jc0DpPgf/AIK9fCW2S88JfEjT&#10;4v8Aj983T764iX5PlRPK/wDatfVf/BNb4tf8LU/Zk0q01C+87WNGllsJ/wB7vdV3u0X/AI5/6BXR&#10;ftRfBSf4y/s7eMvCtpaI+p3EX2jTEmX54pVlSX/b++3/AKFX58f8EkviuvhL446n4Jvpdlv4rg8q&#10;JH/hng82VP8A2er+I5pH6/w+a8r7dvz/ACN/fpk1nLbLLugXZ/C+7fVu502XfuV2T/bRvnqFNSaG&#10;48ppY9mz77rs3VADIQryovm/uv4t9P8AO8m43S7X3bv4l+5ViH7Nu3bfJlf+58tRTWCp+9W63vu/&#10;j2UAJbWcr/LF8mz+/VS5s7x57dpVlm8qXfs27k/76qWF53TdArQ7/wC58lXbbVW83ypW+f8A21qS&#10;CxFqqbFWVWR/9mmX+pI8G2CRt7f3Kid4Ll389Vf+7sqrNCv2ry4v4/lWq5izddGmiTbUGkaUmlWo&#10;gjZn/vO/8VXIU2RItTUcpAxKfRRVgFQzIHTa38VTUx/u1EgMR0aG4dol3xU+bUopkdVXZT7l5Utd&#10;y7X2t/BWTNMv2ffubzX/AIH+5Uhylh/v7vKV3T7qU/fPcptVvsyfwonybazdS1WCwi828uWRF/gd&#10;vnrm5pte8T2F02no2m2Tr/rX+SV1pc0SPaROr/tKCwuts9ytsi/efd9+s/UviRo6ReXuludv3dkW&#10;/fXmtt4M8RvbvqN5A1/K0SpBDNOux/nf7+59277n8b1a0fwn4q0m8u3/ANGf967rDcSRbN2yVfk/&#10;2fuffo94j3pm3L4k1O7v0l03SGtpf4t6um6tBE8X7X2xaeiL/A7NWV4Vm8Sw69ZW2qyz3NosDPdO&#10;8WzY38CfL8teh2FnvTam1P8AYqI0v75HLI45Lnxjbv8ALFaTb/7jNU39veKLDe0ukW02z72xq7X7&#10;AyTvKrb/AO7Ve5RnZ4Gb5P777qj2XJ8BcaUjgfEdxqvi3S7vSNR8NW11p90vlT28zM6S/wC9T9ni&#10;VFSKK3trD5UTem75PuLXoCWtz5u4FEVvm/ipfs3nNLHK6vKq/LRyl+zkcXH4LivpxJq99c6jL/Ej&#10;fMlbem6bbQxbbO2itkX5PkXZWnDC1tA6yxLub7lELtZsit8if7tbRph7KMA1iL90nlfc/if/AMeq&#10;pbJLcyu0S+SifJsRfkatu8H2aLc377/fqJL79xuXamz76JV8psQ2dhLCjblXY/8ABtqbfbWCTLAq&#10;o6VUe5u5m2qzJu/uULZ798ly2yL+Le3z1EfiAIR9ul3SszrRc6lJcy/ZNOWJ9v8ArZnb5E/+Kqv5&#10;0uqo0UCtYaf/AM9U+SVv92mX80WlWH7pVT+CK3SrlLkCPvlX+29MRRbXN82Ym+WaZvnetCx8R6Gq&#10;eUl1BDt/gdlWqmm+Fra/sv8ASYI5rj+J5UrSXwhpzfM9tA//AGyoj78Ql/KWF8U6R/z/ANt/39Wr&#10;WnaxZ6rv+zTpNs+9sbpVN/B+jyRbW0+D/vmrtjptrpybbaCOFP8AYWrIL1FFFADHrO1PS7TULUxX&#10;VrHco38MyK22tF6KAOftvBOjJF/yCLJN33kSBakm8H6PMsvm6VZTeaqq++Bfn2/drfooAopYReVs&#10;27P9xqqvo7J80UuytXZRQBzjo1yrs330qJN3mpWk/wDo2o7/AOF6gvLb7Pcbl+41YyiYyjyG6n3K&#10;celQW0yPFuWpCw3VrHY2JKKY8qp96q7X0Qb7zUwLG+h/uVStppZp2Zl2JV1kym2gBifvV3fcp/8A&#10;B/fqGGTbI0fZamoAryGdvuxL/wACanbJv7y1ZooArB50+8q/8BqVJlfoakqPyV3btvNAElFFFABR&#10;RRQAUUUUAFFFFABRRRQAUUUUAFFFFABRRRQAUUUUAFFFFABRRRQAUUUUAFFFFABRRRQAUUUUAFFF&#10;FABRRRQAUUUUAFFFFABRRRQAUUUUAFFFFABRRRQAUUUUAFFFFABRRRQAUUUUAFFFFABRRRQAUUUU&#10;AFFFFABRRRQAUUUUAFFFFABRRRQAUUUUAFFFFABRRRQAUx320+qeox+bGi5x81AFlKHdUXc1CjYu&#10;2qupf8ejVAE6TLMu5aHkVF3VzkOoyWfyqvyNT5rySb70uz/cqPaGPMF46PLuX7lRP9+on+eKVf76&#10;1YhRrlkVf4qjlI5iHHz1Lj5KtzLbWCbZN2+qX22Lyv3Cr/wOr5SOU07NlvIvKb+H7tcs26w8ZwP/&#10;AAzp5TVow3k9nJ5u1dn9ysnxVctDPp93F/DLTO/DyvLkO+t2Y1K9VLa8i+ypK7Kn/Aqz7ma5u0eO&#10;2l2f3XT561ILt5qcWmwGSeRcL/31WbNqt5qgeKxtWRGT/W3HyVYsfDkEDJJLuuZl/jlrYoA5m08K&#10;6f5PlyM146fe3ttrYsdFtLD/AFECof7/APFVV7+CzvHaeVUif5K2In3rUAPoooqwCik3UtAHPeNL&#10;C+1fwzqVjpl01nqEsW2K4T/lk396vJIND+LFiZrdby2eFmuF+1tOudrM+xvmT7/+q/2fmeveXrB1&#10;S/neVLGzXZdOv33X7i/3qAL+lo1vZW8E0/nSxRKru38Xy/eq47qi/My1zn/CKz7PMkvrl7j+Jkb7&#10;1TP4VVyjefO6/wBx3oAhR/tnixJYtr7LfY+xvl+/XTJWfp2mwWG9YIFh3fe2L96tOgAoopjvsTdQ&#10;A+mbKz4dVWaXZt2VKmqwP/FUcwFjyVT7q1NUccyTD5TmpKsAooooAKr3Nstyu1vuVYooAybB2hn8&#10;h/8AgNaaVk6o7WtzDMib2ataH/VigB9FFFABRRVS7miG1WagCw6K/wB5aNmwfLTIbmOZfkapqAGU&#10;+iigBlUr+286VG279laFMoAxP3X2i3nX7j/36rvqVjYeassrXLv/AAIu+tDV9OWdEb+BW+ZP71Ms&#10;Iba2TbBAsMu3e2yokBF4euUud7R7tn+3W9XOeEhm0mb/AJa+b89dHVgFFFQyuEZN1AE1FVrZ5HTc&#10;396rNADHrKv0b+H5NtbFZ19Czsn+196okXEt2/8AqV29Kmqjpr/uNv8Acq9VkBRRRQAUUUUAMqjq&#10;Sb4f92r1QzL+7aqRcTFp9tt8122bH/2KNjP/APZ0zzooZfnkb5P7i1MpROkYlzF9t/i/uKn8b/JX&#10;4W/tDeH9Q/Y//bUvrzQ12Ppd9Fq+mfwoyyqjbP8Ad+Z0r9zLl2e4WXb88v8AqtlfnR/wWI+EZvPD&#10;fg/4iWNnvltGlsNTmRf+WTeV9n3/APAty/8AA6g5pH6M6B4otfF/hGy1rTJ1e3vYEuIpUb7yt81T&#10;2c0XlSq0SuqfP92vkL/glR8Vo/iF+zjb6BeXf2vWPDk8sE/mN8/kSyyvD/7Mv/AK+xX0pXldvl2M&#10;v8a1HvERAWCzRful8mqlzZrDbu0X76b/AG6sC2lhtfKilZ/mqun7n91P9x/vb6suRvW214kZPu1l&#10;67bRrEm1dn3vmqbSpUX9wv8AvLS3k0VzFMvm7NlBBTmsIJtkSzrC/wDcqawsGhlTzV+7910qolt/&#10;aUW6Lb5qf36fbefYO+5f/Hqks6BPuU+s+zvGmZ938K0Xl+tssUrfcatSC7uWh22LWZoqMiS7m+et&#10;CVmCHav8NAGL/wAJJCdefS5IJUl25R2X5G43VqzTK6Orbk+Wucmf/SklZl83d+6+X7n9/wCei8vI&#10;kV5dQudiL/A/3KxlICZJmh3bW2RJ99H++1cjqXjNkv7vTILH7ZKmxIPKben/AAOq9zquoeLZfI0x&#10;pLO0/iuP43T/AGa7jwx4V0/QYv8ARl86X+O4f77Vj70zHm5zndJ8Bz3jf2hr0v2y7++qfwJXWpuv&#10;Lf8Adbfl/gf7jVrbQy7f4arf2ciNui+StfZ8pcY8hzWjuv8AZaLKrb4mbdVh9s1w6tLs/vPWuNIR&#10;WlZDtWT5ilZtxpsts29N2z+J/wD7Cn7xZbhs7F2RW/fP/fdqZf232ZvNibY33NiVFD+5idt++X/b&#10;aoUhnmZG2+dv/jemWXkv2+yu275P4f79Ottt/saXd8v8FRXNnssEVtv7pvl3tVeG88mJFWJk/vO9&#10;AGlNYs8rn7TIm77qrSw2EVtLu++/992rPRFmn/etsuP9td1Fz97a8rbE/wDHv/H6oiUi3B/pN/K3&#10;8H8NQ6k/2m48hfn21bTyraJ2+VNnz1iIGO2ePduVt9ARLf8AaSOr+fEz7/uptqokaPKjKrJv+7Wt&#10;CkV5L5qqv9xqhu71bTbbWcX2m4/iRP4f96j3y+YJpls4Ns7b9n+qT+N6qNZSapIzXq74W+aK1/g/&#10;4HVq10oWmye+l+2Xafdldfuf7tWd62cTTz/J8v3KI8vxkc0vhK+pX8WmwebP88rf6pKytN0e51Jv&#10;teoL87fdRv4KZpUMniO+a8ud3kp/qkrsFRUFcsf9olznR/C9wIkXb92pqKK7TnCiiigAooooAKKK&#10;KACiiigAooooAo6jbeeif3lrPfdeKir99fvVpX0/lKu37zVBpttsTzf739+lygPmdra12p/raltk&#10;8mJPNb56l+V/m20Oiv8AeXfTANi/79L5Kf3V/wC+aERU+7UtADKfRUfnLu27uaAIpkbduRfmpfNY&#10;feRqld1T71CNvWgASn0UzctABuWn1Xe2V6hhtJEl3NO2xf4KAL1FFFABRRRQAUUUUAFFFFABRRRQ&#10;AUUUUAFFFFABRRRQAUUUUAFFFFABRRRQAUUUUAFFFFABRRRQAUUUUAFFFFABRRRQAUUUUAFFFFAB&#10;RRRQAUUUUAFFFFABRRRQAUUUUAFFFFABRRRQAUUUUAFFFFABRRRQAUUUUAFFFFABRRRQAUUUUAc9&#10;ZajqDWSzzRfO7/Kn+zWZqXxAsbbVpdLRrh71IlnleGLesCfN97/vhq6nfFt8r/xyvP8AxroOkJeJ&#10;Pc23/ISlisp3WdokdP4N38Lfx/8AfVAE1t8YfD02oxWKah5zvs33G3bEqsjN9/7v8DVrWPj3R9dm&#10;hi03VYLlpf4IZNzf5+Vq8jtJvhzCJtKi8P3M1rE3lSw7t8LLvf5/mf8A6avXQfDSw0O92a9pFrd6&#10;aiwfZYkmi2bV+/8AJ/E333oiRI9ae+igX5pN7UsLzu/zN/wCsTyUTY38a/wJW7sWGLzVX59tXIiM&#10;i1uHpTuK5m5v5N3m7m/4BTk1WR/+WjVjzB7Q6Pev96iuXeaR33MfnqwmpTJ/HUe0L5janDOnyyMn&#10;+7XP3F9cCfaZGZN1aEesB1dZKxbz/VM60SkRUOns7gXEZP8AdqrrU2yJE/v03RH+V6ZrHzun+xV/&#10;ZL+yZsnzpt/gpkf91vv06nx2DXn3fkrmicwQw+c23bWkvl2EX/TX+FKf5P2NFZNr7f77Vmzf6p52&#10;+f5vl3/x12RibU/dGPM1zK8n/j9CWUty/wAq/c/joRPOlRVb79W9evP7K0v5I1fd8n3qx5i4++Vr&#10;ybTLBP8ASblXf+4jVleJLaC/0OJraJtnm/LvWtK20HT9NgWWWL7S7/NvlWpprlnXyol2Kn8CVHvm&#10;3NGjLnOasNel0f5b2xn3/wDTL5a6Cw8Y6VN8qy+S/wD01+Sr+lotwj+b87f7VRXnha1un3NBBN83&#10;8aVtE29pSmWLbX7V/l86Jz/sNTde1VrKweSBd8r/ACrWDf8AgmAK7RRfZn/vxM1V00HUEi/0bVZX&#10;T/nlcLVh7KE/tGxpWiWsv+lzyrfXX3t7/Ntq3P4ms7GQxSM3y/3F3VxjR67pcN1AltE6Sr8z27fd&#10;q9oPiGzs5IrG5tWtpm+XfLF8jf8AA6gJUZHXw+INPuYty3Uaj/bbbWaupalqUsrafFbPbr/HL/FV&#10;7+yrG5TdLBBN/d3rWhbQxwxbYlVE/wBirOYyUvNcSVFaxgdP4nWWtpNzR/N96lp9AFbbIjuzMu3+&#10;Gsq3w/ie7y3zLEu2tqUbkb5mX3WsDTYf+KjvW3NNtiRN9AHQfwUU5elLQAUUUUAFMdN6bafRQBjP&#10;pG3eyytvrNeFof4WrqKY8KzfeWseUjlOfs7xraXdWr/asWz73z07+yYP7tQTaJEfuuyVYe8XrO5+&#10;0xbqsVDbQ+TFtpxlVDtY1ZZJRTN9I0qBgm75m6UAUtUCtDUVneSO/l1FqW+aXbFL8/8AcplhM1mj&#10;+f8Af/2KCDeoqtFfQSL8sqf99VL50ePvLigskrMvoYPtEW7dvetAOr/d5pk23G5l3baAMpE+zX6R&#10;L/HW3WPZu15eeft+Ra1U+5QA+iiigBjvsTdT6hmTzonWmLL5Q+agCLVf+PKWsp3+wWq3LNseLfu/&#10;2/nrYmhSZX3Vg2mltq97LNef6qPb5Sf3ajlAm8MrJK93eOvkpOy7Uro6jSMIuMVJVgFYfie6aCxa&#10;OJmWaVlRdtbO+ufuB9u8T28X8Fqu9/8A2WgDatIfJt0TLNtX+OrNMQbEp9ABVa8i86Hav3/4ames&#10;yHUmmdk8rZ81RIBlu0lvdeX/AHvvVqjpWRc7hdfe2b61bdvl2/3aiMimPZctT6KK2JCiiq9zcrbR&#10;MzUAJc3KwMm7+Kq9/d/Z4v3f3qihRrmXzZf+A1V1W5V5E+ZXRf8AaqJFxHvDLcxebOqvt+7VLYyS&#10;qr/IiM3yf36l0q5d9kUqrbbf/H60L+2j8p2/j/v1BRjbG/dbf+WTb99ef/tOfC6L4wfAXxX4O3b5&#10;dUs9lq7p/qpVdJUf/vpEr0i2tvOiRl8x3/26b5yzROtz++iX59iffWgmR+Mn/BLj4uz/AAr/AGj3&#10;8K3X7m08UK+nz7/k2ywJLKn/AALd8n/A6/Zu5+0vL80skP8Asbq/Dr9tXwNP+zZ+2Hqd94cT7Hby&#10;zwavpj/wfNEm/wD8i76/a/wT40sPiX8OvD/inT3W5tdStUuN6/8Aj6f99fLVkHRw2bQv5v3E2/Ns&#10;/iplzZ/afma5WH+9T7a532cqs2zyvkZ3rxz4x/tXfCv4IRPP4n8Z232v/oHafKtxcf8AfpX/APQ6&#10;kD1iZGiRGgn3t/C6VU1PW9G8MW63es6jaWC/xTX06xJ/301fl98aP+CvOs6rcXNj8NfD0NhaSfLF&#10;qerK32hf9rylfb/321fM0/hT9on9rZZdT1CDxN4ttLXdL518rLbxf7it8v8AD/BVcpfMfvLbXNnq&#10;sSXmm3kM1pL8/nRS70p8z7E/fybNv99q/JX/AIJaftPXPgn4jS/CvxTfXLaNrzJDp0Vw3yWd0nmt&#10;t/2d/wB3/eVK/VTxV4fn1uw8yJv3sTK6Rfd3f5WrLpyNi2vFmtXeKT/gaVS1K5aa3RdzfKv/ALOl&#10;VPCttLpSTI0bQ2/m/urd/wDP97dWpNDv3+V/F95KPeIkQ6lrcWjo7MzebL/qkqxDrX9q6dFLbMye&#10;b/G67GWqWoWET28TahFFNEq7285fkSuE17xJ/bOs2ltpE8+x/vTP8iPWPMYylyHV634nttETytv2&#10;m7f7qQ/PuqjpvhDUPEMv23XZW8r+C0T/ANmq34b8N22gvFO0X2m7f/l4dvnruldKOXnI5ZTMBIba&#10;FUVYFRIv9UifwUW1y1m/yszp/c/vVYurCX7RuX7j1dhsIvK2/f3UcpcS3bXKzRblqc9Kx9I/czyr&#10;91G+7WwelaLYsWmOm6n0VQGDqUPkz7lXfv8Am/3agSae2V4FZk2f7NaWqw/uPN/uVledsuom+aZP&#10;4kdf++KgCVEluW+ZWTb/AButF4mz/nr935n3fPT33X8v3mREq0kP2mB4m3fL93fUlldIYrZElnb5&#10;/wCBN1XnhW/i3P8Ac/hqjbaUzy7pfuLWm8fkx+XF/FVRIMrUrlZovKX/AIFVq2hZLfbLt2Mu+mvb&#10;Wemr9pl/h/j/ALlUUS512eKVv3On/wAKfxy/71WA1Ha5Z4NKb90/3rv+5/u1qWGlW2mxuVX96/8A&#10;rJW++9WYbaKzgSKJVRF+6m2mM/2tti/KtADUdppXb+Ffu1z9+7eIdR+yQN/okX+tetzV5jZ6XLJG&#10;uXRflWqHhnS/I0uJt2yVvnauap78uQun7keY1rOzis4EiiX5Eq1VR5mtl+b50qW2vIrxN8R3p/er&#10;oiQWaKKKYBRRRQAUUUUAFFFFABRRRQAh6VUvLtbZcmrNYmrTedL5S1EiJCy3CXcqSMnyf7VPub/5&#10;USKri6dE0GxkWhNLt0/hqw94mtplmi3bqlqoLAW7boG8of3amSbZ96gsl/gp9Qw1Xd2ml2+Y0NAF&#10;usp4Wh1KL5vkarRa5iGNqy/71QPbSTSpK3ybaALl4nnWzrUWj/8AHklWH/1VMsE2WyCgCw3Sqs1m&#10;r/dbZVuigDK2X0LfKyulXIZZC22Ras0UAFFFFABRRRQAUUUUAFFFFABRRRQAUUUUAFFFFABRRRQA&#10;UUUUAFFFFABRRRQAUUUUAFFFFABRRRQAUUUUAFFFFABRRRQAUUUUAFFFFABRRRQAUUUUAFFFFABR&#10;RRQAUUUUAFFFFABRRRQAUUUUAFFFFABRRRQAUUUUAFFFFABRRRQAUUUUAV5od/8AFsrzn4snVz/Z&#10;VrpWjQa3FPO32q2u1/dMqxOyfwN/Htr0tPuUbKAPnS58bavoMGoMvgKV5UWLykhsH/fysm597r/6&#10;HXafCe6vtR1fxFHc6P8A2PZRPF5Vulq8SO26Xe/zfe/g+7XpV9CkifMm/bTLD5LVF2fc+So5veDl&#10;JfsEX92rBUMpXbUN3M1tbtJsaX2SsV9Vvv8AnlsSrkY/AaD6PFu+9srFubZraX5U+epU1K8/6aPQ&#10;6X15/rU2bv7jVkRzc/wlf7YH+ZEk/wC+aPOH9xk/4DWnZ6VK/wDsJUr6I38MtZ8ocsjHR1f7tTBP&#10;++KlubBk3s0S/L/HUSWHnfLF/wChUcoS5h1hctbRf+hU133v8zVD9jaz+6zJ/sOtS2255drKv+/W&#10;hHvD0+QU03Mvzsvyf3Xq1c20SROn3H/v1AYW8pGb/wAcpRLjHkLVtHLMjrLP8lWLxFeD73+6lZiO&#10;yLtx8lG9v71HMXzFrSkT7VVPxhumsrfam9Fl+b5fu1as3b7Um1tlP8QW8p0a4b5XlRdy/wC1R9k1&#10;pl9USVUV496bd2+qDvau371VT/cp1hfqdGt51XfuXbsp81tE8STq3k/7lEfgHy+8WLCS1R9sVaFY&#10;Nsn713Zt7v8AItaX2yKHYrN81WXylzZ/3zWff2mz9+j7Nv3q0Eb5ar37/wChSt/s1XMQZlh88ssr&#10;Uy/0e21hHil2vF/En92pdNmjSzbzNqbpX/8AQ6p+dLZyy/d+Zt/z/wAaVJcZSgYLf2h4Tfy2Zr7T&#10;Wb5W++6V1GiaxFdQoyyb0f7tWHtoniVv+WT/AHk21xmq6VP4fvZZ9N3TRP8A623f/wBkqzp92qeh&#10;o6v0anbhXIWfieO8sF8hv3v8SP8AwVtadrC3I8uRtj1j7SPNyGMqUomq7qiMzfdWsLwz++iu5/v+&#10;bO3z/wCzT/EMzv8AZLSNtn2qTYzf7NaNtYLbW6RRfJsrYxLSU+oURk+82+pqACiiigAooooAZvo8&#10;1d+3+KsTUb+e5v4rOxbY/wDy1f8AuVsQwrF/D81AE1FFM30AQveRo21laqtzeQOnzbf++qr3lm1z&#10;L8yxOn9x6qPpU6LuZl2f3EWgB954ksdKiRZZYbZmbau+X7/+7/equ8yzXu3cv2jbvVN2ysTxb4S/&#10;4SqKFY7z+zb6Jt9td7f3sX9/Z8/y765qw+C19Ja2N1qHiG8TU7VZUleKXcjKz/J/3wtAHpdg6zXm&#10;6WVnmT/a+SrF5bedsWVf/Hd9c14M0qLwfo1pZrK00Vvv+fytu+uv03UrbWLVLq2fzoW+69QBFDbf&#10;K/lM3/fVJJosM3zybt/v81WX+S4T/bq3VgY0ti2nfNA3yf3Kk/tiDbubd/3zWltH92m/Z4v+eaf9&#10;80AZml7fPm2r8jf36116U3Yq9Fp9ABRRRQAVFM6p96paZs3UAV9/nI61FpcyvE/+zTryZbb+H71V&#10;bB1tp2Vv+WtAGxVa73eS2xvmqZHzUO3fdZ/u0AU0S+h/uun+21VrAJa311PM372dkrb2VXms4n+Z&#10;l+f+/QA95l8rcv8AwGpUrn5rltNnddzfLWnbakrxfMy+b/coAnuJVh++3ytXkXilPGMniHU5tAH2&#10;mKVE+yTveKsMHyfP8v8Ae3f71dx4vsl8VaN9kiuZLN/NilWVPkddro1eb2fwo1zSrXFj4lvLbZu8&#10;qZE/i3u3zrv+7vao90A1Kz+JFtFdx2zQXJaVEgfzIkRU/vf8D/irvvh1cXtv4ftodanabUy8pBd0&#10;Z2Xzf9n/AIDXn958MfEt5Fbwf8Jjd7YopUd33Jv3Jt/+Irf0v4ZNa6iktteeS9rKzRSozb9rujOn&#10;3/8AY2/8CqPgkWenJu++rb0qwjfLQlNf5FrYgd5qD+Ksff8A2lf+V82xPvVSR5/s7su79633K2ra&#10;FYYlVW+996ojLmAS8mW2t/vbH2/LXNPbSpZbl27GV/8AfrV1f5G+b7zf3qqvD50r7W2JEv8AGv3K&#10;CyeFFRty7f8AZ+amTPL/AK37/wD6BV2zs4kd1ZvOb7/3aiT7NbfuNsjq/wDBtqSinZ3mxLeWVW8r&#10;5/kqZ7mB2TdB8/8ADsX7tW4YbZP3+3Zuaoby5g+zy+V9/wC/vegk/PP/AIK7fCD/AISD4c+HfHGn&#10;xLv0G5a3vH2/8sJ/KVN3/AtleL/stf8ABSrTv2ev2c4PBt7oN3r3iDT7qX7CjuIrfypZXl2s/wB7&#10;+L+7X6k/EX4Y6V8WvA2q+E9ctpZtK1GLypU+46/Mjb1/4EtfGXhT/gj94A8OeKDqGq+KtZ1jSYn3&#10;wafsii/31Z1+b/vjbWn2SD4w8eftzfHv9oXUf7N8OT6lpVvc/uv7J8LRS/vf951+Zvu11fwe/wCC&#10;W/xT+IlxDqfjOaLwhpT/ADyy3P729+bd/wAsv/iq/V74X/BDwP8ACcLD4J8L6f4fgb/W/YYtj/x/&#10;ef7zffr0m5RX+VfvsuypjID5K+C//BN34SfCyzinl0VfGGpq3/H3ryq+3/diX5a+p9B8qwtYrGKN&#10;YYYvkiSJdlRedIm9V/c7/vOn36m0355X2ytvT+/RzFyPxZ/4KMfs9Xf7Onx0i8YeGEbSvD+vS/a7&#10;B7Rtv2W6VU87b/wJt/8AwL/Zr9Rf2Of2h7b9o/4KaL4h+QaxAv2XU7dG+dZV/j/4H96nftZfAXT/&#10;ANoj4Ma14VlSMaqq+fp19Mv+qn3r/wDstX5jf8Ey/irqvwT/AGnf+EF1VmttP8Syvpt5FcP8kU8S&#10;Ssjf72/5P+B1ZB+zT2yO+7fsRmrKvvE9tbzvaWEDXN2m12wv95ayfENylgLi58T65Y6PpP3fNluU&#10;iT7/AMnzP/wGuy060toYk8qNNu1FVl+b5Nvy0cxHNKZm6XpuoX8F2usbHWXb/o6NuSmv4b0qFYm+&#10;zRwpb/6r5fnroJrmJEb94u+sK51KzvL9LaKVftEX8D/frIslm/0l/KiX5P4a07Cz8mLd/H/FVL7T&#10;HbJ5UW53/wBtak07Uoyy+ZIief8APAhb53X/AHaqIGtsqu8Pk/d+7UqTKwX+81PqwMeF1/tT/drY&#10;31nzbUvEZV+9WgjfLQA+iimb6AGXCeZCy1m21gr/ADSr/wB91q71emv/AHaAKKWfzfKv3f4N1WIo&#10;WSV22bN3+1VhE20M6p1oAid2T+GqOparBpUW6Xe7t/BCu96h1TViJDbWiedcMn8X+qX/AHmqhap9&#10;lkaRm+03TfeuKjmAsW2ntd3ST6gyvKn+qt0+4lbe9Yl+b71Y9tbS79ys2+tVLT+KRt7VZHvB5TXP&#10;zMzIvpVhE20JT6CzL125ez06WWPbvX7u9aXSrn7TYxS7dm9N/wB2pdXtvtlhLF/eWs3w5cxPpyrF&#10;8mz5Nm2sftFfZGeIbmW5li0yD79x95/7i1tWdslpEsUa7Il+7WLZ/wCk+IbuVf8AlkqItdAlbEj6&#10;KKKACiiigAooooAKKKKACiimb6AIbuXyYGb0rOsLOV7jz5adc7r662J9xPvVpRJsTbUED6fRRVlh&#10;TNm6n0xKACmfZl37v4qmpm+gA2U+iigBjpvTbSRJsjC1JRQAUUUUAFFRvMq9Wqr9vSW4WOP56AL1&#10;FFFABRRRQAUUUUAFFFFABRRRQAUUUUAFFFFABRRRQAUUUUAFFFFABRRRQAUUUUAFFFFABRRRQAUU&#10;UUAFFFFABRRRQAUUUUAFFFFABRRRQAUUUUAFFFFABRRRQAUUUUAFFFFABRRRQAUUUUAFFFFABRRR&#10;QAUUUUAFFFFABRRRQAUUUUAFFFFAFDVInmtm29aTTdv2XbVs4Pymszfsld4Kwl7sijS+V6iubNZk&#10;2/dpkN+sy/e2bPvVUufElnbS+VueZ/7kK7qv4iR9tpX2aXczb609i1iDVLu8lTytPZIv783y1tp9&#10;ynygH3EpsMyTfdpX2kMrVHDbLDu21YEOo7UtX3ViW03kyI33P9yt2+g82Ar/AHa56T7wrGRjI2v3&#10;V/F/t1mun2Zv9unabN5N0u77lWLzypovNX77Nsq+YPshdutzZor/AHn/ALlVIHVA6yr/AL3zU0I3&#10;zVDs8mTatESJfCPZPm+7spiVYd12utMih3xSt/cSoqR5JERLdpYs8qS/wL81at3F58Dp/eWorD/j&#10;1TbVur+ydkTmtHhaHRGik8xPKZtrv/v1a1V18iJf+B/JWVZ39zqUuoQS/P5DVYR2ki/v7P4KxiX8&#10;Bbs3W2t0Zvn3N8v+xSXNt529om37/vJS3nlJaptZd+37lWNNfZE7t/d+atAGabeeTF5cv3N3yvUN&#10;/LPefu0b91827ZVm8s1mR2X+7UNnL9n3ofkbd8rUAZ+q6Dc6l9kWKfZaf8tUf76f7aVp6lbJbWCf&#10;x7P43q2k38W7f82yob4NeWEyt8jruoAz01W2s4nilnjREZUV3b/brPl8Qada3NxM19bTW0W5p5d2&#10;7yv79ZXjnStK1XQ4rbV7n7BaNeRbbiL7+5vufP8Aw/frzG48CeD7/Tr2K08U7Ld4nllil2/d+fdL&#10;975vmbf/AOPVRB6NrqabDqUX2HUoU1Bl+0Lb+b99W3//ABL1q+Fr+C/uds/yXcX8FeNHwB4Wv5bu&#10;dPF32O7d5Yv321Hbb5v+1939797+6lem+G/CdnN4dhTT7/zntfl+1xN/FUezjzc52Rqc/uTOy8R2&#10;az2nnxt+9gbzV21q6dfR3tpFKj791cbpPiKfTpfsWpLsl/gm/getBw2j3sM8XyWt0371N3yf79WY&#10;VKXspHXJT6YjfLUMt9BB/rJUj/3mqzIs0zfWTP4q0+FtvmtIf+mS7qr/APCQXNyMWemTuP8Apt+6&#10;oA3ty1maxq401Aq/vJpPuKtUW1HXAv8AyCYV+tzU2j6PIkv227bzrpv738FAEuhaW1lbs0v/AB8S&#10;/NI9a1PqG5mW3iZ2oAhvL5LZR/eas57+eZnVfk2f3KrI7X8/zbv+ALTYX8m6TZuTb97+DdUcwEk0&#10;0/lea08kP++1Sw3jJ8v+uSpb+FppU3N+6b/Z3028haGDbFtR/wC+lBYv2aK//e/c2feTbVd3W237&#10;Wbev/fFaFn/qtzN86r83+1VTUrOK5iefbv8A9jbUgLbW0VzYebtbey7Pnqfw9ZwWGmRW0ESwon8C&#10;U/Tdoi8pfuUx5PsM7H/lj/FS+ACxfPseKraN8tQlI7lRu+cfw1Sm8yxl3K37mtY++Qa1FQwzLMny&#10;1NTAKKKKACimb6he+ijb5mxQBZoqGG4WZflqagCjqib7dqykfzoUX/lrF92t2Wufd/s0+6L+GsZG&#10;MzVs77zl2v8AK4+9V4dPlrEmRbm389V+dfvbKfYXkqS7W+5WxcTY31UuL5Ubau13/h3VLdvsgd/4&#10;lrAeHzkuN38EW9XqCxPmd3laJXR/9qrKQs8SNu/4B/BTPJb7Hdqv8Wx//Zqt2cMqW77v9a39ypLK&#10;iJAn7pl3/wB16IZp7P8AiV0p8217iJV2oit8z0+aHZvltmX5fvVRAv8AaseWilgk3bf+efyf99Ul&#10;lNskT+5UcP2Pzd0sCpL/AH6nd1eVGVleokWa6fdoekh/1S02bc6sq9auJBlb/OunZm2RRUfb1T/V&#10;RLvX+N6oojXnyr9//wBD/wB+rfkwWGxvvy/xVJZFNN9p2ee33X/j/hpk3m70iXc+7+BPuN/v0XNy&#10;l5/rV3on8e356t6RbL88vmfdqiCnD9pSf7skP3d2yrdy7Q3SNLu2J92tXZVK8hlmb70e3/boLKDz&#10;Pfy/uv4/4P7tMvNJ+f5dr/L/ABtViwX/AEqX/a+T5K5/xVf6rYLbtZwb/KVn/wBVv3N8mz/c/jqJ&#10;e4B1bTbIvmbZv+7TY0863RWbfurGs5p5vKaeBUd1+ZHl+7V03K21nby/f2/IyUc3OArxy2cqtHt3&#10;f3P4GqGFGmd13Nv3ffoe/Z/laBfK/hTdWPr3jPTNHl/dXKvK/wDAn8VR8BEpHXP5W35l2NXH6x4y&#10;sdBv32p9plf/AJYxfO9Z8KeIfFr/AOk3P9laf/EkLfO1bGieGNK0q3lWKDZL/FN/G1HNKRHNKfwG&#10;TDp2veL5ZYrxv7H0913bIW+dq8z8T/sEfCHxd4wi8UXegyWniASrLJe2Ny8TSuv3W9vuj7tfQgvI&#10;rZEU7iv8P8T1Ve/+f/2d32VcfcCNI/Lv/gr58MfFVhqnh/xfFq+oX/g2VfsraT57Nb2Eqqnzqn8O&#10;/wD9kr6H/wCCdP7Vk3x8+F/9hapN5nirw4qQXLO3z3UXzeS//fKbWr3n42fDfT/jT8NPEHgzVYm8&#10;rVLXyml273if7yOn+1vRK/FX4M+PvEf7D/7Tiy6jBIn9l3LWOo2j7kS4gdPv/wDjyutWbH70/Zp0&#10;s3Zv4/40+/XmOt/DG8v/ABRqur6ffRabcXDK8F9bxf6Qv7pEdP8Ad+SvRdB16DxbpdpqGmSrc2k6&#10;+bBNC2+J1/36t75ba4Tdt2J/45UkHl9h8N/EtzfxLc+Jbl9PSJPNt/Pl3y7dn33/AO+6ZefB3xXN&#10;Dbyr4vu0uoon23Luzyo7eVv2/wC9sf8A77r2B/ItZXn2rv8A9ih9SZ/9VF/33VRA5HwP4e17R9X1&#10;VtT1Oe509fKSzSaXe33PnZ/+BV201zFvT9+qf7O6qX2a8uW+aVoUarEOm+TFt8+T/gHyVYEWo7bn&#10;Z5Uqvt/utQ+qxIrqrN+6/wCmVWvsC/8APSf/AL+tUq2i7Nrbn/32qAKA1qLZ8qs7/wC7tqF7u8uf&#10;4VSL/Y+/Wr9hh/55LS7Pm2p8if7FWBUsEnT/AFsu/wDu1dT/AGvvU/7lV7m+is0Zp3VE/wBqgCZ3&#10;VE+asC71GbVWeCzZoIo2+e7dPl/4DTXEmtbPtKtbWjf8u/8AHL/vVq21gqRom1U2/wACL8lAFK20&#10;dIU8uOPZD/En9+tCGwSF91W0p9BHKM24+6tPoooLCiiigBj8VymhP9j1PULJl2S7kf5P4q6uuX1W&#10;H7B4itLzfsR/lZaxl/MXEueHYt82oXP8Esvy/wDAa36q2VsltGyxoqKW3bRVqtiAooooAKKKKACi&#10;iigBMCjAqpd3K20W81AmqRbP7jUrkcxauZlhTdVK2v8A7ZK8W2s+5uZbyXbV3S9lszq336kPjNC3&#10;tvJX5ampFbctOyasqw6iiigYUz7re1Ppn3m9qAB6ytRuWSaJUrVesRv9J1T/AGKgiRsb9kW5qlDA&#10;1E8W+JkqvYTNueJv4assvUVC1xGn33Vf+BVWGrQN93cR67floAv1RvLxreL5fv1X+3yzO6xQN/v7&#10;aLazlml82f7v9ygBv2OW8+af5H/2KvxWcSNu273/AL7VMlPoAKKKKACiiigAooooAKKKKACiiigA&#10;ooooAKKKKACiiigAooooAKKKKACiiigAooooAKKKKACiiigAooooAKKKKACiiigAooooAKKKKACi&#10;iigAooooAKKKKACiiigAooooAKKKKACiiigAooooAKKKKACiiigAooooAKKKKACiiigAooooAKKK&#10;KAK01sHlSTc3y1la3f8A2OL7NbfPdy/d/wBmtuuZsdqeILtbj/j4b/VP/wABqOUCabw9ssEg+Z/7&#10;3zVd0iG0s4liggWH/crTSqN3YZ+eL5GWjl5QL38FV5oZ3+aOfZ/wGq9neSu373alaXUURkBFDHIi&#10;/vJN9Pp9V7x2SLctWBK9c5fw+TO9a0OpI67WrM1S5+0yps/grGREir/tUm/91sWinw7d3zfcqTHm&#10;Ho6Im5qi02/ivLxPKZXT7jf+P1R1WaVPNgWJt8q7EdP4Krw6l9h1FbeCKWZoEiaVIYN1VGXObROg&#10;vEj819rL8n3kqxbNGlm/95qq20yzLdztA0Lt/wA9V2VWRP3u2iUiJR5DoNN+SBFq3WJY2ckz7tzI&#10;i/7VbW3bV/ZNonJaUmzXtVaP+Lb8taGopBu2/cdv7n8dZll8niXUPmZG2/3a20dblP3iMj/3ttc1&#10;D7Z0VfjgUks/k82dvJT7nyVoJNAlruX54Vp8yRPa+Urb9vz1npbNv2/3/wCBGrcyJXuWuflg+T/c&#10;pn2CdItzS7HqxNttl+VvnT+Oqr3M8z/7Df3KANK2mV7Pcy/cqk7y3Pywbn2/36IUZImXdK7o2/7t&#10;Gmv5LuvzJ8tAFPUPDkWqxW8V4u9IpUl2f7a/NXJTfB/w48ssTaeuy6X7PK+50d0/zsrs5nu/3rI0&#10;ibfmaoneW82bl+d1+WqA5XUvgt4a8jz4rFYbpImiiuN291Vk2f8AszV0vhuzg8MaTFZxRfuoolRX&#10;/vbflq28M/yRN/B913rTSwgSJEfa+yggzNY0eDXbB12/fX5a5G21KSztbvSNQX7sX7p/467O5e8m&#10;iT7HttkVvm82ud1zSp7+wln3LNdwfOrp/wCgUROmlL/l1M1LCfUtRt4fIj+zLsVWll+/V5PCtq7+&#10;bc7ryX+/LVTw34jXUrDe3DL8r/N92ugguFmj3LVmE48kuULexgs02wRJCvoq1Nsop9BIzZQlPooA&#10;ZvqlqW25t/K3/wCt+7VqV121zttNLCjxSr8/8PzfdqJAXZnTTU+T55f7n92qn728Tcy79n3qLaH7&#10;fK+6TZ83zVseStsvlrHv3fxVJZn2d4sLt/cf+DbU2q7Xtd23/gdE2mxI3/2NV/sbTRfLu2p/49QB&#10;LZ6lbQ2qRO1P/tVXd4mgbZ/u1CmmukrszKm/72ypobazh/iV3/3qAE0jciNu2fd/garGpIr27/Jv&#10;qvYzL9pdf738K1oTJvifdVS+EQ2w/wCPcU+5hWaLa1V9Nf8A0fb/AB1cb71EfhJkZGnO0U+ytisS&#10;S7aG8xu+RWrYR1ZVq+YiJNRRRQWQy7gjMtZlnYRXMSM673/irQJ3ybf4KdFGsCbR0qA5SD91Ywuy&#10;psC097xfk/2/u1UT/iZT/wDTvF/49T5tr39uv9zc9RzSAsPc/v1gb+KsfUoVhl+X+KtC/wDkurVv&#10;4Nzbqi1iFn2P/dpkVPhKNnc/Zn/36t38MqP5i/c++2ysqt223Paxf+PJVRkREYbn7TafeqvYeU9u&#10;7Srvqa0t99u7f7VQ2SNDO8DN5P8AcokdJdtoVS1Rli+eorkyH+Ft/wDC7rRNcrDEq+azv/fpn2lX&#10;T/W/e/g3VIE1pbQIzq213b+9Vv7NE6/dWqNmu+X/AG0f/wBkrWqokGdcWyvKn7hXX+9Va/tokb5f&#10;kd/u1euLxIW2tVO/ffOir/BUSLNK3/490/3aZdzeTE1TJ9yqOsPi3rYgq2222t3dvv8A9+q9nbLe&#10;PuZm2Vaf/jyi/wDHqitof+JdL5TfvXasiy29zAkTRP8AIjfJVKwdoW+X+L5dm6nfY/O+987r/f8A&#10;kpt/DFDKnlbU/vbP4aogtQ63BeSzRW3zvF96nzbXdJWVXrM8xUl82VNiP95KtQ3u9tuxfK/h2UF8&#10;pHZ7Yd7N8nzfcq6/yWu5Y1/2qz5vn1KKJv71VNb8baZ4eTyml864+55UPzvUS9wjmNa8him2T7vu&#10;r9/b96uP1vxVY6Jsg3Nf3Cf88ot9UZpvEPjBn+b+zdP/AIv79chbfD3xLbaXLFbT2mlXvkOkFxaS&#10;s++Vtn71/krH4/gI5jsP7O8S+Kok89lsLJv4Eb56tQ+D9MTR72CKCJ9y7Gm++9clpvhXxxNfp/ae&#10;v77dFi+5P86vv3v/AAf3Pl31UvdD8eSHVbSC7GxraJYrmadliZ/3W/Zt/wBpZW/4HV8oRpHpWm6f&#10;eQ6TbwTy/aZV+RX27q0Jke2d2f53dfubq8/8LeEvGNhqukRzarvsory4luv37P56s2/+7/vrXqz6&#10;Ukzbmb562NuYzLPbNK6ttR5fu7/nqK5s9lxLu+d60/7LXcqxfJ/e3U68sUkdJW3f3GqOUgxX82GL&#10;5Vbzf4Xr8+f+Cq37Nn/CSeDbT4qaPAqahpe231OG3Xc9xE7okTv/ALmz/wAfr9E5rlX3xLEvlJWJ&#10;4h0Sz8Q6Re6ZfWcVzZXsT289vL9xlamWfCH/AASn/afk8Q+CLj4V6zcxpf6Mm7R0dvnlgZpXdP8A&#10;gFfoVbWc9y/mtL8jfx7fvf8AAK/CLx/4Y8R/sH/tVJPpUsvlaRdebY3b/wDL1asnzp/3w+yv26+F&#10;3xIsfi14L0fxP4eufO0zUovNid0/77/8eqiDs4dNgdnb79Sp/dVamhhWFnZf4qkij8tferAj2S/e&#10;3Ub5P7lWKZ9ygCH95/dX/vqn7JP79PZ1/vUUAM2N/E1HyxD5t1Pd9tYmq6rJue209Um1Bf4Hb7tA&#10;FjUtXis12/fm/hhT77VmWumT6jL592yzP9+KJ1+SL/dqzYaOsM77m864/wCWtw6/O1au+GzZIv73&#10;3UVaAC2tkh3/AC/earFCutPoAZT6KKACiiigBo61BczbI9y1OOtJIu8UCZSs7zf96sjxZM6ad58E&#10;ayPE38e6tSwtnSV/7lJrFh9tsJol/iX5aiQ6f98s2M3mwo/96rdZPh6Ce20uKKf/AFq1rUo/CAUU&#10;UVoAUUUUAFMd9tOyKzdVvNi+V/eqOYCjqNx9ok+U/IlVYbZrlvlX71Cb3l8pf+BVp/ZJbb/Uf8C+&#10;ao5THlD7MlhE/wDz1erVhbeXB8/zu/3qxZr/AP0jzZ1Z4k+75Pz1aPi2zRvmjuf+/VbGxrbJE+62&#10;+nQzb1rMs/ENpfy7ImZH/uTLtrT8lfvL8lAEu6m76r+dKn3lqK8v1hi3fK//AAKgC7voQ4rH/tlv&#10;+ea/9905NY2N8yfJUcxHMaFzMsMW9t3y1laJeQX7Syxf98PWm+28g+Vm2tXOTaFdprFw9m6QxS7N&#10;7/x0faLNu81LY3lRfO9Mhsbl0fdLs3U22s1sJ/mbej/7NaqVYGZDonky7jKz1bSxihZysa7mq3RQ&#10;AzZT6KKACiiigAooooAKKKKACiiigAooooAKKKKACiiigAooooAKKKKACiiigAooooAKKKKACiii&#10;gAooooAKKKKACiiigAooooAKKKKACiiigAooooAKKKKACiiigAooooAKKKKACiiigAooooAKKKKA&#10;CiiigAooooAKKKKACiiigAooooAKKKKACiiigAooooAK57xGPs1zp96vSCX5v+BV0NY3ilEfQ7vd&#10;/d3UAayU+qFg0jQxeZ/zzX/0Grn8FAFG5s1b96v36ks7hpN6v95akDtvdf8AvmqV1/ocqSKvH+xU&#10;SiWa1MdN1Cur9KN9WQc/qKLDdhVqp9z73yVrajNFDL5m1Xl2/wAdQ/bIpkRpY1+f+/XNKJHsjPdP&#10;4aP4fK/gq3eQxQ7PK/jqpUmA93Z/4qLSwiiv1u/LVJpW+Z9v3ttMqa63/YImilVHXdtrWJpGQ6aG&#10;WHfube+6q6fJ8392n+cr/wDxdM+XY9SEjprbc8SNUtMt/wDj3T/dp9amxxg3QeMW8z/lqldQ4+Y+&#10;XtV3+81c54sh+zXkN9Fu3o3zYqaa8kli8zdJsZf+B1x0PclOB01Pf5JG6n33X5fu1Ej+cu2Lcn97&#10;5ar2cMs2yXd8+37+7fQ/+hy/eaZ3X7n8CV1GJC9sr3iLu2RI1W3v4If3W5Uf/drNvHlml3Lt+783&#10;+z/n5K2vsyXMH3flegClc6lKiovy/P8Ax1URGSXdKvzs333aryaasO9p5fkqpqTwTOm1tm3/AGf9&#10;h6ALd5ue1il3bNn3vmqvZ232m3SVWb73zVftrfzbf5v4mqxbW/2aPavzfNVcpBDaWTRx4lfzvmyt&#10;LeI6Msirv/2KvVHK6xrubpRygY1zczvA7eUqJ9z71OheLTbL5mj3v/z1b79W7mH7T8ysuysPxh4f&#10;k1vSWSBY/tsW17Xe2356AMO8RdC1b7d8r6fP/rUT50T/AG66KK4W3T7ZZ/vonTft3ferP03R4obe&#10;XT5VV4ki+47ffZnffWbpty3h+6/s+73Pbu37iV1+7/sUe+dn+8ROih8Vfb7qKCzgZ3+/L5vybFro&#10;IZt6/MuyuVuUnSVGs2i/3H+49V9Vv9amgij+zbF3fvXib79BxnZPN8m7+CqT6rFsf7v/AH1XJb4N&#10;0S20t3YS7vnR1fY9bttD9xmZkl/2G+R1o5gHvqMszfuF/i/4BVh5o0Z22q7v/HVHUn/s2yleBPOl&#10;Rfl/irmrPW7xJbeVvKuUlbYyJ8jxf7lHuG3KddsitpfMVm+X7qVfs7sTj/arK2c7a1LC0EK59asJ&#10;ll/kTdVK8v8AyV27fvfx1dfbu2t/FWL/AMfmpbfvxfxVBiJDbS3nzS/J/v1X+wRTXXlRbUf/AHUq&#10;a5828utqt/wCnw/JqMSbVR1+9sqSws7Zra8iT+BN/wA9aU13snSLb96qsztDdfd+Smah8k8Utax9&#10;8iUuQLSbydSmVv4vu1r7g1ZF596K5Vfn/wButWLbsXbWMQ+I5+/+e4lp8OpTw7F/gqXUbSRZXlC/&#10;JWf/AMDqPegYy9w3bPUvtLbdmxqtyNtrn7D/AI+4q3pU85K2jIuMhyJs+7T3pFdfu7qWiRZRs7iL&#10;zXgiX/VUTNFDK8+759tN+zQW107NJ88v8NNezgtonZYt+771RzFkF/qFuywxt/y1+dP+A1em3XNl&#10;8v8AFXP6k/kX+mvsV0Temzd/erY028lum+ZVRE/gojIJECaQ3ybmrU8vZGP9mnty9OyMbq2sY8pQ&#10;0d28ryn+8lRX9ssz7t2yX+Gi8T7HdI27YjVqIvy/MKCzDSGV3eLas396nPZ/Zk+VZE2/d2TtWleP&#10;sT7q7G+9UD20UybVZk/4FWRYmm/6rc332f8Ai/3KtSXiRdWrNvP9GaKKLcn+3upn7+ZEX/vp91UA&#10;3V2+0SxbPvU+H/j/ANu77zU+Gz+Sbc2//bplimy8j+WsZfEBtp9yq19ukt3VF+Zasp9yqlzfrD/v&#10;1sQVbDbcwPF/GlQ2z/2bcv5r/wDAaqpeKjy7fkqx9mbb+9fY+75d7bHepAl+2fbPlT50ampprO/m&#10;yy/c+5UKOyPtgf733flrM1jxzY6C0sUu6a6b7kUPzu1BHNyF7+JImk2f3t9ZWpeP9M0hligSW/lT&#10;/nkv3ayZtN1zxhvlvpP7KsV+7FF87vW3pvh6z0eCL7HbbNzbGmrPmIlKUzGmHiXxJ80+3RLT/Ybc&#10;71p6V4PsdHWK58r7TK33pZfnet68kluYni2fI6/f+/TNKeN3lgb59/zxb/8Ax+r5QjS5DVhhWaD/&#10;AGHqpd6U/k7bZti/x/w7qvWcKwj9037qrdXymxyn2byWiWWL7n8H9+tibTUuYlT7ip935auPbq7B&#10;mRSy/dqejlArW9okKoNvzL/FU2yn0VYDKHTem2n0UAZjwrZy7vK3/wB1qyppVuZ/mi3yv8n3a6Xf&#10;822oVtFEvm7FVvao5QPiX/gpX+y+nxi+EL+KNItZJ/Ffhr97EF+/cW7Mnmr/AN8rv/76r55/4JH/&#10;ALSTaXrOofCTXLtnhvW+0aP5zf6plSWWVE/9Cr9XbuBbmB4X27HX5v8Aar8K/wBtL4I6l+x5+0qm&#10;r+FQ2laJdS/2hoE0Tf6pVRPNT/vtnX/dqwP3b+/sqWvIP2ZPjpp/7Q3wg0LxnY7IZb2L/SbRW+aC&#10;VXZWX/xyvVLybyYt3zf8AoAsb6rXd2sCDPJb+GoLnUvJi27f3v8AcrPhtpb/APeszbP4XqAD7TK8&#10;ry7f92tW0vkkiK7vnWsX9/C0sW3fv/8AHKrvcsjPbQNsl+5Pcbv9V/uUcwF+/wBVa5vXsbP/AFq/&#10;624/55VZtrOPSrV1i3TXDfed/vvWTZo0LxQWqtCi/wAb/wAf+/Ws9yqJv2/Ov3aiMucCWa5Wwi2/&#10;flf7tZqQy3P7/cruv3qZbJ9pl2zy/f8A/HqlTdps/wA38X8f9+mXylrStSXZ5cjf7tayViTW0T7J&#10;4FWtCwm3wIrfPL/FVRIL1FFFWAVE8yo21mwac9ZN/tmvE+8jrUSA1t9PqvDNvT5vkerFWAymP9xq&#10;mpmyoA5nw5dSJfX1pO+9kZdu6ulP3q5XXY/7J1O3vl+43yS10VtcrNDuWsacvsSNakftRLP365/V&#10;Yb7zJZYLzZF/CiLvroKZ5Sf3V+aukyMXQdba5/0a5+S7X+//ABVupWPrGiRXsW5f3Nwi/LMn31qx&#10;oV495p0Ukv8ArfutQBdlmWFN1c7NNvl81qtarc728pWqmg86Xaq70SsZe+RzGlpcO9vPb5d1WNSf&#10;Zbsu771N8790nlVXh3Xk/wA33EqwLVhYLbW+3atXCrbfvUqU49KpFmff6RbajFtnj3N/C/8AFWYf&#10;7S0UYXdf2/8Ae/jWukpmymBRsNUg1KJvKb5h95G+9Uz2cFz9+JXrP1LRPPl+0wSfZrpf40/ipNO1&#10;pzL9lvo/Iul/75agCZtJgibcy71ptzp0TxboF+etTqKruPKk3L91vvLRykGRbX7We6Lb8n8G+te1&#10;uFuod1ZuqwqkqMv8VN0q5+zS7f4HrHm5ZERl7xtSRJKv+7SQrJ83mY/2akT7lPrY2CiiigAooooA&#10;KKKKACiiigAooooAKKKKACiiigAooooAKKKKACiiigAooooAKKKKACiiigAooooAKKKKACiiigAo&#10;oooAKKKKACiiigAooooAKKKKACiiigAooooAKKKKACiiigAooooAKKKKACiiigAooooAKKKKACii&#10;igAooooAKKKKACiiigAooooAKKKKAGb6N9I8Kv1FNdG2/K1AA8uxc1znim+SXS5bX5PNnbYqM3zV&#10;pw3Mvm+VL89PGnwS3n2lrZUuP79RygWIX3y7d33P4Kt1CkIVt38f96n79tWBDNDu+ZfvrTfluYv9&#10;6rFZVzcyWz7V+4vzUfZDmHWNzs+Rvu02/wBS2Ntiaq8yI6pOn+qb71S2FtE/zN99f4K5ol8pUmeV&#10;/wB7Lu2N913WtO28iZtu35/9uqty8t5L5XzIif8Aj9JcwtZ7J1XfsWtCCreXkVzK+1vuVX3r/eWt&#10;Ca2gv4ndFXzUrP8AJVPl8pag5pRkMeb5XVW+d6sJ5XleVKv8P36aiL/dpH+7upGYRou/a3yf/FU/&#10;+H5v7lMZGSXdtXY/yf8AAqlm3eU9XI3Lf9qsnlKsW+Lb8z/3a0IdSim/irh/ENzrlnsn0iOJ0Szu&#10;EZ5p1iiil/deU77v+B1w7N8Q5f7PkF7Zi0ll2y3DNE0u3ftXZ/46/wDwBas2PXdduLa4t2tm3O8q&#10;/LsTdtqh4b239k8E8S/uvk+f5ttcj4O0vxNqFzBHrmpLMqeaZ0RIvnbZFsT/AHfv/wB2uovN2i6o&#10;l1/qopW8qTZXHU+LnOmn8PIats8sN+kXzbPutvo1XcJ3/g3fx0+a5gf97OypFEvyu8v3qLaaDxDb&#10;pPA33Gba9dRiRXMKvaxNt+8tWNKuWhbyJW+793/dqL+zZd21l+T7n3qZNDsl2xKzolAD9SvGmfyo&#10;v9V/FRYQtNs/dL5X8VV9jP8AN9yJf4K0NKuZ5pXWVdifw0Aaqfcp9MT7lPrUgKqX8ywxeay79v8A&#10;DVuq92izRMjUAY8Ny02/+BGpyX88Mu2X+7vpr69p9m/kbt7onzbFqpZ+IWv7+aL7MsMSxb1d/vtU&#10;Acv4515vDd1o8sXz291frFO//PJWR23/APoFcdqvxWnubO4W+8NXNzb+f5Stbq8r/wB7+597Zvf/&#10;AL4X+Ouk+JCa09vLJoM623m2s8Tf7UuxNib9/wDv1xNs/jN5UilWJ757zY3kyr/qv4P4/u7Pm/vb&#10;qJSjA2jzQNbRPiRrX2+y0qfRZEtXuorfzriXZtRkf5/lT7vyffr2WTVUiiiZfnlf+BP4a8PvLzxt&#10;c2vlzqr7mitIE2rLvl2bXfd97+8392vQNHmn0eeKz1Vm8pm/dS/+yVci+Xn986WZ/tKPL839zZt+&#10;SmXLr5sTLuSJF+ardnf/AOleQ0f7p2+WrE1jFNvaJvnX71ZGJSv22L+6X7/8dV5tNgtrz7YsC/aP&#10;4XqV4pUbbtbf/covJPtM6feRPu0+Y25jS022/wCWrffrRSsaa5lheKKNvu/frYiO5KZjIiufkTd/&#10;49WFDDO/zQNsZPvvurV1r/j1KL95qp2z7NJdl3b2oIIba5WH96275F+ai/ffsuYF+992or/9zpd3&#10;t+T7nz05ElhtU/jiib79SWaF48c1r5lRWbrcxbWZX/u1XtraL/Wyt9xvlSrFxbLbS+bAqotVEJGl&#10;Nbo8Rj/vVVsJtjtA38H3asW1z5y7qpX6NC3mxNsd6iRBpPtfcrdKx7/TdiblqvDqWr3MW6CxihT+&#10;Fnapf7Hvr75r68/7ZW/y1fxESiGmwMblW2/drd8pXHzLTIYUiRUXotT0coRjylf7MqPuX5Kcku//&#10;AHqmqpcoqNuVtj1ZYXHlb03Rb2b/AGaqPMzT7W8t4qt2+6aL96vzVXl0uJ/u/uf9ysZRLKGq6V9s&#10;tZYPNVHf/VbF+49Lo9zPfwJLu+f7kqf3Kn+zK91L+9ZNv3ay7n/iVazu8/Zb3X3v95aIgdT8235a&#10;c52JRD/ql+lD1sQYniRN6W//AAP/ANArYd9i1la8jP5S/wC9Ut/fywyou39038dZyAr3Lxak25G+&#10;dPuvRbXLeb5G7ZVX90kv7j5PN/z8lFn88ryt8+z+D7m+kWamxbmLbOu/b/HUqQxIn8Oz+5WZe6xZ&#10;6PDF9puYrZHbYv2iVU3f99VB9s3751Zdi/eqgNO/vGheJVX901V/+msTNs/h+Ws//hKtKuf3DXkD&#10;zI2zY7fdel+2RIj7pVTYu998uz5KiUQidEs2/Zt2/wC1WPrFsySeb/yyb71O065gRnkVosOisrbq&#10;i1K/8lnW8lX7Jt+bfVhzchShtp3luLmLckKJ8kO7+Kq+q69bWMUT3Nz/ALu9fn/74rEm8RarrEn2&#10;Tw/5rozfNfS/Kla2j/D2zsGe6u52v7pf45f4ax5jm9rz/AYkN5rnieLyLPdpWmt/y23fO1bGleFb&#10;bR23WsX71V/1sv32ro4bB22MrfIv9z+KoZtrqkEEa/L/AAfco5S4x/nNN7beqeR8lQvbGHTpYIv9&#10;b/DUVnczw3HlN8+75Nn9yie4SK+5bejbt7/3F21sXIs2H+odtvz1nXn+j3jtuYyr8/8Au1ZtrzyZ&#10;dv8Ae/74qf7A1zdeZu2Rf3KAL9uqCJfKXYrc1PTE+5T6sAooooAKKKY77aAH1C7f+PUv3/8Acpyo&#10;tAEUKfN8/wB+pd9FV76T7NbvIq7zQBK7rur5s/bo/Zxi/aR+CmoabZW8R8R6av2rSrlvvo+9GdF/&#10;3lT/ANBr3lr+VmaSKJ03fw7alS/d4kjWPe/9+gD8av8AgmD+0nL8GfjDceBdek+zaD4jfY73HyfZ&#10;7qJH2f8Afe7b/wB8V+zFzqXyv5TL8n3nr8Y/+Cmn7OM3wg+LUHjzSY2h0fxE7TlIl/49biLYr/8A&#10;fbfPX6HfsPftCW37RXwT0/U551fxXpv+j6tCi/6qXe+x/wDgapUS/ugfQsNm00vmz/xU+5vN7bYv&#10;++6r+dPD/o38H/j6Ux55YYljg2zahP8AdR/ubKksmv7md5Us4GZLiVfmuE+fyqfbabBbQIsSb9n9&#10;/wDjqG2hitFbyB88rfNN/wA9f96rH2pIbfayed8/y1pyhylt0ldN33/9iqOpI1sqbmZ6mhvLl2Rt&#10;u9H+98v3KZrU3lyI38P/ANnWYD7/AE3zot0S7Nv8FVUee52p9/b/ABvV28uWh2baDf8A+i7l+SWg&#10;oZM/2O3SCL79NsE+zfv5V2bvu1UR13RMy79/9+pXRr+X/Y/hoMjYtLxLmLcu6rJ61gPc/Zv3Fsv3&#10;P/H62oSXjDN96qiUyShkD/eWijzVoJMnVEvraf7TbN5yfxW9WLDV4NQg82Jv95W/hq99+uc17Slt&#10;k+3WfyXa/wDj9WB0e+onm/e+Wv36hsLlbmzilj+4y1DfXaRz4T5pajmAzvEjzvb+QsW/zaztI1KX&#10;Sp/IvG+T+GWuls972v7z71YepWfnRPEyNtT7tc1WP24F0qn2JnTQvvXOc0/dxXJeHtRuba7+xXLb&#10;1b/VPXWI6vW1OpGcSqkOSQn36wtOf7De6nF/yyRlZK3WdUXP92uSguPt091c/wDLKVvlq5S5TKRL&#10;M7ea7fxtWxptt5Kbn+9WbNNBZxfv/n/9lqxbX9zIyReV5L/xVJiWLn57jyov+BVoQwrCm1aS3t/J&#10;HzfO/wDE9Pfc/wB2tTYf/HT6Yn3KfQAUUVHNKsK7m6UALVHUdKg1KLbKv/Av4qsLfwP0kFPS5if7&#10;rrQBlaWl9Zy/ZrnbNF/DLu+etWb7lDor/e+eldN60AZl4n+hI392smujh+aLa38PyVlalZrbMmz7&#10;jVjKJEi5pV350W1v4a0d+a5yzm+zNu/v1rfaftMTeR9+riRGRoUVHEGVcN1qSrNgooooAKKKKACi&#10;iigAooooAKKKKACiiigAooooAKKKKACiiigAooooAKKKKACiiigAooooAKKKKACiiigAooooAKKK&#10;KACiiigAooooAKKKKACiiigAooooAKKKKACiiigAooooAKKKKACiiigAooooAKKKKACiiigAoooo&#10;AKKKKACiiigAooooAKKKKACiiigDMms/9MSVf+BVeVcCpaKCOUKrzI2yrFM+7/FQWMSbetUr+2a5&#10;SVf++afNqsUK/Luesx7u5udy7v8Aa+RqACzuER/Ib5Im+8v9xqeiNZ3Cf7P/AI9Wf9sl83cy79/3&#10;qtvctMqN994q5pF8xqzP/o+6L771Al/9pV4pF/3qhivFhidW+41QeS1y/wAq7/7v+xVxAbDc7InV&#10;fnd1+WpjbT3EXm+XvlqVHisEfc3nPVRLm5mf/Ved/ufwUwkQbNlDfcq0+y5Td/Gv3tlVKzkccolj&#10;Y01k+3+Cq8L7H21qaP8Aeeq2pWDJL5q/c/irblL+yYXiTQV8VeHtT0Xd5KXsTRM/9z/P/s9c5c/D&#10;uc6pK8WpyW1uiwJFDtZ/9U8TJ95/u/uv/H67PfsX/c+df/iKu/NeW6Mrb5V+T/eqS4mH4E8ESeFr&#10;aVftK3D3EnnPKse3c+1E3f8AAtu6um1KGC8s3ikjV97bKbZ3n2Z1jb7n8NVr+0lE8qruEUrfLsX+&#10;KlL4Db7XMZGjpZwvcRXyr5sXzrK/92tLw48FpBK2zYJZd0exfvVV1vw9vt90Tb5Yvn2bfvVLYXjX&#10;kSeX8kqfIyfcrmpS5PdNpR5/fgat5qP3FX/gVZm5XXzVlZNzbNiLWimmwbf3vz/7lPhsIPN2+fvT&#10;+5XYY8w6z2/Z33bdi/wVYhdt6L5SpWfeTNC/2ZYPkl/jSqnnXO//AG/uL83z1IHSSSrEu5jgVS/t&#10;u28zb+8z/u1nJcRXlrtlZndPvfNUU0qoqRW0rO/+9VcwrG49wzSbVVM/w7mrF1i7kvLC4gTckyfM&#10;uxat29zEoVpYvn/3d1UZvnk32/mea0uwvt2tQSUtNhie3iaCJfvfMm7f81StMkeqahcz/wDLKJVX&#10;/vioJrCez825gnVH/iif7ktGlfvrP979+Wf5vk/h2UBE0NkbwPBt37mZ2R1+Rv8AYrE/4RKVGfyt&#10;QntonbeqIq/JW8kMHlPGr/vUZ/v1O80SRbWb5/8AYo9w2jIz4dNitrXyo/kRPu1YudNXWNOeC8iV&#10;0X7r09Ed5dqVri3SS38pq25i5T+1E4jStSbR71NP1Bt8T/JBLXVP8lqi2zfebfvrK1TSGvIfskqq&#10;6O3yf7NZOj6zP4cvP7Pv/wDj3/5ZPWJXL9YjzQNy5uWdtsrN8v3flq7DDBeRfKrI9W9kV5EjfwVS&#10;mv4rb9xArP8A3nqDn94nttN2T7vldFrWrM02GVGeRt3z/wAD1ed9lWQVNU62/wDd31HYKt5py/3G&#10;3Uuq/vrJ9tVIbv7HY+SvzurUAQb/ACUlilVXTb+9qx8r6W/msvz/ADtsp1nprSpub5P7v+zUM3hl&#10;Jp9/m7G/65LUgTWE0SWv73am1vlSrD3NtMm3cr1RubD7BFu83e6/d+Wnp5s0UrSyyoif7VBZNpvy&#10;Sv8Ad+b+5TtXO0Rf8Cptm7eZ+9b5/wDbbfTtRdZlTbVVPhCJY0v/AI8om/2avVWs12W8S/7NWaUf&#10;hICio3mVOprP1HV4LKJvnWSX+GJWrQC88yp/vf3aZs8597fw/drAh0G51T/S7ydkuP8Alls/5ZVL&#10;v1fTfkaL7fEv/LXd89AHQU+sG38T2jy7ZPMtn/uOtaqXkTpuVlf/AHKAIrhIIQ0sqL/tPXNTQy+J&#10;HdokWHT1/j2/PLXT3kKXlq0TLvRvvVzf7/RJfs127fZG/wBVNv8AuVjygdFptys0H3dm2rbtsWs/&#10;SH32/r833qZrc06Wrtbff21sBXv3aa98pf4FqJ7lfK8j5nl2/cqrbTfb7dLtZ2+dvmR1q1s2XUSy&#10;r+6f71QBFsZ/3qxed/eepnRLnY3ypcbfv02HzUuNm75P4X/uVYhs4vtT+Q/ybfmi21HKWc74w8Ey&#10;+L9LtI/tf2C4g3bbhE3uv+78y1wlp8ArGBpli1eVZrpn81pbVPn+d3/h/wB//wAcr2N9v2hNsq/J&#10;/BVe5SC4uv3a7Lhvlb/apgeX3PwcivIvsf8Aasnzbd3nQb/u7Nn/AKKrSX4KWbaQ9mt8zs6/vZpb&#10;VX8396j/ADr/ABfcrtru2a3TejtJLF950X51q3/aUENu88kuxIl3tSIl7h8/+KfhlJoV1dte3nn2&#10;7rEkH3t8uzZ/rdmxv4Pl+eu48PvdePLn7TqG6HTbfb+5T7j/APxVI+lal8RtW+0tuttMRvkau7s9&#10;NgsLmKxtk8mKJfl/8frGPNORze9Vl74+5tNlhtsYvs21fldP4ai0TSJ9KiefULxppbj7yfwU+2lk&#10;tmfcqv8A3kerSWsly+65bYn8KV08p2FfY32pFVtjt93/AGqe/m2b7tvzvTprBoW3QLv2/d/2ab9t&#10;nhV12+cm37jtsqQJPt6vE7Mq+bF910qpDs+dtu9ZW2/98/fpszr/AK1VWFP4kRv9+pbnytm2JmTy&#10;qoDbt7OP7PErLu2VZqpDN/oqNtZ6tp9yggfRRRVgFFFFABTKN9L83tQBGibGoe4SFfman7KY8O+g&#10;DP8A+Ej0/wD5+R/3zUE/iixjH7t2nP8AdRGar8WlWyJ80Ebf8BqVLOCD/VxKn+6tAHOveNNE8u1v&#10;9r5dm2oob+WF1+78n3nrp5oUmiMbfdauVmSKzl8pV+03f/PKuOrGXN7htGUTzL9p/wCEln8ffg/r&#10;fhXVWWF51WW1uNvzxXET70df/Qf+B1+OvwW+OXxG/YW+JWqwR6V5csuyK/0fUEZIZ9u/Z83/AAP7&#10;1fvTYaE3mJPfP5jL9yL+CKuE+LnwJ8BfFuzdPHHh2y16KD7j3afNF937jr8y/wANdMY8hEpHzr8G&#10;f+Cp/wAK/iFZxWfiP7T4S8QS/ItpcK0tu7/7Mv8AD/wPbX1xoF5YXeltqFnfW2qNc/N9rhnVkb/g&#10;S1+ZXxX/AOCP99eJqGq/DvWokSVt9rpOpt/D/wBdf/i6+YLDxP8AHn9hnxelizal4biVvntHXzbG&#10;4+X/AIEjff8A4asg/cy58Q2NhLLFLOvnRL9x6r+Hr+81jc8+2FHb9xKnz18G/Av/AIKR+B/ibf29&#10;j46tl8Ga7cS/JcpvuLT7v97+H7i/f/v1+hPhqTTW0qK4sZ7ea2ZP3c1tJvi2/wC992olKZtzckSx&#10;YebDPt+b5vvPTdS+d5d6/ImzbTPOZLr5Zd8Sf3G314vbWfjiZ5YLPXG2WrP/AKQ9zFLLL/113b9v&#10;/ANtBB7j9vim+9Hvqp/x83nkKv7pv9qvKtb0TxZqUXlLqrWd2371fs88Xy/vXff83+xsrrfhle+I&#10;7/VNYXXFX7PaukUDr/y13/M3/fNHKQegXNhFcr/c21n3Omzp8yfvv7tbaUUcoHNQukN193/gFXbN&#10;55p/N3/JTr9FuWfb8m3/AJa1ShvJYfu/f/uVJZt30PnW+1f/AB2s22maF9v/AHw706z1Vt+2f/vu&#10;pdSSB7fzf++aCCeG6wv7zhv71STQ76zbPzfIdf8AaXYn9ypNV16DTU+dt8rfdRaXNy/GHL/IVdED&#10;aRYSwXP7mKJvleqU3idZLp/sNr5z/wB9/lq1bJPqWk/8TVVR2+6lMhhW2i2r8if3KIxlV+EOaNL4&#10;ii+oazK3yhIaR9Pvrjb52pSf7iJWlRW0cJH7Zh9bkUrbRLaGXzWaR5U+6+6rDwz/AHYLloYt3zv9&#10;96loo+rRh8A/rM5/GRJpuo3ieRLqP+j/AMLp99qpXO3Sv3CwLv8A4Yd1aSPsf5V+emW1hA91LPKz&#10;PcN/G/8ABUS/vl83P8BFDYS3l0s88/2mZfuw7NiJXSQW6xr/ALVJZ2y2ybF/77qxREOUKKEp9WWF&#10;FFFADHfYuWqk6fbG/e/6qrVxE0ybadEmxNtAECWEH/PJalS2jT7q7amooAKZT6Y9AFeH/WutGpQ+&#10;dautPf5ZVapHRXXa3RqAMKx0dLmLzWlb561razS2X5alhhWGPYv8NP30EcoU+ot6f3lo3p/eWgsl&#10;opm4f3qEfNAD6KZvpPNX+8tAElFFFABRRRQAUUUUAFFFFABRRRQAUUUUAFFFFABRRRQAUUUUAFFF&#10;FABRRRQAUUUUAFFFFABRRRQAUUUUAFFFFABRRRQAUUUUAFFFFABRRRQAUUUUAFFFFABRRRQAUUUU&#10;AFFFFABRRRQAUUUUAFFFFABRRRQAUUUUAFFFFABRRRQAUUUUAMRt43U+q8ky2w3N92seW/l1TVIo&#10;LZtkUXzyv/7LQBu76fVaG3ELFtzOzf3qf5y7tu5aAJqjlTfGVpd9G+gDEewih+adti/+h1VebZPu&#10;VVhT+GtXVYd8CS/3aqWCRTWssW1f9r+PdUAV5rP7SnnwNslT+Cm2z/aYt21fNi/g/v1KiS20/wB7&#10;7rff/vVXdGsLh5Yl/dMtSRKPJ8A/76/d+5Wrv/0P93VGzhW5if5/n/uUI8lt9356z+2bR5ZxIofI&#10;812nbZv+6n9+nvcyzb4ov3K/3Ep/2Cd0+9sdPnqfTU+/ui2S/wB+tAIrOwlS3l3Kqbl+WqQ+/W7e&#10;X8Vmu2Vqyr9Nku7+BqUomMiu+pJo9pLcysqQxLvd6dZ+NdMubfc1zGN395q5jxRc6h5/2aDT1v7S&#10;WLYyO1c9c2FzcruXw1bQzIvyvu3uu37j/wDoddlOnHlPKq15Ql7h6cPIv5XeBuWT91LUXy23zMuy&#10;VG2Mn8DVheHrvV5tkV9YrZxJF8v73ftrff8A0y3dm+eVF/76/wBiuP7R30qvPAvJ9muf3qrvdP4K&#10;Y+pNv+X7i/36zbbclxtVvn/hepftO+dPNXzvm/jWmdMZc5d+2NsdW+//AA/MtYN7a3NhdfbraL/r&#10;rF/eWtzzrOZtzr9xvuOn3KkfUbO5+VZd/wDdRKzlHnLjLlkRabeRalauqfJvqBHazl+b+Csa5hbT&#10;bpry0XYm75krRtrxbz9/u/3qilU+xM2qU/twNDe14+3c2z/bqpc23kyp8u/5vlohuWhl3Lu+Vv8A&#10;vutBJory13fci/263OXmKLzNdyS7Yf8AYVYqmRLxItyqybV/upUsLrYL8redv+7/AAUy21Lzrh13&#10;fP8A3Kz5ojC2tvO/4+Yt7/7a0vk/Y7h/KgVE/wBhalmdoU3Nu+f7uypYUWZN3msiba0Az4bBnn81&#10;lZE/iTbT4bZXWXzVZ9ion/jlFzNBs2xMz/7lWtLl8xNv+2ytQAf2bA8XzLs+Wn/2Kn/PRvu4rQbG&#10;Pm6UI29aoBi26R/dWn0+mN/6DVgMccVl6zoMWsWxikHzfwtUc1/J57ssv+6lWLG8lm/1i/71QVGU&#10;o/CcZZ397pEr6XfMyK3+qf8AvV0NtN5Mu5l3yp/B/dqTxJo8GuWTJuxOv+resjQrz+0k+x3LeTe2&#10;/wD49QdMv3seeJ0dhqUrttl++/3arzTXb/e3Jt+bZVK21KxS/wDK81ppYv7ifItWvt89/wDw7Eb7&#10;qUHIPtr9XSVZ/ndqqW3+tT903yf635fv1dSzSFP3suzZ/AlPhs7G581WiWbZ/fqQHLq6lPlj+7/e&#10;+T/0KlfVZP4Ylf8A2d1VLmzieWFYotm6tBPKtoNzKqUi/dKSJPqUv73ciVLcosNukS/P/wAB+9TJ&#10;tSnml8pfkT/YXfVdN32j97880TJ/FTAe/wC+nR5dyO/3alvLb7Mnm+b89S6lD86tu+dvu/7NWLk7&#10;7XzFpy+EIktncxzQKysv+1UnnLsdt3yJWfpsMU3m7l+f+J6Z4hSVNLlitl+d/loj8JBTiS918PL9&#10;pksrRm+VYvvtWjaaDY2B82KBfNX+N6u2NotnaxQJ9xFxUz1oAI6uu6jZVRJmR3Vl/dfw1b30AQz2&#10;kVwm2dFkT/arKm8K2pbzbbdZy/34mrbprvsoAwDFrNhnypIr5V/hl+So5tbWaB4NQtmh3/x7d6VL&#10;qusb28qD/gT0/Srn/RX89l2JXNGvzy5S+UhtNVitLJvLX5Nv7pP71V/t9z57zxbn3fwbam2QO0u7&#10;+P8A1VZmsJqF/p9wulLsvUifyv4Pm/36JfEXH4ToLC2ght/NlVd/+9THuVvPm2r+6+R68kS58dWG&#10;kpbNZx3Mrt8r3Eq/J9z7/wA7t/f/AI2qzpVn42+1ahtWR7Rmt5bV3li3/K/71H+f7tbe094jlO9/&#10;tWC2SFbqdUldvl875P8Avus9/FMiN51nB+53ffddrv8A7qVwVs/jH+1NMW+givJfKle881VTyl/g&#10;Tevy/P8A+yV3+m6PK9zLPLL513Kqfw/IiUSlLmLj8JrTIyJu81nd/wCCrGmpEl06qipv/wBUn92o&#10;bl4LC4RVZd6fJvepLD76L8qS/wB9KkiQx9Vvk8R/Y1sdlpt3tcbq5S5efxtqn2GBmTR7dt883/PW&#10;rviTW7nxJdNo2mJ+6b/j5uEb7ladhDBpWm29naqsKbd6on/LWg5ubnlyG3beVDaxJZ7fs6fI3+zU&#10;Nzc/Y7zcy74d2/f/AHafYeV9ldYl/dL97+/V2azW7i2/98/7NUbFW81GJIvMTa7v92sSa5lvLmJm&#10;+R/4alvLF7Rvu/uf4v8AZrWtNLgjiib77JXLy1ZSNoyjyk++SGz3ffdV+as2a4a5S33fJ/eSt3Yu&#10;1qz/ALNAkvzSrt/iSurlMSO2tm8rdKv/AADbVJXXz9zKqRL8zJ/erTS8gud8X3Nn8X8FZ6WHnS74&#10;p12J975aCyPfOkW7d/o7/dStXTbxpvlahLBUR1b/AFX8NXYYY4V+RdlRykE1FRb/AOHvSeTn71bA&#10;S7qa74pvkpTlRU6UACJin0UUAFFFFABUMtxFAm522KtQ6jefYbSWcpuWJd9Yllps2vKtzqEu+3b5&#10;47dPu0ALJqF3rrbNP/c2/wDFcOtaem6PBpqful+d/vO/36uxxJCu1V2ItP37B81ADHdYfvVgura1&#10;f4bctnbt9z+Gdv8Ae/2adqN4+o3n9n2p+7/x8y7v9V/c/wC+qp+LXXRNDi8idrBElRFeGLf/AOO0&#10;Ab0z/wACt87fx1y/jzwT4e8eeGn0HxLpFtrelXH+ttL6LfE9c/Nrext1z4hn3p/H9j+5XUaPNLqW&#10;m2jSt9pZl3tNt2ebUAfnT+0P/wAEk7bUorvW/hXqf2OWVt/9g6jL+5+X+5K3zf3vv7q+RPC3xc+P&#10;n7FPiJtCE2o6Haxv82k3kfm2kv8Au/e/vfw1+8F+/wA0VtGvyIvzJurN17wloPjbQfsfiHSLTVbT&#10;b/x73cHmon/fVHMWflR4X/4LC+LLSZ28QeANL1Vmb79reSxbf/HXrsvAH/BRb4XXk8sviNNb0dJf&#10;vRW9r9oRfvbX37933n/uV9da9+wl+z54tV/7Q+GWl20rfx2Mstv/AOinSvCPFv8AwSO+FusXEsuj&#10;65rfhiJvuJbslxs/77/+KoIOt8JftG/Cv4wSvZ+E/iDaXmu3TIi2+pwT2Ty/O7fO7bFbZ/Bs/uV9&#10;VeAPBl54YutTubzVZdVe9lV1eVfu1+QH7TP/AATO8WfArQG8T+FdXk8baFatvvJktVt7i1+7sfZv&#10;ff8A8Ar139h3/gpjJpCWngn4t3ktwifurPXpvnf+L5Zf/HF3VYH6ur9+obybyYty1V0fW4Nbs4rm&#10;D7jrvqW7lUSru+6v8NAGZeO1siQf3fnardsnk2qLFtmdvvPVK2T7fdO33Eb71SvpUtt/qm3/AO3W&#10;RZNc2fnfNFufb/BVGaFvK27mf+6j/cStCwuZ2l2NudP7z1U1vW/sCbY13yv93ZWfNEIx5yLUtVXS&#10;IkggVprh/kXYtNs9Ejhf7dfKs17t+Z60Etk2/bPK2XDL89VHmab5matqVLnkY1KnIE0zTP8ANTKK&#10;K9CMeQ82XvyCiiirAKKKKACm7P4/4qdRUSjzjjLkL1hf/NtatIuuf96udff/AA1oWd4rqis33f79&#10;cUo8h3U6nOaqU+mI+afQbBTHp9MegASn0xKfQAUUUUAFFFFAEMq5G2q6XLOu1V+f+Krb1XmRk/eq&#10;m9/7lAD9jFPvMjUn2RD/AKz95/vU22ufOT7uyrdAEP2SH/nktN+xwf8APJKsUUAV/skf92ka0RR8&#10;nyVZooAqbG+6zb0qVLeJDuVVp+yhE20APooooAKKKKACiiigAooooAKKKKACiiigAooooAKKKKAC&#10;iiigAooooAKKKKACiiigAooooAKKKKACiiigAooooAKKKKACiiigAooooAKKKKACiiigAooooAKK&#10;KKACiiigAooooAKKKKACiiigAooooAKKKKACiiigAooooAKKKKACiiigDB/sfV/+g1/5KrVzStLT&#10;S7fYG3u3zO+371aVFAFG/meGL5Pv1z7zN5u9m+euoZN4+aqi6VBu3Mu+okRKIulTNNBtes/VLmSD&#10;W7FEkbZ8zMn96tqGFIV+VdlYOulLTVtPvG3bNzRNQWSPftcxSxS/IjfdemQwyTNtXd5Tfe+bZUvn&#10;ec25VjSL/ptTXuVhl2t5mz+/uqQHfY4rCVF3f7qItTTbZrV1nVUR/wC+1Q2G5/NllbftX5arwo1z&#10;cJ/301Iv4xbZ4rC4d/v/AC/wU6GG5m3y7dibfuUXNss3/Ht89Gm3krxeR8u/+HfTMY+4W/tflxKr&#10;Rb3X5VqqmpTv8rL5Pzf8sfnqxebd6btu/wDi2UyF1s/lZf8AgD1mbFZJle43yy1sPDHeQbe1VJrC&#10;C8TdF8jVXtr+S1bymX5l/g2/PV/GRKI1NKn+f5VqvNC0L7WNdFDcxTpuVh/31Tbm0W5WjlMZROf+&#10;T+Kmb9n3asXNk8LbfmptzbNCu5qj3jHl5B2muqT7G+dG+Srd9Z/uvMi3J/EtY7wtM0Sq2ze2z5P9&#10;qtv+1USHaq73q4/AdMSjDuR/l3fP/tbKkkkVU2mWdXXsrMx/9Carnk225Nytvf59lNe23t5sHl7P&#10;9taZtzFTTbmI7oMxvu/2qz73w9c207z2O3a/+thrTubCCwt3n2tv/wBiq/2yD7reYn+5WcuUuMpf&#10;YIbPXovKe2lVbCVfk2bquw6az7du3/f3VBeeG4L+Lc7fw1jo+oaI+6Bmmt1/grHmlAPZxn8J0s2l&#10;LcqnlS/cqppujyvLulb5Uaq6eJI7m1/dfI/8daGhXEj7l+Z4vWjmjOYcsoRLWqL+7gb+5JWW832a&#10;JF2+c/8Afdtn/oNbt5H50BWsW2miT/lku/7/AM9dRjEYkz3MW7b+9/h/j/8AH6u6VttklVf9p6r/&#10;AG+d97QRRvs/uLTJtySp8vzv97Z/BQXyli4uJ3uPvRPF/c83ZtqJ5pLZdq3O/c33d1H2O2T5mnnd&#10;3/uVFcouxIoPP37/AL7/AO5S9qHKbVjcCSzWSVtn/Aql86KZWVW31lXm1NL8pW/h+Z6xUmlh+6zJ&#10;s+T5KxlX5C40uc2rnR2/5ZMr/wCw9RbJYZdqu1s7f3PnqHTb+Xz13yfJVi8ud9/FL83lJ/HVxlzk&#10;S9wsaZYSQs8srb5WrC8WaLLDL/atmv75Pvp/frpk1KL+9TjIkreX9/dW0S41OSXMc1oLxXlmktqv&#10;7p/vIn8FdTEn7rG1UrjZd3g3U2lX/kGzt8yf3K7CK8imVdrK+77tXyhUj73PEzbnSp33s219/wB6&#10;mIHsN/kWkez+/tZKvXOpLDvVfvpT7a8+072b5EqPdMShBqkzHdPbqq+qy/8AxVWUvLab91Kq1YR4&#10;LlflXfVV9Ki+do6vlArzX8+94o4tkX8Oz79Me2ltl81m/wB6mb7mzfd5X/A0WraXi3ieRPtTdUAM&#10;m/0yyil+461bttz2brVKzSQSzWz/AMX3al02ZoZ9srffoAl0t1R5oh99W+atMfNWKP8ARrz5W+RP&#10;vVtRPvWlH4S5D6KKK0IGbN1QvbMW+WVlqzRQBU2Tp91t9OkX7REyt8lTVDc3K28bO3Razl8IGA+j&#10;ypdeXGvyf360I9NghTa336uxXsEo+WRaytYsWLeas+z/AIFXPTjGHvwK94Yly3neb5TPElXbO5gu&#10;VfyPkf8AiSsiz1iK5i8hX+x3C/3/AJErc05G+z7nVPN/vJW0Zc8hmbf6U00/n7lRP92q6Waw/LA2&#10;/f8AJ9z7laupPv8AKi/v1Se2WO/iWJWeL/YolGPNzhzFfy5/PiV9vmp/HT0udtrLFAuz5vv1YvE+&#10;f5lbY237n8FMnjkd9y7dj/8AjlEZAZWpaJFqstutyrPLbtvWL7m6snVdVnuZ30rSm/0hv+Pm7/gR&#10;afq2t3N3df2boytNqDffuZl3pFWxpXhJNBstsHzu/wDr5n+Z3qPjOaUuf3ID9BsINBsvs1tH/wB9&#10;/wAdO2O8u2Vf3L/Oyf8As9XtHhjtt+7bv/2/vrVe781522fxN/Av3avlkdMY8g6zuZYWiaRt6ffZ&#10;/wC9WhZ6lLeS/MmxKyM7G2sjeVt/j/grV0p4vK8pmXzV+9V8xBpPEJkKP86NWVcuulNv3KiPWxv+&#10;WqOpQpLBuaPft/2asCIpfP8Adb5f++Kr3GiTyBNk/wA275qsWeqRcwNIvnL/AAs1W3vIkTduX/vq&#10;iUf5g5jK/sf7NLu8+f5v46u2el+S8rP8++mWF+t/O/8AfStNKxiBF9m/2qd5P95qmorYBmzYPlp9&#10;FFABRUbyrGm5qElWZcq1AElFFFABRRRQBDMnmpsZN6N96sLw48thPNpk7f6r5ot38SV0FYniOFoY&#10;otQi/wBbb/8AoNAG3v8AlrI1q/eF4oLYN9qn3Iny/c/2qnudVghsPtO5XR/u7P4qraRYSybr253f&#10;aJf4H/5Zf7tAFjS9OTTbbZuDlvvt/eaq9xeRy3m2WL91E339taFy+yL/AHqx7/yvkVfvp95/4KCC&#10;neWEH2pImXe6/wAe37taEOpRW1rt2qkq/IqJVT7Tbaavm3LbH/hi/jqV9tzK7Lt/e/d/2ayLGw20&#10;t4srfwf+h1Kl+yI8Uu14qtu8VnZ7YN3+y9Q20MSL5rL8ifdoLIpkgdP3S7N/9+i2s4LxN0u3f9//&#10;AHaLOFbm4/2F+8lMvEW2f5W/+LoAZeJBNbywRMsybfmR1r82f22v+Ca/2ywu/H/wt09Ybrb5uo+H&#10;ofuP9xd8Xz/7zba/TBLD/Rdzffaiw3OvlN8+xdm9/wCOqA/Hb9ij/goVrnwJuLTwd4/nnv8Awav7&#10;qK4l/wBbp33v4du5l3V+u/g/x5oPxI0RNV0DV7TVdPuP9VLbyq9fEX7YH/BOXQ/jN4i/tz4fNY+G&#10;/Etx/wAfVvKnlWkv3Pn2qnytXwrqvgP9oz9jzXnlgi8SaPp9m3/HxpzTtp7/APsv8dRzRn8BEo8h&#10;+6s1m1ujyRy/d+ff93ZVi2vJUlSBvnT+/t2V+VnwW/4K+6rbbLH4l6DBeWn3PtejRbJf+Boz7a++&#10;Pg7+1R8MPi3pcUmh+LbCXUJU3tp8t0iXCf8AAN26mWeoalfz6Urzzsuz+GGqWiWb7P7Vvvnf+FP7&#10;lR26t4m1Hz5GZLSL7qP/ABV0MtttDyqyun9x/uVhGPtZe+ay/dRK/wBsaay3KuzdVeppn3/LtVP9&#10;yoa9WlHkieXU9+QUUUVocwUUUUAFFFFABRRRQAU1xs+ZadTXpSjzxLjLkL9hfx/Ksj/PWj9oj3Bd&#10;wya5e8tmmi2xNsl/hen22sfb4Eib5L2L79cHN73vHedVvWise2trnzUlaVttaFnM029mWiMiy3RR&#10;RVgFFFFABRTN9O3UALTHo3LQ+3bQBU+5df79W6qzIr/x7HWrCPvWgCWimUb6AH0zfRvX+9UX2lf4&#10;fnoAl30b6r75X+7Fs/36ckr79rR/8CoAs0UUUAFFFFABRRRQAUUUUAFFFFABRRRQAUUUUAFFFFAB&#10;RRRQAUUUUAFFFFABRRRQAUUUUAFFFFABRRRQAUUUUAFFFFABRRRQAUUUUAFFFFABRRRQAUUUUAFF&#10;FFABRRRQAUUUUAFFFFABRRRQAUUUUAFFFFABRRRQAUUUUAFFFFABRRRQAm6lrBMWuTD/AFtpD/ub&#10;mpo0fUH/ANZqDJ/1yoA6CiuMsdPubq6uIJdVvVlt3/hb7ytWr/YN2jbl1W5f/eagDbrJ8SW32nRr&#10;j++i71qv9h1yP/UXls//AF2Vqf8AYdbdcS3dt/wBWoAq6bN9ssP3Hzzba0Es1SL96qun323/AD1U&#10;0rw/c6dLM/nr+9/gT7tW3vIEXd83mv8AwVEgIUsP+WXmr/f+f79M0hszu3/Afu/79PsN007yy7fl&#10;/jqunmvA7fL8v72pLH6amyV/KbfVS5RtOl+0r86L/d/hq9pvyJcMy7KZbQ+dFcL/ALP8dIiUeeI6&#10;b989vOv8X+f/AGaptVdUii+X5/79VH2pZxblb5d23/0P/wBkqa/RXgierlHnCI5JpE8pv/HKbbQy&#10;3M7z/Lu/vPVqH/TLBG/5arUEL+TLslrGPNCRYn2BoW/1q7P4tlbML71qi6MiurbUTb9+q+lXbKsq&#10;/M6p/fraJBqzpvSq5RZk8uX79Wz9yqN/+52Sr/DVkSMe8h+xypu+4jq7PVhE2NFL/wAsv9uprxIt&#10;St9u5f3q7P8AdrPd2RPK3b03b9n/AI/UEGnc3MW7zV3fJ950rPs0nmmlZdyRLvRfmp1s6eVKrfc2&#10;72ptu86M7RK2zar/ACVETaMi/NZSXNmsat8/8W+qtppv2aWWW58vylWhJry5ZF83Z/1yWjz5LaV1&#10;uf8ASfk+ZE+5USpxma80iWZ9+my7dvzK/wByiw2+Q27yn3t83+7Wf9stkb/lrN/1yZflp/2lHgTy&#10;l8lP4k/+LrQkzNVsN++6giWHb/c+461q6DqsDW8Sx/xNsZKfNbNCUb5niZf4/uVSOiTzRfa7STyZ&#10;f7v96uWUeSXPA6Yy54cszYsrtpryVG+433f++3qxeW0U0W3aqb/465qz1hkuf9JXybiL+Bv4q6CH&#10;WI33K0bI61ftYzMfZygUQn2aZFib7lXls2uX82VmT/YSqLXnkuku353/AL//AAP/AOIrWifZ821v&#10;l+9VxIK832aw+8u//Y/u1RuXXz/3EX3F3/JTX2vdS/Nv3feq7YeUkDysqpvb5d9aAUkdU2f6zY/y&#10;bH+5R8v2FLxmXZ/FUr/6Tep93yvl+StC5sF+xvFEq7Nv3KzlHnDmMyGzW53/AHfkamSRqkrozf7f&#10;yNVtIvsdncSMuzf92m21n9pl+b7n399EY8gFd4d8Tq7Nvb7u9qtWlxHbM/3ndqr6rNvuk+X/AHdl&#10;PsIVdkRVV9n3t9EYl8xav0ttStZYJNroy/crl/D+pf2VePpty3yf8sJXrq30eKT51kkT/gVZXiHw&#10;2t5ZbYm/ep86vW3NLmNaco/DImT57ra25NrVPeXKmDbE7fL/AOPViaPqUupL5Eq+TexN+9T+9Wj5&#10;P735lX5P7lSc8o8ki1YXK+Um2Jt7t/HVjTgySy/K2yuS03w9q+m63+6vGmtN+9neur+2Ml6kTRbE&#10;enGXKQaDp/drM1W2Xckqrs/vU6/1f7M3lRxs7/7FN+2JqVlL/e/uVPtYl8pKkKzXCT7pd+3+D7lU&#10;rm8TzUaL5EVtjb/4a0LB1msNv/AKwnTyZXi+/Ey/vX/9ApkGhcw/aZYpd331p1nftZyJHLu2s1Ra&#10;a7PPFuVdj/3K1buwW8T/AG6qJci3vp9YXnT6a+1m37vu760rO7WaP/b/AIqCC3RRRVgMrE8Q3H3Y&#10;l/4FW29cffzfaL2Z65q8vdNqXxDbNGedEX+KtTWP9J/cfN8v8dRaCn7153X5F+7WhYJ5zuzfcb7t&#10;FCPuhUl75zTwxTL+/iX5v++66q0aC3tkiXstNbSoJn3PHRsiSX5fnf8AuJV0oyj8RFWX8pUvH8ln&#10;n3fOlE1zKlh5sXybG+aqXnSzXW1tux6fbQzvvVt3zJ8/9ymQXUvfOidWX51+7/t1zPiHX5RP/Y2l&#10;L52oT/fdPuRUuva81g39m6VtudQf738flVL4b02DRNNmn/117L96V/vvWfvGMpc8+SBY8N6VB4bt&#10;3Xbvu3+9M/8AFUvifx9pXhI6euoSMiXrMsTou5flTdQ7xPLvllZE/wBhvv8A+xWbqWiWmqxQteQR&#10;O0W94kdd6IzfL/6DW0TpjEqf8LO8ObfNn1OC2+VX+dtn8G+nJ8SNAmZ1ivo3mi+dUT+L59leJR+G&#10;J5vEdx8kDpFOkUWnypv/AO+0rq9K8W+GrDyryXQdmoeVsV7dURH8rY//AH193/viribS9w7/AML/&#10;ABI0TxT4ibTo/Nhu0iWWPzl2efv3/L/461dXf6aJp/tdi+y7i+9v+4/+9XK6N4Y0Ozs7LV9P0+Pe&#10;6pKsv39v3/8A4t66rS0lRvPZmSJV/j/irmlL3zEi0XUpLyd1+438aP8AfWt103r/ALNc3qX76+3W&#10;n7m6/hdP46dZ+ILm4k8hotl2nysm371XGURSj7pw/ilLSHxVes6aok3yOstv9z7laXgd7Tdew3LX&#10;ytOi7Zb1vl/i+5Xoc1tA7I0kau/+7UN3pVpeweW0S/7yrXZKrzx5TzqdCUKvPzkdhYJYfNu3u3yr&#10;Wqv3K5T/AEzQbpPPaW5st33/AL2yuii1G2eLetzGU/vbq5ox5TvLlFZc3iPT0bb9pRj/ALLVKmsW&#10;cys0dzG5/u7qsC50qveXi2y/7VQ200szvK3yRf7dUk/e3vzVcYmMp8g2W5lm+83yVa0uOVd+8fJT&#10;I0W5vHX+Bat3Nz9mi+Wrl/KYxj9uRbpxGax7C8bzdrfcrYzxWMonTGfMLRRRQWFVr3y/Ifztvlbf&#10;m3VK8oSuflk/4SK5aCJnFrA372Vfuy/7tAHO6bNLDPFPOn2nTF/49U2/PF/tuld1aXEV1AHil85W&#10;7q1VZtK85UVVVNtUj4fubJt9jc+Tu+8j/coAu6pdRW/zzyrCi/xvXOWz3d+myxgl2f8APxcLWxDo&#10;i3Py3ztctE38f3K07maCwt9zbURaAjIwU0SOwt/9JlWbf/rZrhvnqLRNNeazllXd5W79xv8A4k/2&#10;6lht5fEc6zyx+TZI3yxP/wAta6SKMRrtVVRf9mjlKMN5mdUidfkX/vuraQt/ZO2rvkqjb2XfVG58&#10;Q2NszKs8b+V8kqK33KgZWhvJYZZflX5/nbfTLNPtl5ub7ifepy+I9PmultpHj852+58u6rzus1l/&#10;ozL839ypAampb5f7iUTarbeVtV1SoodK+R2nbY7/ANysnxCn2OKKKJmeV/krOUuSJcY80iLR90zy&#10;32z733asalZwaxavZ6hYreWkv/LG7iSVH/36emmy21gn+x/zxq/bXipF5U6/d/j/AIKKceSIVJc8&#10;j5S+Nn/BNb4RfGCOXULXTpPBmpfwvoyxW8TP/tJsr8//AIo/8E5fjP8ABPUf7a8KtJ4htEb91NoL&#10;S/a1/wCAqn+3X7V3MzXny/L5X9yob+8awsEWBf8ASJW/dI9aEH4r/CP/AIKMfGb4A3iaD4j3a9aQ&#10;NtntPEMcv2tP+Bs/+1X3/wDAf/gpj8JPipbR2Wq6hJ4S1X+NNZaKKJ/vfcffXqnxR/Zh+GXxR8OX&#10;X/CVeFdPuZm/5fobWJLj/vvZXwP8Xf8AgkXqaWaah8OfEKzffdtO1mX5/wDY2uqf+h1USJS/mP1D&#10;sNVs9YtYrzTryC/tJfu3FvKsqN/wOrVfhVYeM/2iv2P9bi+0v4k0qyt/+WWorO+nv/7L/FX1n8EP&#10;+CumlX/2ez+JWhy2F23yfbtGXdF/wNHeuyMuQ4+U/SKiuH+HXxp8D/FezSfwr4m03WN67/s9vco8&#10;qf76b91dtuWtDHlHUUUUEBRRRQAUUUUAFFFFWA1/uVRd202/+2QRb0/5aps+etCi2fybjbsrirx+&#10;2dlCRrW2sWdym5bmM/8AA6sI67Pl/wDHKyZPC1jcfMsCw/8AXH5aq3mjy6VE09rfXKJEv+qdvkqD&#10;pOlaVY/vNTBcRN/GtclDPq93bxO62025v4N9Spputfd/0ZP9vc9RzAdXuWo7ieKCMvI2xVrnnh1x&#10;P3XnweVt++i06z0H7Ynm3k883+xuo5gHf2vfao3/ABL7ZUT+Ga4X71Tf8VB/05f+PVsQwrDEqoqo&#10;i/3aJkZ1+VtlWBhOmvP8rNYp/tor07+wbyZP3+pz/wDbKtD7PPu/19S3NyLaPLNzQRzGL/Zup2Df&#10;6Nc/aV/6eKvw3P2RNtyuyV/7lWNPunuY9x+7UeqRb4vM2/cqOYCVHWb5g3y/7FN+0t/D89Ym/Z/H&#10;WrY6lG6bX2pRGUSCxDbb33S/PVkJt/hA+lOQ7qU9as1Q6iiigYUUUUAFFFFABRRRQAUUUUAFFFFA&#10;BRRRQAUUUUAFFFFABRRRQAUUUUAFFFFABRRRQAUUUUAFFFFABRRRQAUUUUAFFFFABRRRQAUUUUAF&#10;FFFABRRRQAUUUUAFFFFABRRRQAUUUUAFFFFABRRRQAUUUUAFFFFABRRRQAUUUUAFFFFABRRRQAUU&#10;UUAc3rYOnana6kvEX3J1roFdXXcvzVFd2iXtu8Ui/K1ZWg3MkSS2M7ZuLf8A8eWgDeoplPoAY9c/&#10;eIyS+eqt8n/fFbV3K0cW5F3t/u1jnVWQfvfLfb95KiQBNef6BtXakrUy2MkmmXDd2lZf++Xqa5SK&#10;5s5pYlZH21FbXktsvlbYnT7/AMlSWGyeGLz9zbH+8iffos3VIJW3fO/ybKle/wDOvIki8uZUp81h&#10;FNsaJvJoIHX6f6DF8u/b/s1Y+zLNA6/3qgeZvtES+auxW+apUf8A0p9067P96qCJnwzT2Fw/y/71&#10;HnedLu+4lbDpFMvzbapXiQQxbV++jVnICI20958275N396o3dobt12t91d3y1fsH+bburLublkll&#10;+X729P8A0D/4h6cSzolfcimsvVP3l1DHWhB/qErPlTfqX+6tWYyIURHb5F2bGqlclks/PWNpnVl3&#10;BF/2Ku2aMJ3/ALi/eqxpv3NtXKJEffMK21Wz3pvlVH/jR6upqun2CfuPNuXf/nku+tO40qzfc7W0&#10;Dv8A7tYU1zKk+1V8nb/Alc0pRgbRiSv4hnR5ZYtPlS3RN/zpsqZ3gdomZtiPF5tWNRs5b+1i2/xr&#10;81ZOmj7ZoyblaaVJXib/AGKvmL5TVmhs7bYy2y/d/gWotm+dNsUSf5/jp1tMrptn+5/f/gqK5v1+&#10;fyvniT7z/wB+mAW8u0yx/Ntb7yP9ytu2eJ4vl27E/uVlG2X7LuX53b+NP4asaJ9x9y7KUQkVtes7&#10;a5RYmiXzX+69Yv2bUbNH8hvtiJ/B/HXT3zRW8n2hv9b91aoQ3n2O4eWX7j1jKhzyLhVlD3SkmsW1&#10;4nlTr5Myf360kv4LC2bzpF3bd6pu+9VK/wBEivp/uq6S/Mr/AN2sFLNtO1aWOedXl/5Zed9yo5pU&#10;vdmbcsZ/CdDpttJcq/3UTfuZP9mrT/6TeJE6tsT7uyn2E0CbPmWF2+8lWorBvtXm+bvSuo4xbbTY&#10;kfd9/wD36lubpLTbuX71Pmm8lKxrx5NSiCq2za3/ANj/AOzVQGxNCt5b7W/iot7NYIfL/hos3BtY&#10;m/vLVmgCtJYwOwZl+7T1hRG3Kqq1P30b6sCnfv5Nu7VSsHlmleVtvlU/WLlXi8pWrP8AtMrp5Sr+&#10;5/iTb89QWZviGwks7qLVbHbvi/8AH62NHv7bWIEuVbZ/eX+7Vq1tNtr5TxqFb+Flrj7pF8N6p56f&#10;8eUvySov8FSddLlrR5PtHcW95FNK6r9+qWpap5E+zyldv9usdN1syNE/+7/tVoaqn2m1inVf96uX&#10;2szLlNW2SK4i83Yu9qwvm02/erGkaktujRS/cT7r1LNBFrX7yJtmz71HNzh8BBNuhl8pZdm77qbv&#10;kqFPk/i+df8AgCf8Dq3c2y/Z0lVlfZ8jPUvkwPapu/74rqMTK0TW4LqeZo4m/dfxqnyf8Arde8nu&#10;W2wL8jf36qQ6d5MG6KNYdv8As1p6a6zWu5V2Uo8wSIodNZ23TtvqpMjWM6sv/Af7lbdVLzyvKdXa&#10;rIJra5WaJH/v1LvrnEvJbP8Adbfnl+7v/hq3DrDTO6/Kn+/VgbFVLjTYLkcrtqvc30kV1boo+996&#10;qmozSJdOu+RF/h/uVnLlL5R915VnbpZq33/vVpWkSpbotYsKNJc7mbfu+9WxLctDOirEzp/fp/CA&#10;+5mWG3eWse5ud/ywK29P7n8VWtXDNC2z+D52T+9WP9p2ebF8qM3z7/7lR8fvBE0bPyJtkjP/ALf+&#10;9XOeLfGDW0qaVpn77ULj5F2fciqLxPrf9j6dL5HySqqpFv8A9quXs9EufDfirSp7u5W5edvmfd89&#10;RKXve4cder73JA7Xw9oK6JF5rKtzdy/6+Z/v1p/Zon+ZlZFT7uz+Kpfm/vfe+8lVNS1WDTYt8rb3&#10;/wCWSJ99q6ZRjA9KMY8pEmpaff3H7ueB33bGRGq7sXyvuLs/uPXmt/Ctt/bcvkRW0sUSSxeV99P8&#10;/JXqVpD5z7mb5fv73qKdSMw+Az/7Aghl+2LbR/aG/j8pN71Y/sDRvKTzbGz2fN8nkLWk+px7U8r5&#10;/wDYSqWmwrfyu0sbf8DSr5jEWxezsLX7Mi/6On9+jVZJZkiSDb5T/e21Y/s13vFb5fs/8SVY/suL&#10;/lnWPKHMVtO0pYT5knzy/wDoNWJtKgmvIrl49ssX3XWpraFoW+ZqsVcYilLnK833k31L8v8AuU25&#10;TfF/FVS8mWws5Z55N6Kv8dWSZ+vXLXkv9lWhXzpf9a//ADyWnJ4Ts/442/u7d33qf4fsHjR7qdFS&#10;4n+dv9mt6gCjDo9pDHtW2hT/AHFqpP4ZsZh8kXku38cVbNFAHNvot5pyM9pfTzbf+WMzb91R2epL&#10;NvkVdksX+tT+7XSn71YOr6Wwl+3Wi/6RH95EX/W/71HMRKPOWNOO+5d/71W7yw+0/wAVVNCube5g&#10;3RLsdfvI/wB9a0p5RDEzelXzERj7vvmLc2H2bZ81WLfUtmxX+7UFxM15KjLuqEJKn3katvjMebk+&#10;E6GJtwBpdyqOWqnpbs8TbqraxqX2WJFjjaa4lbbGqVzHTH4SLUryS8vfsNsy7/leX++q1p2Fmlna&#10;pBEqoi/3KqaPpX2C3/eytNcN/rZv71a1BYyin1DMjOu1aAM/7YsMEs7sqJ/frNtraXxDKk9yjJaJ&#10;92F/4/8Afq5daE1/PEskq/Yk/wCWS/xVsom2gBkKKi0922LT6Y671oAwLm8nuZfKVW315F4htlTx&#10;R4g33zQ2V7PF57xRPsifyvK2b/u17Lc6RO7/ALqVU/vP/FXKan8I7XUrq+lfULwRXkqyy2nmfud3&#10;+7UFHm1t4Psby4e5i8VWltNP92W0nbem1Nn/ALJ/6HXo3gOzaw8L2ljBffb0iXZ9ohl37vn/AL9Z&#10;MXwFsLb7HBBdTJaQK6MrOGafduxv+X+He1dj4J8Fnwlo0Vi1015tZ2aZ/vNud2/9mo5Rl37fOjOr&#10;7X2fwfx1jGb+0fEh/uRV0Eul3M07SNKqf7tV9I8PNpcX3lml/vtXNUjKZrTlGBozTLCu2syYNNLu&#10;2/8AfFaH9myu+6WX/virCWezc27566eU5ykllEkSM3ybfvVjWb/2rePfMzbPuQJ/drV1HSbm/m2f&#10;aVS3b7y4+aq99MdF8qC1g3ysvyvt+RaOUOYp6wy3+opp6t/o8Xzy1a/3VWqtnZ/Zovm+e4b/AFr1&#10;arsjE4KkueRj+JPCWi+MLB7HXNKstYsm/wCXe+gWVP8Avhq+PfjZ/wAEs/hr4/8AteoeGJbnwlqz&#10;f6qK22/ZP+BJs/8AQK+2qX+CtCOY/EH4hfsY/Hv9mTVDqehxaldon/MQ8KtcO+z/AGtqr/frtvg1&#10;/wAFSviV8OprfSvHGnQ+JNOi+WWW5jdb7/vtmr9hXhWZNkqrs/uffSvDPjH+xb8J/jTYMuq+GrbS&#10;tQb/AJiGkwRW9x/33srORt7WP2zH+C37evwi+NEapba9F4e1Bv8Alx16WK3lf/c+evoiG5iubdJY&#10;JVmif7rwtvSvya+NP/BJrxj4Ve41P4c6vBrdlF86Wl3I6Xv/AADYnzV4/wCDf2lf2hP2TtZSz1I6&#10;zDbr8v8AZfieK4e3/wCAqzf7VRzyDlifuPc3unpK6/alSZPvJUX9pW2908+L5P8Aar4H+BX/AAVW&#10;8C+J/KsfHumXPh7WLhvmvkiRrT/vtn3LX294G8W+E/H9l/aHh7V9J1uy+/vsZ0l/9BqPalypxOgR&#10;0f7rK/8AuU6sezubaz1S4jgb/RH+6/8AAlayOjj5W3/7lbRkc0o8g6iiitCAptG+nVnL3/cLjzfE&#10;aem3fmRBauPCsqbXTev+1WBC+x938FdBbzedErf3q4/glynfGXPEYtpGjLs+TZ/CtTbKfRVljHiV&#10;/vUKir0Wn0UAFFFFAGXqV3JbMm3btb1qmiT6jKm77iVq3Nmlzs3fw1KkKony1H2iOUbbQrCm2pXT&#10;em2n0VZZiX+l7V3Rf98Vmf3K6use/wBN+Z2irGUTGUSvDqUkP8W9K1bbUorn5fuPXP7NnyslLv2U&#10;RkHNI62iqNhefaY/92r1bGwUUUUAFFFFABRRRQAUUUUAFFFFABRRRQAUUUUAFFFFABRRRQAUUUUA&#10;FFFFABRRRQAUUUUAFFFFABRRRQAUUUUAFFFFABRRRQAUUUUAFFFFABRRRQAUUUUAFFFFABRRRQAU&#10;UUUAFFFFABRRRQAUUUUAFFFFABRRRQAUUUUAFFFFABRRRQAUUUzfQA+uf122a1uotTgVt8XySon8&#10;SVuu+Kyry8+074olbZ/fSgC59ui+zGXf8i/xVQudUlH3E2f7/wB+qU3m20T/AC/uv4oXX71WnVYd&#10;O+9+9f8Av1HMBoWE3nRP/stVUCL7PLP5Uf8As/LRZsttBtbclVDJ5jPEv+pVd7VEpFhZzMiSqy70&#10;Zaihs2TZu/4DUvyzWfyp+9i/uVKlz5Nq6/flT7qVHLICKGwaFkeJm+bfu308TRQq/wC9V/m2Nsp3&#10;k3N+7/wJ/t1MmmwW0rtK2/8A3/4qvl/nDmHWEMUyu3zf8DrN1ub7BLFFBFvln+7vX5KlvNb+TyoF&#10;/wCBpWSbyLV5LnT47mN9Qt9kqp5vzxf7392o5oc3IHKbNt5kNh595u3/ANxFqWGFLn96rNs21R0v&#10;xNaarBFHJPFvlbykTd951++v+9VnTXS2tZUn+RNzpvejl98B9vMyTxN/A7UarshlRv8Aedv++Hqv&#10;vVEhaKRXib51lRvk21Y1Lbc+Uq/Pv+RtlASNWH/VLVLev2qX++q1JY3izIq/3Vqn/wAvFw1bfaMZ&#10;bA+4Wvyt/ra07WHyYlWs5E2XkX91a2DwKuRUfdiYOtX88M/lr8if36xXff8AM1dbqVv9otZUrktl&#10;eVXj7x20vhNiG5n2pLFudE/grMmtpfP822laGbdv2J9xv9+r2j3uyXymf5Hp0yRea/79dldMaseU&#10;46kZFL+0tnyX0DI/8M0K/JWhDYW0sG5JfORvkXY38VVE+zbvKaWR0b5KNFRbDW7iz/5ZeV5qpW0Z&#10;c4e9AswxSW15tZv++PuVuwoEXd/eqF0S2XzNtRPc/abdGXd8zbKOUOYg1zYYVVl+8Tt/75qtMkc1&#10;jbzt/HtV/wDd/jp80NzM379fk/2KZebEgS2+b5fn+egr3TQ05mNqN1c/re1/EtorKr/L/drfsbZk&#10;iDP3WsLTf9P8R3U/30iXYtY1fg5Den8U5m8mmr5vm7V3rVi8l8m1dlXe22i5uVtlrHubxpmddzb9&#10;v3K6eU5g+0yTW8qyt975P9yovO2Lt/j+5vqWGwnm2SbfJX+KrcNtbJvWL55W/jeoL9wrW2qtDF5W&#10;3e6f+PVK+tSBf9U0H/XWoLZP9IdWRd/3N71de1s4UVpUX5f79HvgV4b+d7j76un9xK0LxGubfarb&#10;N9VHv4IV2wRK7/7C1X/tO5f+7v8A7iVYcpPDprbvmak1K32L5q7dv3Wqv/pNyr/6zb/fpqXM6L5X&#10;y+V/ff79SUXbaZrm32r/AK3+/VS90T7TZOsqq+/72+mQvLZuv3t6/eqvea3LNL5EEE7uv+xQSZmj&#10;mSKSbSLld9xF/qn/AL1b1zCsNh5UsrfL97ZXL6xJc2d/p+pToqfM6fuq7BNvlPLOu/5vubaVU6an&#10;85EmiQFfNZmdK0ESCzi/hRGqompedvRYGdKE01rn95Lu2/3HqI8nL7hzDEuFRJYFX/vurFpp2Pmd&#10;asw20cP3V/77qGfVYoflV1d6uMSJSLz/AHKxorxbCV927Z/Ftqvc6lPMyKrKm7+N22pVfZ5yP8zb&#10;E+9v+5V8wFy41ZpW/dL8n95On/AmqhcvK/7rdv3fe2fw1ZtrJLl5U3b0X7qP9ynzW32Nk+be/wDc&#10;So5iyGGGWb/bl/2Gqxc2CpEkrMz/AOxVezdbZ90Ss+3/AMeq7c3KzJtVd+/+BKYE1zbtN9nlX5Nt&#10;V7m9a5uPk+e3i+/ViGG58r91/wCPtVR7D7Mm5t29vvbKXKHME0LQ2f2lW/e7/lrQtrxXfytrfdrM&#10;meWaLbtbym/v0+z/AOPj5m2P/D81MCG5dnVmXd5r/wAFQX/kWcUrNte3Rfm3/wAdaVzYS/a/PX/g&#10;Ncb45eWGzi0yBd9xevsTf9/+9S5uSJFX4DP0rRP+EtiuL7U5ZHSX5IIt33aZqvhKfRGS+WeW52t8&#10;v2ht+yuwhtoNK0mKKLb8i/c/vf36upNFqtn5Uu13Rfuf3qiMS6EeSXPMpJNv2NAyzbv/AIiuds4d&#10;Qv593lMl6n+tlu1+T/ciq1pTtoOovpU+77PL/qJa6h3iR0aVtlbS5ftnZKPJ75xOm6W2vTSstpJC&#10;txt+0tdr8v8Aup/3zXfb4raBrRn2N/fqK502d97RP8q/cRKPmmuooJfneJfv7axpx945pSDTbZdi&#10;N8z7Pu760vJn/h8tEqW35TdtWpq6TErojQt95n3VbqGb+Gn76AH1X+aVtv8ABSTXKovyt81PXd5X&#10;9xqAGvu2P81YN839tapFZr/x7wfPP/tf3K3Wm8pGLfNt/u1Qs3trPeyrseX71AGqqLtp9RxOsi7l&#10;6VJQAUUUUAFM2U+igDnNVsJbC6/tCzX5/wDlrF/z1q7Bfw6lp/m9m+8v92tJlyK53UdNbSJ3vLZW&#10;e3f/AF9v/foIl8I+2fZ8y1LbefLJt++jffqKJFmiSSBt6P8A+O1pQotnF83yVtze6c0YyG3lzBpV&#10;r5sv3FqnpWnTGX7ddj/S5Fxs/giX/ZqOw3a9dfbJV/0Jf9RFKn8X9+ugQbErE7ASn0UUAFFFFABR&#10;RRQAUUUUAFFFFABRRRQAUUUUAFFFFACCsTWZkS6ij3KHK5WtrtXOeNIVGl/aekkDqVaqh8RnKPPE&#10;SijfvXc3yUu9a6uY84Sim703bd33KdTDlCiiirAK5fxt8MfCvxIsntvEvh7Tdeib+C+tVl2f7m6u&#10;op8LqjncrPt/uVnL4S/fPzs+LP8AwSg8K+JtOuNT8C61L4e1Nnb/AEfUZU+yL/3ym5a+Pde+A/7Q&#10;/wCyvfy3OlReILbT0b/kJ+Hmne0b/vj/AHq/bq+s2fWPsyr/AKFdN/d+7XXyada3do1tLDHLbv8A&#10;eiddyVxnfE/Iv4Hf8Fa9a8NpFo/xK8OQaxpsXyNd6fFsu/8Age59tfdfwi/aj+FPxmsYrnwr4ztr&#10;C/l/5hOrXUUU3/fG7/YrP+Nn/BOr4P8AxpLzvoa+GNQb/l70FIrfc3+0uyvz8+Nf/BLP4rfCe6n1&#10;rwVeL4k06D/ULpzSrfJ/wBV/9Ao5g5T9eIb9kuPJuYlhuP4Nn3H/ANyrf36/ELwV+238ef2frwaR&#10;4l/tDUkib/j08WRXHmxf7js27+Ovu/4G/wDBUH4ZfEv7Pp3iVpfB+sOvzXF8ypaM3z/x76uMveMZ&#10;RPs56j/3aoaP4q0rxPYJfaNqdtqtk33bi0nSVP8Ax2rzusP8S7KxqfF7hHLIR5lhR5ZfuLXQadKk&#10;luoX+GuVtk/ti/8ANl3fZIm+X/aroNOdYZ3i/vfdrH4JnTH4TYoplPrpLCiiigAooqp9o8mfY38V&#10;AFiiin0AFFFFADKNlPooAqXFik/3qwrm2a2fb/BXSN0qK5tEuE2stYyiRKJl6PN+/wBtbY6Gs230&#10;0wDej/vPWraTfNsb71XH4Qj8JZoooqywooooAKKKKACiiigAooooAKKKKACiiigAooooAKKKKACi&#10;iigAooooAKKKKACiiigAooooAKKKKACiiigAooooAKKKKACiiigAooooAKKKKACiiigAooooAKKK&#10;KACiiigAooooAKKKKACiiigAooooAKKKKACiiigAooooAKKKKAK6TK6bt1VLnUmh37Yt+3+Os97b&#10;fF5qszov8G6pba585UtpW2P/AOhVHMA2aadHTdKyb6ltporad4v/AB+qT/uZX3Kz/wB5Hq1cw/aY&#10;t0Sq9Acoy8uZBKkUkf3vuvt+Sqsdq212l/h+9s+5/wAAq3Bd/IiyrvT/AG6Lm5XY6RLsRP4KiUiy&#10;F/ufLuf/AG99P021bfcFdvlMn/j3zf8AxVS6bM2x18r/AIA9bEUKQ/dX71EYkGK9hcwp5S7vm/uV&#10;Yh0vf80vybfl+StWh13rVgZlzqsVmmyP53XtWFd3kt426Vvk/uVYfR7lH/vo9MttKnuf4NiJ/frg&#10;lzTlyHTHlgVT9yuEvPhvrN5FqcGm30Fs15L5v25FZLj5v4N6f3K9aGm21tBsb591W7doInMUa7Qv&#10;8VXGhKBEqvOeD3/wU1KG/t4P7ca2eWWeWK4hdkdHbzf/AI7/AOOVvXPw31OwXT2/tqeZ7edHZ5pX&#10;feipt2f+h16L4kRbmzddrI334n/26LC8g12zTzfklX7yP9+uyXvkRieZX/wi1WddMW216ez0+1V0&#10;2W8ro/zW/lf+h/PXX+CvCt54b0S6iudTn1K7d96yzNv/AM/xV2LWipZ+VF/wGqlh8krozb6x+ACt&#10;Z7IluJF/hX5U/wB6r1hZr5Xztv3VSsv32+Jfnfb9+rtncpDZ/O33a2MJfERQpsuvKaXe6tvraX7o&#10;rI01POleVttaqfcqzQRhiuV1K2+zXTqv3G+euqPzI1c3qWmzo33mm31x1488Tal7sjP8t/v0zon8&#10;VP2Mnyt/DRJt8qvN+A7A2S/eVW+Srtyn2bXtMlVfmn+R/wDvituzjWa1Tb8lYltJ/bGuXEq/6qJf&#10;KX/2evSpR5Djqy5zbmmV7X733lrKhvJYUTb92mXMbpLt31Fj56vmOPmN37SyQPLL/Au6syHdeXkT&#10;Nu2bt9Xk8q5i3L99Fp29Ug/hR/4UrQ2F1OX7NYyuv8K7qwfDb/ZrKWf5fNllZ1/3aNevJYdLu3bd&#10;+9+RalsLb/RUZdqeVEn/AAKsPjqnT/y7LV5c+d/do/sqXZ/rf+B/3KrfN95f4fn+7U3nSvEm3zP9&#10;pK6TE0UuYkieLd9xazLaaWGXzYtr/wAHz1Mlm3+t3bE/i3/fpLnyUdVj/wB9n/4HUgNfz3l81tqP&#10;u3/e/wA/7FWntlvERm3fd/vVX1J1RbVl+eVtiNT9k95AjRfJEy76AB9NWG1f5vn/AL9V0ufJiRYl&#10;Xzf7/wDBUsNhc7nbzf3T/wADtT7NFS6dpPKf+CgCSzvJ3nRfKVIm/wBmrH2ZU+Xyqo39z9mli2t/&#10;eqx9sVEi3fO61mBYvEXb827/AIAtUf8Aj2ukZU+SX+/T31hnbaqqj/w76r7JLyVPlZ/9/wC5WxBR&#10;8ZosujSsu35Nu2rejpLf2UUrSsny0zVdIZtLuF3fO6/d/u0eFL9f+Eat5f7qUcp0y/gG2kMEKbmq&#10;KbVYoU+Wse5mlmT70m5vuViax4ng0FLdZY2d5fuv/Av+/RHlIjT5zs7Cae5R2l+RG+7WfefZoYpm&#10;8hn/AL2z79S+G9SXWNEinVdm+ondd38Xyf3Kvl5wjE59/EMT6d9suba5tkdtiROnz/8AAKl0TXvO&#10;leCdYPn+66fPurQv7O21K1eCVt8T/wBz79FnpttDcboII0f++i0cptyxJZkawuH/ALn8L1Xd97+b&#10;P/F92JPv1dmuV+xPE3z7P79WLDTUl/esq/7iVBzEFtZzzOjbdiI3yp/BTtSvbXw4qtJueWV/3af3&#10;q3IU2LVW+06C/wBvmwRTMnzLvWjlIG6Pepf6dFcqrIr9npt5/wCgfx1b2KkW1V2f7lZ+pf6+3/uf&#10;xf7VV8IEttDvt4t0vy7V+5VG8tt7/wCjbX2feT/4mlhuZYYovK+dNv3KZcothL8rfxL9ysyxkOqs&#10;kXzbn2N/3x/v1xsepReKvGllJuZLe13vs/jV9ldLqV55MrXKxbF2/NvX+7XL+CLZpku9RWJf9NbZ&#10;F/urWcjGodZc20syI25fu/un/wDQ6t2EMUMTzxfIm77n8aVCjy3LJEqt8n8H8H/A6WG5azlm+Vpv&#10;73y1sbEXifRP7VtXVW2P9+J/7lUtHvF8Q2fzfJdxfJKlbEMM9/v3fJWDrFs2iajFqtp9z/luifco&#10;5ec6Y+/HkOm/thYW8qJd+37z0yFGll/i3S1X0qGLUoluYv8AUy1rqf8ASlVf4aI80Djl8XKW4fu1&#10;JTEp9WAx13rVf7NJ/FK1W6ZQBEkKJ/DVisy/1J0+WBd5q1ZuzwJu+/8AxUAF3uEbMtc1J8711b1z&#10;moQ+Tdf7FRIxkXtIm/5Zbq1f4awtOuVhl2MtbqURkXEfRRRVlhRRRQAUx03U+mb9tAHOXlnPpF01&#10;5Y7nh/5a29Nlu/8AhJz5EX/Hkq/v5f73+xVnWLyVp10+0bNxP95/4YlqnNZ/8IzKk9t/x7v/AK+K&#10;gDoPJ2RKqrs/3Kl3qn3qzX1WKZd6XMSRN/HurHm1V7+fyNPWSaX7jXH8CUAdPb3MdyzbH37as1ke&#10;H7JLS1bbu3s2Wd/4q16ACiiigAooooAKKKKACiiigAooooAKKKKACiiigArB8ZDd4fu/+Af+hVvV&#10;javfxJeRWc6b4p1oAxZtTWGJUiXzpW+6iVYtvDEtz+8vrmXe/wDAjfdrT07QbTTW8xFZn/26v28n&#10;mhvkZP8Aeo5jGNKMDFm8J20Ue6CaeGX++j1nae9zFPcW037wQNt312L1x99N9i8RXrS/uYpUTa9X&#10;GQVI+6XaKgS/tnf5Z4/++6lSZH+61bcxx8oO+z53qppthea2qXj3MltE33Uiema9/wAguZfubmRK&#10;6y0t1tbWKJf4VxUSlI2px5zJfwxGkW5bmfzV+67vVzQLxrzS4ZJPv/datFx8u2sbwmPL0wwt9+KR&#10;g1YnYblMdd60+igDzj4m/s/+APi7Yyw+KvCml6qzrgTzWqeav/A6/PD4/f8ABIizs7qK5+GWvNbe&#10;bud7TW5fk/3EdEr9Vqo6lpkGqQeXOv8Aut/doA/A+8sP2hf2Odc3f8VFo9lat9+Lz30+X/2X+Ovp&#10;j4Qf8FcWe1+x/Ejw5vl+5FfaHF8n/A0Z6/RjxPoMF5a/2brWmW2t2Ttt2XESS7/9/dXy18Xv+Caf&#10;w0+MF79s0PT7nwTe/wDPbT0SKJm/3NlQRH4j6S+Dvx++G/xd0O0/4RfxZpepXDp/x5JdL9pT/eTd&#10;urvvJk/tJ9v3UavxX+KH/BPj47/s63/9s+FWn1u3i/1d34Wln+0J/vIqJ/eq98I/+Cl/xf8Agter&#10;ovjC1bxDDF/r01lZVvk/4Gzf+h0SiWft0lPr5K+Bn/BSX4QfGQR20+rN4S1PHzW+vNFbq3+6+/8A&#10;2a+ptM1ez1myjvLG4jvLWX7ksDb1arAv0yqmo6pBpkXmTuqJUOiz3N3E006eWjN8qv8AeFAGpVa8&#10;tPtMeP4qs0UAQ7/JT5qrvfxf3W/75q0GWUUuxf7q0AUvt8r/AHYGq1C7OvzLsp6Jin0AFFFFABRR&#10;RQAUzZ81PooAKKKKACiiigAooooAKKKKACiiigAooooAKKKKACiiigAooooAKKKKACiiigAooooA&#10;KKKKACiiigAooooAKKKKACiiigAooooAKKKKACiiigAooooAKKKKACiiigAooooAKKKKACiiigAo&#10;oooAKKKKACiiigAooooAKKKKACiiigAooooA59LiT5Fg3bFX+7/6FUNtZ/abrzWk+5/H/wAAq6jw&#10;W0TwM2z5fml/u1kWNvPcReQrb5UTf87fJ8zvWQuU2LlFvP8AVN86f3/4qqW03kyorL/F/wAAq1Z2&#10;f2bZvZfNb7uyq9z5VzcIybvloNB9z5W9tm3/AIBUVztRFVm+/wDwf3aieF9+3cqL/vVds9N3v5kq&#10;r8ybf9qs4kSLenWf2aLkfO33qtbh6frVV7xLdvKZ/nVahmnkC5aQIW/h3Vt7pBe85v4lpFud/wB1&#10;W/75rH+2KYnbdIjr/caov7YldflVvl/v0c0C+WRqvcS/wxf991FNDdv91l/4BVu3uYpk37ufuNT4&#10;bmJ22rV80SOUyXtrmb7ytvq3DbM8TxSr8m2rU1xFbp88u2s/+2ldtiK2/wD26JS5y4xJb+w+02fl&#10;L/D92st9B+4zz/ZpV/5axNtq09zP/wAslZ3/AL/36XybmZPmlb/gbVkXzFdP7XhT/j8tJttJYtck&#10;bmijS43fPs+ZKW5tmtokb5X+b5v++HpIkns5Yl3K/mtWcgiSw/ubj5fv013Z/wB6q/In3k21LNM6&#10;akn3fK/jq29/BDuVv7m9tlHLIPdKVm6W0/yfJE9a8dwkg+VqwtSu97/Kqoi/xv8AxUJuT5om+f8A&#10;22o5pRK906IMG6VQl1WCGfymqlFfNtRY2b5vvedUN1C1/vbyv4fv7avm5yCvqSBLr5fn31V+b/gF&#10;aCJ8kX2mJvl/2dlX7Y2LpvZFi/365fYSN/a+6Zs2pNbaHtX/AFsvyRUywh+wRKsXybfvf7dGyW51&#10;fc6r5UX+qro0hi2JuVa6vZy5Tml75z7uzvupuz5Kv6rbqn3F2VU2Ntd9vyVjy8kjmkWNLCm6+WT7&#10;q1Zv7CWZt6tv2/wVDosIffI8WyVW/hrTubj7Mm6ukuJx/iJ5XsIV/wCeUu5krQg0JZoDP9unh835&#10;2Tf8lF7Ztd2F1Jtb51+SmaJrC/2akcq/P9ysY/xTu/5cDf3vh7UYvPnaayl+T99W7Z3MFza7rZl2&#10;VVuXa52f6MsyL8/zrvpltDKn3Gbf/crY5y3qUM77NrfJ/FVd7b7MibmiTf8A89ac6XjxfMzJWbs3&#10;sizszv8A33qQFuUgT7ssjvu+V0+5/wADqxDNcossEW3++jov8FM3t8ixIr7vk37asabDsuPKZm37&#10;fm31RYsK3dwkTq/H8arTX0KRhtVv/Hq2ookhX5VVPpT2darlIML+y2s089trlf4P4Kl02zW5gSWT&#10;du/ufwVY1K5i8h03fNWVDcXMy+Qv3V/jT/4qmWar/Y7M7tse9f8AvuqM2qz/AC+RF9/7vy/PVWFI&#10;Lne87fOn8H9+h5l+2+fF8m3+BKggsXNtc+U8rSq9c54b3TWr2at9yX7lb0nnwo8u1fKf/arE8MO0&#10;N/qsDbd7fOtB2Uv4Rb1vxC2lJFFbW3nTP/s/IlYT+G9Q8SSwy321Lf8AiR/4f9xK6d0/f/KsT/x/&#10;/t1b3/7tEYkUvhJPC2p2eqaOk9jF5NuGZNu3b92q2q2zJBcbVb7v8H8VaWj28FhZ+XAiwxbt2xKr&#10;3LteS7Il/wB5/wC7/u1ZEZckjxrUtV8VQyxWegrbTQ/xb1d3SvW9Nhu5reJJ9qS/xbKLbSotOuEZ&#10;raJN33nRfv1ofY1efz/NZEX7tR75tVr88eQH0pPsr/L++/vVBY3DW8qRbs7vlqa81LYm2L5/9p6s&#10;w2ET7Jdvz0HHGRdT7lPooqwGPWVqf+vidf8All96tV6zJtvzxNK2+okBnpZy3Nrb7ZVR9v8ABUV5&#10;59sm6WLzk/vuu+j+1fJt4lVWd/4dnzo9O+3rc/6MzKm772/5Kks5vxteS6b4em/er82xPk+/Wv4Y&#10;01dKs7SBf+WS1z+vOuseKtM09YmdIv3sqf8AAK62zdbaKVmZfN+Xaj1nH3zGPvyLN5c71dYP/IP3&#10;3qp80MT7mX/cq1pSK7fL8myh7aCzSW6nZnRP/Hq0Nh8N5sgeLdv2fx/36ms7D7TFL5u10f8AgqvZ&#10;2f2ltzL8m7+Ct1E21USDg7aaTwnrDWkv/IPn/wBU/wDdau0tDmNWb77Vja/o8XiC3lgb+D7r/wC1&#10;VXwrrsrl9Nu/+P2D/wAfrY6JfvY8x1aPup9Rw/dp+6oOca77az76/QN5Sf61qL+/8n5YvnesTTfE&#10;OjPMFbVbZ5WbYqeav3vvPQBo/YJfs/3v3taWnJIlv+9+9WLc63EivKs6oifx7vvVpWGpLcymLzYn&#10;2/3GoA0gazdYtvOi3L/DWiOtRuu8baVhM5ff/wB91v2Fz51t975lrN/suR5ZVVlSr1hpv2b5vMZ2&#10;rKMfeMomgn3KfRRWxsFFFFABWTrGpfY4vlXzpn/1UX9+rWoX8Wn20lzK+yKL71ZFhZy3159snRfN&#10;b7n/AEyX/wCKoAsaVZyWsfzNvupG3yytWl9kTZtZVf8A3qmRdi0+gDnJvCVjcyu2yVP+mKNtSpdH&#10;0GLSk3QK292+be1bdFABEmxafRRQAUUUUAFFFFABRRRQAUUUUAFFFFABRRRQAUUUUAFYfibTWvLN&#10;ZYPluoPnircqGZ/LV2/urQBR0LUTqWnxSt9/+KtSue8JoIdLt9q/63e//j1byUAPqCa2huf9ZEr/&#10;AO8tT0UAZj+HtOf71pF/3zVR/CFi4+XzU/65NtrWa5X+GrFAHOJ4Qj8xPNvLmaJG+VHeugSn0UAM&#10;dM1z9k/9m+ILqB93+lNvWujrC8T2bPZ/aYv+Pi3+daANpKfVayuVvLdJV/iWrNABRTHooA5rxC++&#10;8iRGXcnzfPWrpUJ8jzGX52rNS2+36o8/yun/AKDWrqN5FYWEs7/dVaDHl94wfFWtywypZ2f+tf7z&#10;15Z8Vv2Pfht8YNHuIfEfhq0fUJ/vatbxol9/392/7Nek+HrBr7UftU/z+V8/+8zV2uyo5TY/JL42&#10;f8EhdVsPNvPhlr0d/b/f+w6zLsl/8dT/AH6+evDfxb/aO/Y61qKG+/4SHTbKB/8Ajx1tJ2sX/wC+&#10;v9+v3nmsInbdt+aua8X+AdC8aWH2HxFoOn+IrJv+WOoWyS/+hUcwH57/AAP/AOCtXhnxHdwxfFHR&#10;Z9NvW+RLvTI99ov/AAB3+X+Gv0D8A/GDwX8TbBLvwp4n0vXImX/lxuklZf8AgK18SfGD/glB4H8e&#10;S6neeELyTwlqrfPBb7l+w/8AfCpur4v8d/sjftE/sqX51DRf7WeBP+Yn4TluHX/ge1P9qr5ogfvB&#10;5qf3hUT3K+U7f3K/HL4If8FZfH/gaW10j4g6XF4k0+Jtkt3tdL1f97e+2vvX4Rft2/Cb42adEun+&#10;I4NE1CVvnsdZlit5f/Q/9mgD6K0Tc6uzVp1n6XKn2KJo2R0b+61WNjPv+dv+AUAW6KrojI33merF&#10;ABRRRQAUUUUAFFFFABRRRQAUUUUAFFFFABRRRQAUUUUAFFFFABRRRQAUUUUAFFFFABRRRQAUUUUA&#10;FFFFABRRRQAUUUUAFFFFABRRRQAUUUUAFFFFABRRRQAUUUUAFFFFABRRRQAUUUUAFFFFABRRRQAU&#10;UUUAFFFFABRRRQAUUUUAFFFFABRRRQAUUUUAFFFFAGFNZxXKSy7m+79x/uf98Uab/wAfDy/7KJTN&#10;ipau0Tedvqa2tmm3r/BXOWQ/at/lLT3hk8r/AFTf76Ul5pUvyeR/wJN1X4bbZ91m/wC+qrlAgsNO&#10;/il+etDOxKfTcf3qvlAyfs0k2oszL8lP1K2+7Ov30+9Vqa8WGCVl+dol3bFrP0jdcpKs/wA7stSR&#10;y8o1086zilVV+eXY3/fdQvDB9g/1Co7r99Ku3bxW1v5EW1EX/wDaqKzsGmi82Vf9xKCyvDDLc/ul&#10;+f8AiV0+5T7m2lsF3K2z+7VuHVYkXb5TJt+6lVNjalcb/m2f+gUAGyS+n3NK1aAsIIYmbazsv/fd&#10;RTPLbJtj8tPn+5UP2ySFd7SK6/f2VRBetIVmTd+8SrnlKeqimpNmn0AMeFHTay1n6qipdWjf7Vae&#10;+sfWP311aKv3N/zUSA8x8Zad4gXxFqFzpJkltrhYlfEnzr91fk/2dqvWbbQ+Ktb1S0ln1q2uYrWf&#10;/SotPuvvr9zZs/vf3q9eTTfOili3bH/vpXAW/wAEBZW6raarPDK1/cXs8qt9/wA13b/x3fQBy1zb&#10;eM9SNvY22q2yRfYYkidLre+9U2O6f8Crp/B+g+J4fE2sXOvT70uIIooEidvKXa7/AHP7vyMn/Aqm&#10;0r4aT+FdZt76W++2RRQNbrv++n3Nn/oFeheSqeVK07f3tm75KkuJQvJra2XczKn/AE2em2esRbPN&#10;iZZoW/jibfWZf6C15dI08reUu75HXej/AD/3KltdBg0G1+x2zSeV95Xd/wC99+oA3Evmu4N+1d6s&#10;yVQuZlmVNsWx0+f56ru8ts/ytsTb81Qo7u/zN8m7+7VkSjI2LSw+0lpfuf8AAaffw/ZtkqszulWN&#10;O3JaP5m37zfcqLUnZLVF270atYkRC/3TW6bVrMd22uv8FbrzLbQL8v8ADWfc+RNvbayOy/wVEoym&#10;HLzli0eK0td3+z81Z9zeNeS/MreSnz/JVS8m8mL5rmK2/wCWW+VvkrFh8Z2aXUVmzK8ssvlfum/8&#10;foj/AHzaNI7J3gRPLX7jN89VXmtra/Sz8iJElTer1k+JNYg0q1Tz4LmZZfk/0dfnqzrf7mwtNQij&#10;Z3gVV+df4air7nvlyj9g2IY2eGWKWXZ/ddGqyrQxIu1lb/0KqEzrNBb3KfxLTLa5+zI+5f8Ax2jm&#10;MJS5ZGi7tIyMqt8tV33Pcbvsy/77rVqwLTReY/8AFVh1+X7tMkpC2Y/eZU/3Kz3/AND1FW/j21du&#10;bhoJVWT5E/v1m3k0Dv8A8tXf+/VRCPMbVxfeTBv2b6x3v5byWJom2ff+/V6zdbm3eJvnrJRGhldV&#10;X/bXfRKRZYs/Ke6/ft+9aq7zS21xLFuZNzbPk+Si5mgS6Rol3/L87v8AcomdbnzWb59mxGdKksJk&#10;+X5vn2fO3k1NM6/6qKJUTd/AvztVdNqLu+bey/vUerD3LJaoqsqS/cfZQAyzddrxef8AJFt++1Yk&#10;f+g+Mf3abopV/gX/AGK00vF+0f6rZDF/fT53rKv7mD/hJtPlX5PvealUdND7cDQtporm3fyJd6L9&#10;75v/AECrX9pLbI/y79v3d3/s9V4dEihbyrZWTf8AOyJT38hLpLaXy5v9hPuJQYx90l0HUrbXt7xM&#10;yKjfNXTQ2ywr8tc4lhBpUSpAsUMS/df+9XQWNz50X+1VcxiF5Cs0D7qo2E3nBFb+H+H+9WjM/wDD&#10;/HWDcwzws8rK2xP7lTKQGnNZ203y7vn/ANhqvxJsjC1yyXMvmo0Tf8A/uV0ljcGe2Rm+9QBZoooq&#10;wI2+6aytST/SomX+781aUv3Gqhef62La38NRIImFZ7ktol8pXdP49u+nxbd7tL9/+Le++rENg01r&#10;byxSqj7fl2fJWJ4rv/sHh+7l3bLtl2Lv/jffWQVfhKngZPt+s6rq8v8AqvliieugRIoZfnZpv9xd&#10;9Z+g239iaBFZNF/BuZ0X59zVsXm22g2rEs0qrv8Au/PVR+AinHkIoU8n5llX/gDfPUsLy3+2CVf+&#10;Abaf9gtnTat0rv8A7fz1LZw/Y54vN2/7OymbGrbJ5Me3bU1CVXub+K22eY33qr4SBbf70v8AvVy/&#10;i3R5Uli1Sy+S6g+9t/jrpbf783+9U7p5wqy6dTkkZmi63Fq1gtzF8n99P7tTX14v2d0VvneuP1K2&#10;l8Japujf/iX3TfP/ALNdFZ2327e27Y7UFyp+9zx+AfZ2H/LVpf4f87q8a8c+FdD8LWmmWmoa5LbW&#10;kTXUsE0SLvbcj70dv4vv167vnRPI3Vn694J0jxDFE2rwLeJAj+Uj/OnzJseoMTx+/wBN8PW0D2P/&#10;AAker3Ms6ojJFKn7hv8AW/P/AOg169oPhuLwkHignkuXlZXaWZvn+VESsKz+D/hya9llSCT96yu3&#10;zf7G3/2d67W8/wCPrb/Gi0AbqfcooT7lPqwK7psbdUtEq+YjLSRNlefvUASUUUUAFQzMERi7bF9a&#10;e77a57VJn1ed7GL/AI9V/wCPl921/wDdWgBuDrtysvzJaxM3lr/DK396uiijEUYVaq6dDsi+7sT+&#10;FKvUAFFFFABRRRQAUUUUAFFFFABRRRQAUUUUAFFFFABRRRQAUUUUAFFFFABWZ4gaQaXceV9/bWnU&#10;MsKzI6N91qAKui7E063WP7m2tCue8OTeV52nyfftW6/3q3qAH0x6fUUz7FoAZsV5/u/dqxTIk2LT&#10;6ACiioZrhIU3M1AE1RyosqbWHDVBDc/aW+WrdAHL6JqP9ms+nz/I6t+6/wBuulRt61k63okepRea&#10;v7m6X7kq0/QdS+36XFK/3/utQBrVXmmVIqje+RP4Xf8A2lWsvWNbigVNsTTP/cT79AHKXl5cw3V3&#10;PAywwxMqN5LfPWneX8t/4Qle52+c/wAn/j9Z73kU1vetKqw/v0dkf+OmW039qwRaVBKu5JXZnegD&#10;tdCs4rCwijiZX/26068/s9S1Dw9deVLBI6fxJ/B/wCu6tLyK8gSeNvkagCah6fVDVPP+xzeR/rfK&#10;bZ/vUAUNV3QsjRNsf+FKf9pieLyJ9syt97+NK8Xtrnx/o+jWljeRNeXcrS7riXcyKn+/RbeIfiNN&#10;bwrFpVtNtg+/tZ97f79c32gkZnxp/Yh+DnxmtJf7Q8OWuj37/wDMQ0SCK3m/4F8tfAHxr/4JN+Pv&#10;Acl1q/w61WPxJplv88Fu7Omof98Km2v0o/tL4gzPZLLpltC9xu81Iom2Kv8At1Cb/wAaz32mtdJc&#10;2du8u791Eyb/APf/ALtbEH5GeBP2t/2h/wBlLVks9a/tSa3i+T+zPFi3DJ/wDc/+1X3P8DP+CtPw&#10;98dta6Z4ztJ/COrP8jXLKn2Hd/vb9y19Q+LfgV4a+K9l5HjbQ7HXv7v26BJdv+47Jur4y+N//BH7&#10;w9qfm3Xw08QXOj3rfOtjq0u+3/4Dsi+X+KrLP0H8H+PvDvjzTVvvDmu6frdo3SWxuUlX/wAdrofN&#10;Xbu7V+BWvfCX9o79jnXHaxTxFpVlA29r7Q2naxb/AIEvy/xV9F/BH/gsJrWmPDp/xN8PRalaL8n2&#10;7Rov9IP+8ry7f7tAH62bqWvFPg1+1v8AC342WFvL4d8U2Jvpf+YZeXEUV2v/AGy3f7NeziVWTd2o&#10;Akopm+n0AFFM31BNeQwGLzZVj3ttTc33qALVFFFABRRRQAUUUUAFFFFABRRRQAUUUUAFFFFABRRR&#10;QAUUUUAFFFFABRRRQAUUUUAFFFFABRRRQAUUUUAFFFFABRRRQAUUUUAFFFFABRRRQAUUUUAFFFFA&#10;BRRRQAUUUUAFFFFABRRRQAUUUUAFFFFABRRRQAUUUUAFFFFABRRRQAUUUUAYNnZ7/vbf9+rH9opD&#10;8qxrTLS/gcRRw7Zt38cXzJVV9u/d/eaoibRiXRqnbbTv7V+bbtrIudStrBP388cP++33ql85XbfW&#10;3ulypfaNW/vGtoEdV3/NVKa+aaBTL/HKybf+AVNNqVt5XzbXqjf3izLb7V/iZvk/3K5zEPs0/mp5&#10;UsaRfx/NWnbItmj/ADb3rP8AsG99zSx/Ov8AG3zpVi5eeHYsSq7/AO3QBUuUb7U6/fR/kZKyvEni&#10;xvCuifbHikuZpZYoooU/2n2/+zVdS5nmli+0xNCjNsV0XZ96nvZrqtxEs8Ubpu3p/Ht/z8tAHD23&#10;xg0O51T7HJFdw3btbpLvi+SLzahuf2gfDVnBbrFHffvfvSpB/qvv/e+b/pk1egXvhXQsmeTSLZ5p&#10;WVpHWBdz1lXngbRbaJ510ixdPv8A+oX73z//ABb/APfdAHNJ8YNDvJ0i23e5pfKZ/K+6n9//AHad&#10;oPxO0/xDqMWmQRTwpeytbwTSxff2oj/+z10yaDpiI8S6RZI7bvnhgT5v9+rWi+GNGhnikisbZJoG&#10;3RbIl3q33N9AF7zpbaV1Zpfu1av7yWFUWLd93+CqsP8Apl/u3fJVq5e2ml8pm2P/AH6AIryadVin&#10;WRvu/MiVFfzxPPFuZvKeL5tlNhs2ll/v7fn+f7lOmhiSWJWaPYkWz56zlICXS3YXX8Xkt8q1t1zX&#10;2yCa9/0NlfY38FdKjfLWhBR1HytieauV3VhX7yzaXa/vPn+eJ/8Avh66DUYWmtZfK/1u35a4q/8A&#10;EKabqLae1tczeUv2hvs0H3fnelP4QidLMizWcU+W3xL/AN9VSebzrWLdu3vK8VVYXa5td0EssMW3&#10;evnS7ac8zeVu8pf+AK/31+So97lNo/EW/OidE81vk2/MiVdjtrbbu2tv/wBusx7b/Wys3k/KqbKt&#10;tfqlvtZZJn+7/sLSj8JEiXTd0zvu3bKt36Lst13bPnqKw2wxJ95N/wDfqW/dfs6N8r1vEiPxFS5u&#10;Gm2VF/t7qKK6Ds5Dl/EOlT3+sxSSwNc2SxfLD/B5vz//ABdZL6V5N1FFfQRQ7VSWKa3g2eVLv3Ps&#10;rvqErnlSjMs5T7Tqdz+6s2nm2fdeaLYldckK3lq9tLu/ertplPhmaF6vl93kIlEr+HLyJHuNP2z/&#10;ALj+Kb+Kti5s4pk3t8lYN/YT22t293abtsq7JU/grYmffcpE33FX5qxj7nxnHUNCEKkSqrfdqase&#10;H/W7Yv4Jd7f7tXYZmM779uz+GrAi1Rf9FZ9vzLWTsiT5tu//AIDW3ebXt5k+X7tefvqWq2d7LFdL&#10;vRmd4nt4N6bavm5Dambv2n7HdbY/kd/nX+5WfqWvQeQ8q3Nt5v8AC+7fVfR7+5vLp5bmKVPK+7vg&#10;8quV1ua20fS4tP8AKneJ1Z2RF+T79Y1Je7zkS5ec2NK8VRW2mzTtLJebfn/fL/7JWlpviTTpreVd&#10;3kv9xkuF2f7leZX6T6l/Y62cU/8AoDP5tptbe6t9z5K2NB8PTpqTtJbXafd/esvybq5oymEuU9NS&#10;5abY1t5cyS/P8i/foeH7Mu395uVdjf36xfDFtc6FE7XH3Fl3Rf7ldLqqS790Ssm+uoOYpW0O+JGb&#10;y3d1/wCWq/crC8VWf2Bre5WKPzXb5nroPldPK27N/wDf+/WZ4ttpP7EeRl+43937tI6aEveN22mX&#10;z4mkfYv+9Rf20CNLFHAqfx/ItVN6ppdvcrt3on/AKfqVzKmyX+NlqzGUfeGXlvcoYg0f3vk3P/B/&#10;u1es/N03Z5u5938b1YSGW5sfKlZvN/v1Umm+02G193mxfc/2qxiRym6HV1+VqyoQ8M80Evz7/uu9&#10;M0pv3rszfe/g3fdq9N/pK/uGXelXL+cDCubT7BP5bL8n8Oz77Vd0q5a0neKVv+B087rlvKlZftH8&#10;Lp99Kr20MUNxtbzf+mSURCR0Sfcpk0uxN1COu3dTfkuU21sQMS7SZaz9VmitlSdmVEX7z0zWovsO&#10;kXsqff2Vx9nqstzpMsWp7nlt9nmun+19yiRfKdR9pi8mGBN2+L/viuF8VarHf6zp8E/yWsG+W6+X&#10;/viuov7+Ows/tUjfZk2/x/JvrB8MaJ/wkMWp3N9uh/tJdkWz76Ktc0o85zS9+XIdDDrEV5fqsvlQ&#10;wv8AP87fPWvFbfaL7zV2vby/xJWfp2g22j/6Td3Ul5cN/wA9m/8AQa3dKm861Q+U0K/wqa2ibfZK&#10;76P+9ZlaoodKnSdGlb5E+7833a26ryXiR3KwM3zv92jlCJKdqJ/drnNVuUvLqFI9z1NrF+zy+RF/&#10;45Uum6bs+Zvnf/0Gubm55e4X8ETTtEwjf+zVYoQfLtoc7F3V2EGXrFhDqVrLBOvyOtcx4evJdNun&#10;0+6ZvNi/1Tv/AB1097um8oD5EZvm/wBqsDWNN+3xRNA2y9t13xPUHRSl/wAupGxqTwPsli+eVP7l&#10;V4YWml2tK3/fdZmharHqQXzl2SbtkiH71b01gu75WX/Z+apJqR9kTPNFYfuoEV3qtYWzS3Tyv8/z&#10;LT4bBYfmlbb/AHnenpqsSS7fK+T+/QYmqi7Fp9RxOrpuVty0rt8tagFQumyfzP4aenz/ADNQysRt&#10;oAmpm+kLCJKz9V1FbC38/a0392JPvt/u0AV9avpA32S0DPdzjC4HyRf7TU/TtOWCNYPmdU+87/ea&#10;qum2bWzebK3m3t1/rd/8P+xW7bJsioAelPoooAKKKKACiiigAooooAKKKKACiiigAooooAKKKKAC&#10;iiigAooooAKKKKACiiigDntaRtNvItSi+4vyzj+9WmZJLi3ieBl+apbuBLiBopF3o33qyfDkzRNc&#10;afJ962b5T/eoA3PuVFD87bqdK+HVaa8ywpuoAl3Y+9Tt1Yc1zLfy+VE2xK14U2RItAD3+f5apvpM&#10;TvuZn/76q4lPoAhhhWFdqrU1FFADHrl3hbQb+WVtz2krfcT+GuoeuX1LUW1q8bTImW2RvvO/32/3&#10;aAOgR43i3RfOm35dlcPc6PA+qfuGlv7v+P8AuJXSzI1tpPkaf8+35F/2Kt6PpUemwbUX5/4n/vUA&#10;Yll4HgKf6X95/vJE3yVq6b4ZsdLl82CD97/fatmigCGSFXHKq/8AvVhWcbaRrcsS7vskq7/9hK6C&#10;sfVdVSwuNsttI8TL99FoA1UmXb95aZcXEUHzSSIir/easCK5u7lnWytmhH8Mtyv/AKDVpPDnnNvv&#10;rmW5b+5u+WgDF17VYppYliWSa0Vv3rom+tXRvKhtf3S/6Oq/Lsq3c20CJ9mWBUTb/AtYUPm6JcPb&#10;NL+6b/UP/wCh1BEjqoXimXctYPiR1hv9NXav32dkq9pFyy/u3TY7VXuUW58TRb1V1SJqPslm6nzr&#10;uqvNZyTXCNv+VatqNi7afRygZ+oaRaanZvbXltDd27/fini3o3/Aa+WvjX/wTb+EPxeHn2ujDwfq&#10;X/PxoEUVur/d+8uyvrWirA/Ef4u/8EyfjN8Erx9d8IXH/CR2kDbopdGll+2p/wABVVrM+Fn/AAUL&#10;+On7Pd6mjeKkudehRv3tj4qWf7Qi/wCw7Nu/ir9xJOm2vLPiz+zh8N/jDaXC+LfC2m31zKv/AB+/&#10;Zk+0J/uy7d1Af4jwj4G/8FQvhJ8VGhsdVuZ/Bmqsnzf2z5UVvu/2X319b6T4p0jXNL/tDTdTtNQs&#10;P+fq0nWWL/vpa/Jj48/8EwtNtdRZfhPr1zqk2757HUG37P8AdeJP96vni/8Ahv8AtNfCVLjwjbWP&#10;j3TbK4XZ9k0xbr7PL/u7auUeUxjUjP4D9RP2lv8AgpD8OPglBcadpF6ni/xGF+S20yaKaGJvl/1r&#10;q/y/er4z/Z9/al+MX7U/7YPw/v8AUpr9PDVrqavdaXoyypp9uux/nddzf3f4qv8A7Nn/AASe17xn&#10;9n8QfFS5n0HTZfn/ALMtG/01/v8A39yfJ/BX6a/Cz4SeBfgtpsGkeFfD9loKONm6GBEll/3n/irO&#10;RsemUUUUwCiiigAooooAKKKKACiiigAooooAKKKKACiiigAooooAKKKKACiiigAooooAKKKKACii&#10;igAooooAKKKKACiiigAooooAKKKKACiiigAooooAKKKKACiiigAooooAKKKKACiiigAooooAKKKK&#10;ACiiigAooooAKKKKACiiigAooooA8G/ZD8PeI/D/AMEdJi8UXOoXOrP5u5NTTZLF87fJ/erb8T6x&#10;Jqt1ZJYrcpFulVZf9VFv+59//gdegW15LNs+Rvuru3rXH/8ACHr5rwQX0+xG3rE/zJ8z7/uVH+A2&#10;pmL8R/CsviRNHg/tGeztEZ/NuIW+f7ldF4PT7BpP2bz2vEtZfKWWX53df87qsWFsmh6bFYzyrNFE&#10;7bXuP9p91NfX7GFdm1Zt6/KlulHKdnNKdLlOghhiubVZ3Vf++aqPZx2d1bss8vzM3yO3yL8lY9tf&#10;6zqcW22s/Jib+OarCeEr68/e32oMm3+C3b5KJRMfZR+3M099m/72WdYf7tXZrpYmiZZ4W21z/wDw&#10;hNpC/wC9uZ5vmXbvaoofB9jcwRS/bp03L/fqA5aH85tPIkzIv2mN/wCL7y1Dp2PNdTu3/M6/N9/d&#10;/wDYrXO6x4PlttOll0ye5e43LtTdWnD4MnhiX7NqsqS/xfNTFy0PszOlmh87Z5Uq1mzJPZvCsrN5&#10;TN8yJWT/AGV4jsItkc8Vz/tu3z1Xm1XWbX/j5s2f+7s+akHsOf4Jm3C62ybZYm3ff3/cemo8UKPL&#10;FLK7v91Lj79Z0PjO2m/dXMGz/rqlW7aa2vGf7NL88vybHamTKhKHxmhYf6Hvfb8i/dSpYYYtSSWV&#10;d1t/v0+5hV7dFiX5E/uVRSZvs/lN8n+29BiXPs0uz5ZVff8Adfd96q1zYNDB5rMrsn3kq9Z7bO12&#10;t/3xVKa5leXc3lvE/wAmxKzkUXbZ9Ptn8uBYkl272RPv1akT7dF8ryQ/7tc7YaDA+qS3zNL5u3Zs&#10;rSfVWinX5tkP+3WhPL/KS/ZvsP7zzJpK43xS0UHiDz0S9fzYFSWW2Tds+eulfxbYo+1p4v8AgbVn&#10;2fiexSV/9JttjNs+RqDaNKqVNKuYLyzSKKK78qL5N80Wx/ubK1Hd4YniXc+1fuP89LHfreTpLF++&#10;dvu/x0lzNvaWVklhbZ99F20pGJE8zbJVlT5/vrvX5GqVNqXUTSqsyP8AI3+xTHSf73nrN5Xz/eqx&#10;Z2zfvf8Ank6/c/jrD7ZRneJNevPKi/sNYrmVJf3qP/drNh8T6vNfxWc9tBCjtsZ6nm8A2z3VxeNf&#10;XsKStv8AKhfZtb+Oqz/D2zdt326+d92/e8tetS5eU8jlrzqnTwurr95f7n3qfVLStKi0eLyoGkdH&#10;be3mtvq7WZ71KUvthRRRQIKKKa77Ff71A5Ed5czpZyrA2x9vy1V0S5a/RFlb96jbGercNm1yPmbY&#10;7LvX/arJ1KH+yrzz4vn2/eRK86vL3iPdn7p2dtaxwj5VqtqOjxaiqb3lh2/xRPtp+lalBqVsssTK&#10;3+z/AHavV0x+E5vg905nfLolx9jnlaa1uPlimdvn3f3Ks2HlPvgl+d0+ffUHi4p9k3M2NhVlqPRH&#10;86f5l++r/wDodHMESxN5T+bLB8+zb/uVzk01jZxXHnrBNLF8jS7d/lbq3tNhVLWX+5t/jqjf+G4L&#10;mw1BYIFhluNitMi/3ajm90JfEYVtZ+Tap9ji2Ss3zXEq7JVWq73N94euoov39/FPK/3Nz7f9/wDu&#10;1sXOiTzIkUt8yS/xJD8lEPhhf3v+nXbov3keX5Hrm5ZG3u8pp215Bf2sU/34mq083+qaXd+9+T73&#10;3aEtoLNUSJVREXZsotki83yp/uL/AH66jmpjUdNNunWSLzvN/wC+6r63N/aWk3caxN+9X5qu3k0H&#10;mozKyJ9yq6xS3iy712RKtYc3v+4dkfiMzRPNv9BtIl/1qq1XmmiubpIm3Ps/g2/7FZ/ga/2abLG2&#10;3dE2z5K1f7Nn+yvOv+t/uVtIK/uVR0WtSTJ+6VURF/j+/wD8BqO5tpYXSTdv/vbP/Z6HmgSF3/5e&#10;Jfuu6/ItMeFkb5WbZ/DWMjMl+2LM67V2S/xOi1YS7+xr5UC75W+871XSzi8pPNb99/sfcpr/AL53&#10;8ptmz73zUSiBoQzefbvLtVLhPvvtqo7zoqXLL8ifx04vvdF81f8AZ2Vp27+fafv4vlX7yvVxiTIf&#10;Dc+dZ74l+erS7v7tZSf6BKnlMzxP/HVt75HidlZU+X79bc3KQR67C9zpF1HH99k+WvMLy5/sSzvU&#10;n2zXd15SRW6N5rvtra1XxnczP/Zulf6Zd/x3CfNEtW9E8GRWFvLcz/6ZqTf8tZv4f9ysebnMfaS+&#10;CBhW3h6+8Qp9q1W5+6v7ixT7n/fFdHoj/bxtXbbXEX30/gqw6b/mX/Wp95E/i/3KzNStpfN+3W25&#10;JV/uL9//AHK5pRlD3zpoRjy8hu79+9pV3yxfwVd0eSWZpZZRsT+FayLa/W/RLmBf9IX71dFYTJLb&#10;/LtH+wldMeWr78S5e57hYrJukZ9TTG3f/wAsn/4DT7nUgqS+X9/7tN8me4Xd9yX+/V832SOUr21n&#10;KktxuT5/4Xratl2RL8tYT6lsuHgaVnlSpZr+5eL5V+f+/URlGAcpqzXAh+UsqUz+0IGX76t/erGh&#10;uWupYllWTf8A9Nlq09hEyxLuX71bRkIfqUkUMSbmZN3zrs/2aEtoEiT5W3/89Xps1n533vLmT+Hf&#10;Q9s33f4P4aCTm/Eemvpl9/aVl9xv9ei1t6RrEE9gjJumT/lm1HnN9n2squj/ACfPXP2H/FPap9jn&#10;3fZLr/VP/Arfx1J1/wAWHvnQXMzXKfN/3xV3+yokg3Kqu/8Af20XNstza/uPkdfnX/Ypum3jbkib&#10;7n+3Qc47S7nZJ5DVqjpWBdbrC+3L/vLVqzmubi55+RKqIjW2Unlf7TfnS76HfbVklS7uVsItzt8n&#10;8TvWPbbr+VNSnHyRfNbJ/vfxU7Uf+J9eeQvz6fEv79v4Jf8AYrRh/fffX5V/ufcoAfCnk7GkX52/&#10;jq6o+Wq6TRXO9F/g+8lPR9i7aXMBLv20+mfK9PpgFFFFABRRRQAUUUUAFFFFABRRRQAUUUUAFFFF&#10;ABRRRQAUUUUAFFFFABRRRQAVzmqv/ZWsWt9j9y+5J2/9Aro6rXEKTLskXejUAQQ3MV5OzRSq+z+4&#10;1VNR33M/kR/drNvNH+xxPfWLSo/3/KR/v1u6VNFeWqzxL8j0APs7NbNP9urVBfam6sew1KfUryVV&#10;+S3ifZv/AL1AGxT6KKACiiigAqs1nE7rIY4/NX+LbVmigCpDbLbO7L/H/BVhKfRQAUUUUAMpjorr&#10;tZaqavcyW1vuSpLCZpoNzVAFpUwm2n0xKfVgQvbo7o+35lrF1iwimieKVdn8cUqfw10FVryHzoWW&#10;okByWlXjI/lyt/pEX8f96tPf/wAVLF/txVmX9s0zebF8ksX3asaXfrf6xbzquzyon81P7lXGRjH4&#10;jq0p9MSn0GxGelAbI5FBfJrlPGXja28MW/8AFcXb/wCqt4fvtVRjzGdSpGlG8jT13xDY6Bbtc306&#10;xInrXnqTa58SrndE0+j6Ijff+ZJZataJ4KvvEl2mpeJZfO/jisf4E/4DXpNtbJbReWqqiL91Vrb3&#10;aWx53LLF/H8Jk+HvCGn+G7fyrOBUP8Uu35mrb8nP3lWlQipBXPzcx6UYxh8JE6bfm/irh13al4ss&#10;rkuzRJJ+6/2vk+eul8R372drtg/4+5flirN0u0SPW4rZfuWUX3/9pqCzq6KKKACiiigAooooAKKK&#10;KACiiigAooooAKKKKACiiigAooooAKKKKACiiigAooooAKKKKACiiigAooooAKKKKACiiigAoooo&#10;AKKKKACiiigAooooAKKKKACiiigAooooAKKKKACiiigAooooAKKKKACiiigAooooAKKKKACiiigA&#10;ooooA4MW3iS5R901sn+5uqhf2E+kW9xfanq/2a0iVXeVG2ba62881Iv3ki20X8eysLXtNg8SaDd6&#10;feeb9lnXZL/ff/PyVETr9tJGTC/hyG1S81DVZdibX2Xcuz/xyugsNS8NW2+KK609Hi27v3q/LXLz&#10;/BTTvEE32vUdT1SaZ12NvlT+Heu77n+1WXB+ztZnU9Rnn1S7eK5lSXyUl/ul2/uf9Nas55VJHpNh&#10;4n0XVPKjttStH8//AFUSSLvetZEX7FtVP+A1wfh/4K6R4d1yy1eOa5murOLyoklZdv8AF/8AF13+&#10;zyU3f3aCDNmRvvSrsiT56opZs8W5X2RJ8n3q1r/btbbFvfbVa2+ezuIv4/vbKyLiRWO65+0LL8kv&#10;lbKm8mJHd1udj7fm+aobOb/T5Wl+T5fmqw8dpNvVZY03/wAG+lEPfLdt5qRP+/Wb+7Q+1/ll276z&#10;HsJd+2Cddn+989OS2uU+8zbv4t70wiNv7bTZt0bQRPK6/wB2ufm8NxP+/gnazl3f8sv4a6j+yo3X&#10;d5nzM3zFFps1hBt+8ybPuojUG0asoHLf2vquiMn26JZrdvuzW/8A7PWxpWt6fcweYkkbv/t/frQs&#10;4FeCVZ9ro39+sfWPDelPa/adrWzr/Hb/ACVUSva0p/GWJtTTzfNnuYIU/wB6sr/hIbG2fbbJPeS/&#10;7C/JTLDwxbfYIp7pZZpXbfsm+euo07TdPjXbFEu//dqOUnmpQOPm13V3niaO1+yea2z50qZvD08w&#10;/wBLvpLl23fufN+9Wr4qTe1vAn3nl+7WhDpUXlJJLL5PzfwVjzc8jaVT3fcMq20fSki2tbb2/v7f&#10;kqKbR7Ga4iia2i+dv4F+58lbu/T4W2syv/wLfVa8mWaV/IXY7r9/bt+7W5ze0kYV1ZXfhGRp7VWm&#10;tP40/wDia6Bbq21eyt5Y5f4l+RG/vfL/AOzVYe4+0xP+6WZNu3Y9cu9jd6DetPYws9q7L5sO37tW&#10;a+7VNiH7Y7p8zOm7Z8jVbh822uovl/i2fPWfpfi222LBJ+5df4JfkrTlvFeVJfNV1rCUSfZSHXMM&#10;6I8rN/FUT/IvzVb85prd9zfLWe7/AOq/66rW0ZGMY8kh6TLt3/c/36R5o03/ADL8tMR4Hfa0U/yb&#10;PnqDYs0rtL5+xE3r/wB91ftOQvmLu9P761j6n4ntdN1bT7Fm+e6bZvRvu1LqU1tYWD3P+kuE/wCW&#10;SL/u/wDxdYFw8upS295FYxOnlI6vcRLvX53ojULjI6/f/tVFNurlH8T6g9raNbT6fNLKyotu71va&#10;O+rzXm3U4raH7m37Oz/5/uVfN7oSkXf9JsN7LEz/AO+v/s9WLCz87zfNVd/3Kn1WVkgSFert8y1M&#10;jtYWCMkW/wDiZa5zE525s59EvHns1byl+9D/AHq3tL8QQakm3OyUfeRqjm1Lzk3RQfOq/wAa1S1L&#10;w8tzsuYG8m42/fhrllGUPgNuaM/jHeLE8602q332VVpr/wChy+aq/cbY2z/cSsfUdWvIbV7a7i3y&#10;/L5TotaFs7TNFK3zvt3vv+5W0asZ+4YypygPmmazaWLfG6Pu+T+OtLR9rrukb59v3Kqw/wCk6o0r&#10;RbE3JUuxZpURdqfe3f36vlkQMuEVNZ83zY9n8Xzf7FVbNJfKSL5dv8NPTyLmV/3Wx9v8C/fpH2W0&#10;Sbnb91/cqObk+AseibG+Zld//HEp7zNv3bd+3729f/QKid1Rfur/AOz0WGpXLxXC3NssLq+xXojE&#10;PgK/ky7tu7zt/wB13qeG82RNvk2f3k3fP/wKppndG3SxK/8AufxVDZ6bK7+bKu/b99E+49HL7xfM&#10;VPB8Kw6lqtsyrsV1ddldRNcrCu3bvf8AhRK43SjKnii7j3Kksqr/AMDro5ni01NzfvpWraUuSJdT&#10;4ijsVGZZYv8AW/Ou9fkSq95eSu7qsDPs+eLYv3H/ANut6aa2vIlkb+CsmbzUt3g2rsl+7srH++Yn&#10;i/wE+K3iz4i+I/Fttr2iwaVaaXdeVZvbtvT7nzo9e7zWqzQefFEqeV/BWNpun2tgtxHp+n21h9qb&#10;zZ3hi2Oz/wB960bO/wDJT5dvlS/dq+YCtMkSL8zL8vzrsq7/AGw01u/7tfm/v1zmt+JLHR02ysr3&#10;H8KJ871npNr3iH/VRrpVpL/HMrI9Y838hj7WJu634h0zTbB4Gvv3v31SFqwLb+1fGTsvzaVpj/63&#10;f8ssv+5V3TfBmn6b+/nZry4T/lq/zvW7bPFDdReUvk7f+e39yjllOQcsp/GV9K0eDwx+6itlRP7+&#10;371XnvGnl89WZNi/6p66B4kmTay/erJvdGkG1rTbx/AzfLW3LyFx9wqzPFM6bNu//wBAouYfs0qM&#10;siun8O/+CofKltpEVkXc/wB7e3yf99UJHv8Aml+4v8f9+j/GWZtzbNo9w99An+js3zJFW1bTMibo&#10;F+T+FNtY+pXzTWyWMW3963yp/drrdOsEs7dV6t/ermpfHPkNqnwmVbRfabpYm3Ilb3ywrR5K7t21&#10;aS5PybV++33a6aUTGUjldKuVfW7ufar79iLW3fzWqNtl3f8AAKzIfDk9nD8r75d29qYlnO91Esqy&#10;P/t1jKUuYIxNz7BF5X8T/wC3XL+M9N1K88P3EWkXP2O9eWLbcf3P3qb/APx2u0zsTbWPrEj/ACKi&#10;q6fxJW3KB5Rc6l8RNBt7f/j2mfzZ5Z5nVniX5E2In/A99UHg+IzXT6lask17cRfLaOzbIvkfZ/7L&#10;XsV55sMXkffRvu/7VQWc3kq6/Mj/AMX/ANhREDyh9N+IL+b5+7/SvK3bN2yLbv8Auf3a9X1PTV16&#10;weJv9av3X/u1bubn7Za/uGXe6fL81NhvPJgmk+Xzf7lMIy5JGd4Y1tv3tjcr/pdv8rf7dXrnyobr&#10;zYm3o38CVz+t7ppE1Kz+S7i+dkRf9albWjz22sQJOrN83/LL+7VHRKPN75LLc/aWXzfuI330/wBq&#10;tbSt32Rdz72rPvpoks3ig2+bt+T/AHqs2G77I+3+98tBzyL7uqJ83yVy+salff8AHtYs32if5EdP&#10;+WX+29XtV1XyYNu5X2/wf32/uU7RNN+xxNczr/pU/wB7/ZqyCK28qwsIraBdkSfe3/xVN9sl+8q7&#10;Ik/ufcq1c20TyxSqq/eqUpFN+48v5P8AdoApW376481VkR/4tn3HqKF7m/uJUX9ylaVhaNbRbWbP&#10;zVaVNvp+FYyiBGibPm3VOelNdd60i9K1WwElFFFMAooooAKKKKACiiigAooooAKKKKACiiigAooo&#10;oAKKKKACiiigAooooAKY9PooAqeT5Lf7FYmmuNF1G4tJW227/PFv/wDHq3rn7m7+7UN1p0F8m2WJ&#10;X/3qAM271rzWa1sV86Vv41+4taOkacum2MUAO/Z/FUlnp0Fgm2BFRat0AFM31Fc3iWy/NWe/2y8+&#10;7+5SgC7DeLNcPF/dq3WfZ2HktuZvnrQoAKKKKACo3dU+833qkrB1p92uaXD+8/jf5KAN6imJ9yn0&#10;AVrqPzoXWqGlM0LtA26pdVmxblVb56dpM3nWw+XG2o+0QXqfRRVlhVaZ2d/Lj/4FUz/cpkUOz5v4&#10;qAMfUrPydjL/AMCrKhm/srUkuf8AllL8kv8As10mp5+yPtXJrA8lblfKb50l+8lYy9wxl7h0z3Mc&#10;K7maqNzrCov7tawraaXe9jcuzywf+PrWF4n8Xf2U/wBj02L7fqsv+qiT59n+/Vx5pyMamJhR+Mv+&#10;LPGh0ONI4ka51KX/AFVnD8zf8CqLwf4Dn+1f2zrzLc6rL/A/zJF/uVY8GeBP7Nb+0NUf7bq0vzPK&#10;/wA2z/drulUIK6ZSjCPJAxpUpVZe1qiImxadsop9YnpBTHfbT6yPEGpHT7B/K/4+H+WNaAMt7xbz&#10;VJbuT/j3sl+Xd/E1XfDMbG2NzL/x8XDbmrK1i2XSvD8VntZ97fNsqxpVzfXl5bssDW0K/wCt8379&#10;AHV0UUUAFFFFABRRRQAUUUUAFFFFABRRRQAUUUUAFFFFABRRRQAUUUUAFFFFABRRRQAUUUUAFFFF&#10;ABRRRQAUUUUAFFFFABRRRQAUUUUAFFFFABRRRQAUUUUAFFFFABRRRQAUUUUAFFFFABRRRQAUUUUA&#10;FFFFABRRRQAUUUUAFFFFABRRRQBkukWpPFu/hbfT5rZUtZVVfm2f8DqvDC1tefLtdHrQ2N5iSfxf&#10;xJWQFHSLjKywO3zq25a1c7hWLMn2O8Rl/wCA7614H3xhvWqiUSVDLKol8r/ZqOZ2huov7jUy8Oya&#10;Kf8A2ttWSCcSbm+5KnzNWXaSpZ3krSt95dtbP7pEdW+5WPebfNTaq/d+Wsi4k01ilzvlWfYn+xVK&#10;2t0mfaqfd3fw/PV57CXytv8A31VJLCeF3+Vk3/8APGlygL9jl83czMn+5WhDbSzSv5sv/fFWLNGh&#10;t9rbnVf79M012eWVtvyfw1ZBYSz2L/rWo+yJ/eardVEm/wBMdKOUA+wKP9v/AHqzPE0Tf2JLtX7u&#10;1vlreqGaFJUZXXejfeWrAqWk8F9bqse19q1BLpHz7ovkqXS7a2s4pVgDIm6i/u5LZVZPnqCJFK8m&#10;gTUre2li3u3zq9MvLO8ml2xKrxfw+bVTXn2appl2y/IrfNXSo67ax+ORt9kwodKks/OuZ9roq/c2&#10;1q29nBhX2q+77u+n3O2aCWLd99apPbT/AGCJVdklRq0AsX8MrWFx9h2pcbf3VY3hjSNXs7q4n1K5&#10;85ZVXam7dtq+mpM+zzVbynWtR3+zwFvmfau6qIMLWNNtdSbyPs0Tyv8Ax7awrnwrFCNsV9PDs/gS&#10;Wut02Hc7z7fvNVLVbBYZYpUX5Gb5koqnTTqygYnhLVZ/KlsZ/wDWxf8APX+Ot77GsP2dmX5/Nrkf&#10;FsMts0V7ButnZtiulaFt4kudNEUWrwM6/wANxDRGPum1Snz+/A6ia8svLlXdHv2tWKkP2ldyeajp&#10;EqbEqX7HbalFFLbT74mb5vmWrDWywvtiZUqJHHyyM2ZJ/N2yNcon/A6Ps0r7Ell2Rbd/3KtXMMqJ&#10;5v2pdi/e3yslRTPsi3LOybVTd+9+T7lRyhylR9HsU/0mK0tElRvlfykStC2f7Z8uY/O++rxVDpt+&#10;1zYPLE0j7W+bzVSl/e+VLOrfIi/wfI9X74Er+bs/vyo3y/x1audYitrB2vNsMSfelRvkWqVtctDK&#10;/lfc+5vf5Klufs2pW8vmqqb/AJWif+L/AGqYFPStYs9Yn3RTxP5TJ8if5/2617y/xKkUX97Yuyuc&#10;8N+D49J82dZ2md9yN5rfcTfurWRWjl8yLc/lfef7/wB6l8AD7kwTWs32pdnlfO2/79Z3huGV97fM&#10;8O5ni3/3aq6lefab9IpGVInbe2xvvV01hco8W1VXbt+V4q4+X2sjp/gxOfs9HvrbW3nluV+ySvv2&#10;b231q7P9MdmbYiP8tWLl18pFVvk/j30+Gzi8p55W3/7CV08sjmIYbWN7f7zfJ97YtF4I/tH9z+6/&#10;96mvO3mvFAqpu+581VEXzv8AWtvdV/75o5QJUsPOt0laJX20TJE6RKzM+9vuJWtps0T27xbvuVRu&#10;f3N6/wAvyJ8/+9WxBd2RX8XzfIi1FYXKwyvGzLs/heq73jOz7WVP9is+88rf8sv3fuolYylyRLjH&#10;nK3ieP8AsvU7XV44l8lW/e7K0blILx1lgb733vm/9BqS2C3+nPDcr+6/i31wem+Nk0Gfym2zWqtV&#10;80ZwOn3eXn5/gO+htoIYNqz/AHv77UkO54kXc3mxfd2fxVyX/CbNfyp/Z+iyzeb919tS+d4j1KVN&#10;sUGm/wB5/m31EZHB7Tn+A2NY16DSk82fyofl+VP79ckmsav4kbyNPiaG3b/l4mXbs/3K3bP4dLcz&#10;+fqd1Lfv/wBPDb0rY+xxWF0IPK2bfu7KjllOQcsp/GYum+DrHTd8lzK1zcL96Z/nrYS5Z5fKXb5X&#10;8L7/AL1X5fs1vOnl/vn2/Ns/i/3qzd7QtFKqLvib+7W0Y8htGMYEthcxQtK0vzu3yfd+Si5uftks&#10;UrQN+6+6iUTQsju3mqnm/wBz79N3t867fJ2fwQ/x/wC+9MC1DfyokXmtJvX+5/HW1Z3izRbm+Rq5&#10;14ZbZovNZZom+dUi+5U0O3zfmlZG3f8AAKANq7sILkNvX71YUKfY5fIuW+Srt5rf7p/IX/vtfvVl&#10;X+sRXOmvO8TJKi/Iky7HpSl7oRKWlP8AbPEbzsv+jxfJ/sV28U0b/cZH/wB1qwvD2lfY9ITzV/et&#10;87PT4YZfvQbUi/v/AMdRTjyRLqS55HQVEibpWkrH+030L/KyzJ/crVsJN9urbWTd/frpMSxRsoop&#10;coA/yiuftka5v9zf3t9bE1zEiN+8X5f9qqlpEs0D/wC1/c/3EqZAUr9JftW7d8i/36Yzq9r80fz/&#10;AMX+zUtz5tm23dvqreXK21rLPv8A9Uv8f3KIm1L3yuifZrrbFKrv99ov/iKN+/8AdeU3+zs/9nrl&#10;NBuZdYv/AN0tzDcI3793+5trsHhnhi+Rdkv8TvR8YSiPtjsVZPL3q/3d6/8AfdYlyjeHtS8+Pd/Z&#10;9597yvuJWwj7E+dpflenlIry1ezn+SJvvb/4aApy5PcLVhYRTQJO0u//AHKmmuVRNsDbP79cvpl5&#10;c6XI+kT7ty/6h/79aV2j39wtjbbk3LvnmT5dv9zbQFSPILoln/at19pZd9pF/qt/32b+/XVIn7r5&#10;qZbwpbxKirsRfupU1WYlS5/5Y/71TxLhagufvRLu+81Wl+6KCCSiiigsKhX79TUx/uUAPopiN8tP&#10;oAKZvplwzBPkrP1jUv7NtN23fK33USgDT3ru20+svRLWS1t2aaTzbiRt0jVqUAFFFFABRRRQAUUU&#10;UAFFFFABRRRQAUUUUAFFFFABRRRQAUUUUAQ3A3xMtOifem6my/cP+7TbX/VJQBYplV7y8Wzi37d9&#10;Ms3lmR3f+L7tQBEITeXjSH/VJ92tBExSRJsTbUlWAUUUUAFFFFADHrn3/wBJ8Ufxf6LF8v8AwKug&#10;f7lYeilbjVtSuV+5uVFf+9QBv0UUUAczfuz3T7m+RK09Gj2W9Ur+z2XX+/Wvap5UKpUfaI+0WaKK&#10;KssKKKKAIJVQrtbvVVbaC2G7bViZkH3mrz3xV4zub+9fRvD+2XUG+9cfwRURjznNXqxpRKnj7xbs&#10;1OG20MfaNVXduaJdyJ/v1s+BfCFtplut/K/27UJ/9bdu+7/vmrPg3wTbeG7X5v8ASb2X/X3E3zO9&#10;W5IZ9Cnlkgjaayb/AJYp/B/u1tKpGHuROajQ9rL2tU6REqWsm016zuf+W6o39yX5XrTR1f7rViek&#10;PoqN5VRfvVi3niOKFtlsjX0v9yH5qALeq6rFpsW5/nf+FP71ZMKJBP8A2hqsypcfwQs33Kqw6Jq9&#10;5e/abmeOHd91P41rQh8PRQ/OyteS/wAL3Hz0AQ21tLrc6XlyzQ26f6qH/wCLro0rEs3uXldfl/4B&#10;/DWklpJ5qSSTMdv8NBBfooooLCiiigAooooAKKKKACiiigAooooAKKKKACiiigAooooAKKKKACii&#10;igAooooAKKKKACiiigAooooAKKKKACiiigAooooAKKKKACiiigAooooAKKKKACiiigAooooAKKKK&#10;ACiiigAooooAKKKKACiiigAooooAKKKKACiiigAooooA5+Z55rzZE38XzfNVuzSVJ90rM9VLyzaF&#10;t25kb/YpltNczSou5vk/v1kA6/fzpXRd3yVqWnyRfM33v79ZtyjQy+au3738f/AKrw3880sXy7/+&#10;AVRZ0LwrN95abcw+dE61Kn3KfVkFSa285f8AbqvHpTGTfI9adFRygQpDs/ian0+irArXBOEX+81S&#10;rhBxxWVfXTLcgr/DS/2rJ/cSjlL9nI1apImzUn/2losLxrl3Vqu/7VBA+imb6qPf7JdnlSv/AMBo&#10;AH05HbcGZTVfUrb90jL99Ke942z+Gq73ife3M/8AsfwVkQRaxCsOkPLLEs3lLv8AnXfTn3alp0Us&#10;DMm7/aqVf9PspoWRk8z5d38NVLDZotg1tFcrcyr/AAfeoNo/CXLbSlh/eySyu/8AvVPf3MSWrr5q&#10;o7L/AHqzf9MvP7ybf7nyVY/sfeqea3/fqgDP3tCzrtZ3T5//AGatKa5b7GjIm90b7j/7NQQotteO&#10;7fPtXZUouY9yeV/wLf8A8Bqohymrbx+VEq/3aytXffPDAeu75f8AP+7vrQebZLErN95azL9EmvE+&#10;b+L5vlokQYvi1FudLliXa6W6b99T6YtvqmhRm72uhiovbZZpZbZWWZG/2/72+srw9c7LD7NOrP5U&#10;uz56j7B3U1KdDliW7PwlFM3+h31zDD/cSrH/AAg3z7pdVu3T/erTeZLbTH+zfxVXhuZYYk81t7v9&#10;1HrH2nJEnmqmZeeErXbuW+uXd/k2PP8AJUV54PtniXbeXOxvkl3y1oPCknleVuf5m3f+gf8As9au&#10;nWyO1xHPEvzNv+ZauMucj29WH2zkofDbeUkEWpXe1E+5E3yVCumavby+XbT+d8q/fb5/v/8A2Ndd&#10;d20Vtc7v9TE/8Kf7NVEtme6+WX5PNf7/APn/AG62L+syMSDxJc2H7u+s5U2/9Mq0bbW7G82NFLEn&#10;95N1XLmGeJJfNVbn/f8AmTbWLeeHrObZ+6WF2+ffb/wtUl81Kr8ZpTIln92T91K3zfZ/++qfbX62&#10;1hcb/wCL599YX9m6nZu8VtOtz8v3JX+eqOq6xd+Uttc2clsVbdv2/JWEufl9wI4aPN8YqW0tzcfv&#10;Y/8AWt8vy13Gj2y2ybvuIq7F31mWH2a8tYvIn3o33vK+/XQQ+R9nVW2/J8nz1dOPJExr/GV7nbI8&#10;X+rd9y1bnjj8jb8qbqo3BVJYtu37/wDBWheIwt90SrvX/Zo+AxMS8T7Mz7tqbf4933aWxtvtivsb&#10;7q/x/wAVQu63/wAsrt5v9z+CptK/0NHeVvlX+BPv0RlzhIdaTLpvzMjb/wCL++1Tf2kt4j/Lsb+F&#10;6pareQQyteXLLDFt+5M2zdXNv4qvLmNU0jT1+T/l4uF+Sr+Ax5onU+THCm6eVYoV/jdvvVzmpeLd&#10;O+0bdPtJ9Sdf+eKb0plt4bS/lSXXNQubn/pijfuq6P7HptnEkdnFHDF/fhX7lR8ZH705d01rXv3V&#10;3Oum2jf8u9p9/ZXn9zbadc3VwtneSo8EuzydRXyt3+5/er1V5khn2RfI7/xzfxV5LN4k8MaleJqd&#10;5BqVsiSu7Jt+SVmfZ8lHLGYSoRO18H6roKRWlzea1bQvF8kUTzojrXezTRfaPNi2ui/er5duZvCG&#10;g3+oW0EFzeJEyoqf3dyV9JokW6KLc3lIv3//AIurNqXue4an9ttN8kEDb/4t60TWc80Tzsypcbfl&#10;31BZ30iJLLsXf/u/e/3Klhsrm8XzfM/76+/V8pZFbTWyOyzRMjv93Z/HQ7rc7Nq+SlGxXfa+5HT+&#10;/Wgn2aHyovlmdmqCjG01FfUri2lVU+X5XT+KnbJbNn3P8jN/31WvNDA7StFtSX++n36xURnuvvNs&#10;f7zzfwUcxJZ85vsvl/K7xfOu/wC5UfnL8kW75/ub9tCW1zc/MsS/e+bzvuf8ArB1uGd9ixStCqfx&#10;7vu1EpcgQjznQIjTJtj3I/8A3wlZV4nnatb2flRPt+eV0p8OuXLL5VpA027/AJbbanttNktv3tzK&#10;ySy/JvT79c3NzyOmMfY++b1ndLqSvEvyJtp0MP2ZNv8A4/VC2vIrZNsSr5rfx06/ufOfbXfKRwcx&#10;pp87blVU/wBurSIqJtWsSzmaH5l3bP4q24ZlmTcrURCJNTKKqTXCO/lLLsdf9qrLMW8Te77Pnfd8&#10;2ypVmazl81W+Rti7P+A1FNbOm9WZYUf7r7vvVahtonskVm+esgkS3zreBFX/AH6zbm2WZfIni+R6&#10;e6SwtuX/AMcqWwRry43M29UpRIjINB8PJpsX8Tu38bvuerFy/wBpllieNkVfuu1S/wBpLDO8T7vl&#10;+69V76/RgyJwzfe31cS5SGeds2JPFG8TL/B/HVUw4nfyF3/w7Nv36mh3XMsUTfcX/wAdqS5uYtNt&#10;VZ2ZP9j+Nm/2aJRD4zF8W2e+KJYPMm1CJv3Gz7/+3V/wReRTaX5RZvtS7vN3/fpbBPJle7udr6hL&#10;/rfn+RV/2axL9ZdHuk1mzjZIm/18SfcqOaJ0x9+PIegCTatG9dm+s+2vU1Gz3RN/wOqs07JLNul+&#10;7/yxq+Y5uWUfjNKb95LEyt91qt1V+40X+21WqsB9FFFABRRTN9ADGhU/3qNn+21RTalbQtteeNG9&#10;2qG41uytond7iP5eytQBZdPl3bmrGZGu/E4DfctU3bf96on1vUL9f9Bs1SJv47vclWtH0u5t7y7u&#10;7l4/NuNnyRfd+WgDYjXZ/wAC5qSiigAooooAKKKKACiiigAooooAKKKKACiiigAooooAKKKKACii&#10;mPQBWuwZWWJf4vvUvkyJ92Vvl/gp9sm9fMb7zVYoAozIk3zNEz7as/cqWsPWLmWw1C1n3/6L92Ra&#10;ANyimJT6ACiiigAoqGaZYfmas+2v/wC1E82Dcibvl3/xUATaxfrYWEs/9yo/Dtg2n6XDE/3/ALzV&#10;n6o6ajq1lY79yL88u3/x2uhT7lAD6KKKAIXiR2DMv3alXpS0UAFFFFAEe7imNKoX71LM2z5q808V&#10;eJ7vxBfnQvD7nzf+W92n3Iv+BVcY85y163sYjvEvjC81zUf7G8ObXuP+Wt3/AAJ/wKug8IeCbPwv&#10;YeXEu+dv9bcN99qseE/CVl4Y09ba2X5v+Wkr/eeuiIBHtVynb3YnPRoc8va1QRKc6ZoorE9Io3Oi&#10;2d3/AK2BH/4DVD/hFWRv3Gp3dsn9xHrdp26gDCHhhnG251G7uU/us9aEFhBZ/LBFHH/urVts4+Xr&#10;VW5dnXbF9+gB3332/wB2rG37tUkSSzg3N8+2rqfcoAYsKo25VWpqKKACiiigAooooAKKKKACiiig&#10;AooooAKKKKACiiigAooooAKKKKACiiigAooooAKKKKACiiigAooooAKKKKACiiigAooooAKKKKAC&#10;iiigAooooAKKKKACiiigAooooAKKKKACiiigAooooAKKKKACiiigAooooAKKKKACiiigAooooAKK&#10;KKAGMgf7y0x7dXfdtWpqKAK72yP96Jahm05HiCr8m3+7V6igBifcp9FFABRRRQAUynbqbvoAx7//&#10;AI+s/wCzVR/7n9yq/jXWG0S3SWJVeWVvKTf9xa5ez8Q3Nzr1v5E/2yFmdJ/Ji+Rfkf8A9nSj2sTs&#10;j8J3ulDazf7u2tbfisez8o/vVb50/v0+51Jvurt+aolI5pBeXjef8sjIi/3KqTPP5W2VpERvvP8A&#10;cqL7TbQX9lHPcqjzt+6Td99qu6k8XnxNIrTJUkEVtbXKRbvv/wC+1VrZPtMvlffq3pszSK7bGTa7&#10;f77VEm62vfu7EdqC4kt/ct/qIvkesV92m+IPvN+9X+Bq17+2CXq3W37mzb/wH/8AarN8Q7ZoormJ&#10;tjxS72rOrEul8XIaralvf5dqf9daiR7y8f8A5apt/g+5UttJbJarJJ5aO/zr/tUPrH/PKL5/9uiP&#10;wkS+IE0qXZtlZU/3KW5s1RPlf5/4t/8AFTPOvLnfuZof9yopkaz2NKy72/57NWxBq2DrcxI7Krun&#10;y76qJCl5qMrJ/ddW/wDQf/ZKt2H7m3dm/wB+oNMT/SJ3243H/wBmqwIofD1pbHcqyb/vb91cbFG1&#10;j4lvbb+Bv3uz/erttbmltrdGjb/erkdeRofEWm3P/PdFSsZR5/cO7CS942dKf966/wB9adcwyver&#10;EzfPt++n/oFXbC0SzgSWdtj1n/bGe8f5fk/gdK5ox933znl8RbtE866RIm3pF8m//gfz1tOFQIzf&#10;w1n6Ft8p/u71+Srd3bfaYdm6uyJBnXyQb0aX53dti7Pn/wA/fqi00sN5Eqr87S723/3GT/7CrMtt&#10;JZr5rf6pGV/++WqtawxefuZpH2MqJv8A9/Z/7PUSAu36M7xOv32+Rqz02vL8qsny797r8/8Ac+Sr&#10;t/teXaqsn3U+SqibXbb83leb/c/hX5Kz5iiJNzv5uzfL5uz51+enzbbn5GXzk/uXC1X1LW7ZL+3s&#10;1X/SJfkXYu//ANBqxsf5/l3/AC/xtvrcnm94zLnw9EjPPpss1tKvz/J9zdUum+JPszG21eDY/wDz&#10;22/I1aHkyfP5TM+xd6/P8jvVLVYYvsv+k2clztXeqeV93/7Gj4DpjU5/4puSatpvkf8AHzAif761&#10;VuPG2mw71WVptv8Ac+aua0fR4rxJWnsf4V8pN3362JrC2tt8qxQIm3+NKIyjMX7iBPpviTRnn3+Y&#10;sLt/z1+WsjUvFSveNbaNbNfzbvmldf3SVz6aO3i3WbieJWh0rd8rov3/APcrrYYZ9Ent4LG2tobH&#10;5/PeX5Zf9isZSOSpKNX+EYX9lQPeLJrV99svXb/VJ89vF/v12dhZxabv81V2fwp/9hWfHocU1zLP&#10;5D7Zfm8p/uL/ALtXUmg8jzWZnlb+Cj4AjEpXKbLzzVilRH+6m35GqKbd92Tcn/TJF2bKuveS2zP5&#10;u12/h3/wVSmm3/Pv/wCB1jKqbcvOQzaMupXVk1y2zyH37E/i/wB+tlvCGj3EESjTLbyk3fJ5S+u7&#10;/wBCrLtoXml+Vmd/4X/u102m3LeQ0f8AGlbUpESMDXPhroOp2NxGukWUMsvz+aIF3bqzPCt/Pcq+&#10;lah5SXdr8nz/APLWu0sL77ZG+fvo2GriPHFh9juotZsW/ep/rdrfw1dQ5pfEdBc3kEMSN5Sum75q&#10;dbXkFmsSM87/AN1/4KyLPUlvLWJoolmRl/77/wB+pYf9JfypNzxfw7P4KjmOyMeeJpTXP2xfN2rs&#10;qKHc6p+62So38dCJLDsaVN6P93ZUVzqsUL7/AN2j/wCw9XzR+2RGMpltNOufNeT5U3f3/wCKuZvL&#10;m+S6dVaK2RPvP9z5a1X8SXd7L5FtEqbvuvNQmiRfavNu5Vm/4F9yseaU/gNoxjD4yq/iGf8Ae/YY&#10;pHif+OVfu1FDpT3Tbrxl3u3ypurpNVsFS1/cKqJ/FV3TbSL7HEGij/4BRGhL7Qe3jD4DNsdtm7qq&#10;r/uUzUnivZdu5k+WtO80gTKnlfJtqlNpUvlS/wAe77v+zW3LyGPMMsrNvNeeVd7r89aFnZxPF86/&#10;NuqxZQ/ZrVVb7/8AFRbPVmEviCGzWHev8D0+ztvs25aIZvNZm/gqVX+ag05Rt27JC2z71YM1myQX&#10;DTs3yL/B/HWxeI03yq2z/brHuZrm2VPNbf8Ax/30oA8dsPiR46S9t7HUPD32l3WLfcJEyRLuR2fa&#10;7f8AAE/3qlvPiv4lmT/iWeHpLb7HLsl+3RSoj/wfJt/21f8A8cr0Lx5our3nh+3g0d9kySoz7Jdj&#10;su7565p9C8dQ2tosVx5119xvOl+T5UT7/wD4/QBhXnxO8UTT7l8OXP2eLd8jxNvb90/yP/wPZXd/&#10;DHW9X1LwXaXmrweTqE7T+am102bZXRPvf7Oyq/gaHxe97exa99khtFRUgS3Zv+B/5/267rTbN9j+&#10;eq/eqQG2dsrRI8qrM7fees+eNXldYl87/fq7fTeSz+WrJ/wGs+2RrVfPZlTZ97fWsZEFvfFZ2fms&#10;3k/Lsaq8Wm3N/L9un3J8v7q3f/ll/t/71SW9nLrsy3N7Hi3Rt8EX3f8AvquhVcVE48xcfcOM+zND&#10;K6yq1bt3a2z2fkP8iN/A9TX91Fbfwq71mv8A6ZdbXb77fLWPs4wNeaRh+Hr6TSLq703G/wAr54vm&#10;+9urbd5Z/mlVvm/uJ89eTeNvHd54T8f3GdNa5srPZ5fkx7nb5Eb5v/H607/4ieIbgxS22n7LJfNl&#10;lheJnl2+VFs2f8Dd62iXWlGcj1SGbfBaNubdu/jpj6r5Mu6Vtiba8vs/ivealY+fFpEtnE3nov26&#10;Jk+fzYkT/d++9dhDqst/4f0y8uYFSV7VJZU/j3sn/wAXRzHOdrbvvgVm/iqasmz1eB7PzfNVIlVf&#10;nf5apHVLvWN66bF5Kf8APxMv/oNWBf1LWoLBOW3y/wAMKfeaqX2fVdV+Z5Vs7dv4E+/VjTtCgsm8&#10;1v39x/FLLWwvSgDHh8NWcPzPH9pd/vNN81Sw6FYwuWW0i/2flrUooArzR/Kv+zUqPuod9tQxOv8A&#10;3192gCzRRRQAUUUUAFFFFABRRRQAUUUUAFFFFABRRRQAUUUUAFFFFABVe5+f91/eqxTNnzbqABKf&#10;RRQAVnavYfb7KWLv95a0aZQBl+H9R/tDTkkf/W/dZa165y/s5dHuvt1mm9G/1sVbFheRXluksTfK&#10;1AFumU+s/VNSj01Nz0AZ+vXLXjppkDfPL/rXT+BadeXkWiWsVtBFvl+4sSVm2d59gie8lXztQuv+&#10;WKfw1raRpDRM13dfvLyX73+zQAui6U1mHlnPm3EvzM7Vs0xKfQAUUUm6gBaKKKAIyQaGOB0ams9c&#10;j478W/8ACN6cqxfvr2f5IIk70RjzyMatSNKHMY/jzxVd3N4mg6JufUJ/lldf+WS10XhPwha+FbJY&#10;4FVpW/1sz/flqh4B8Htotu99fN52q3XzSytXZAZ61tUlH4InNRp88va1BU/3ampiU+sTvGUbKfRQ&#10;AzZRsp9FABTNq0+igBjpvTbQibE20+igAoopn8dAD6KKKACiiigAooooAKKKKACiiigAooooAKKK&#10;KACiiigAooooAKKKKACiiigAooooAKKKKACiiigAooooAKKKKACiiigAooooAKKKKACiiigAoooo&#10;AKKKKACiiigAooooAKKKKACiiigAooooAKKKKACiiigAooooAKKKKACiiigAooooAKKKKACik3Ub&#10;qAFooqGaZYUoAlyKbuWsyW+3fdqq80j/AHnaqsbeyNoXCf31rGutdtBqr2Mc6/a0VXlT+6lR1zXi&#10;e2tYd+1fJvr/AGW/2hPkfYvzv8/+5US9yIezKltLc+JLKVru72I07J/o/wDsy/39/wDsVX1W2bQY&#10;nvNM3JdyrsW3Rd/mvR4b1Lzrq7s1s47O3VPNi2L9756Zf/brBLu+vGg+zwSxXECW+7f8r/Pvry+a&#10;XtTaMTrobO5hlfdKuxm/dJ/cp9heQXMDyRRM+xnR/Oqto+u2etxbrOXfs+f/AL6rWSFtu5V317Ee&#10;XlI5YnJ+IfBNzqXiW01O0lgRGVYts3/Lvtfdvi/us9Yt18NdevFu0tvEd0m6zSBUe7l/1q7d7/8A&#10;Atn3v9tq9DR/n8qVWhT++9Mk8+2nSXcr/wC5WMjD3TzK/wDhXrTtaLF4s1SHymi3f6Uyb/k2P/4+&#10;+6vWNShZ7VNrfdT79Mm8q8i8+L/Wr95KsaVMzo6t8+2pGRW1+rr5U6/8Dqj4kRbbR7jym3/L9zd/&#10;tVe1KzihtZp1X50WsrWHX+yZdzffVfk/74rOXwlx+IsWdhv0m3l3fOsW+nWdysLfv4t//AfnrQ0X&#10;/jzT/dVasTWEU33lq6XwkS+IqvqUCfd3O+6qkNs2pS7pf+BVofYLaFPm3Pspv9pQQ/Kqt/s7FqyC&#10;W8mWGBIlX7/yVW0u8jcbe7N96qrzN56Sy7nTd82/+Cn2G5J1ZYm8rdsV6ANee2SVdrrvrH1/TYJo&#10;oZ5VbbZt5q7K07a885pUb+FtlOnZUTc3zr/FVxLj7kjIs9V0/wASWH7iX7n8H8aVXRPJs3WJv3u7&#10;599UrzQm0e6fVNMgX5/nnh2/O9X9C1my1pTIEb7QjbJEK1jUoc5fKPhhntkRd6p5v3nStO2vFSXy&#10;Pm3/AN96JrPzvN2N/D+6/wBhqzIZYriWJZNyPB93Z/6BRyyMTYv4WuLK4jX5neNlWsBN0LS7ot6I&#10;vyPt/wButqz1JZonZvk21K8MFzvZdv3fvpVgYBed/Nlbd8nz/I1S2b/Knmu02/5F+ap5dIlMv+t2&#10;Q/3Fb5Kq/NDE6rt+RvuItY1PcLjIfDYQQy/aVWDzV/jdfupVr7Hc7/N81fnX+NqoTbnVFaJtj/wI&#10;tT/b2+y+Rt2Jt/j+/UR9+AFiztJ7bf5TRfP/ALVSpafaWd5Gjf8Ag+T5qpw3/wBmt9q7n/4DTPmS&#10;3eVZNiO38D1fNEC1N5VsnlRff+4tcP4hubq/urfQ4pdiMu+d0++ldgk1o373dJ8i/M7/AHGrjdKm&#10;lmt9Q8QyxM6XDIioi/w/cqJS54+4Yy+PkN2z/wBAtYraBtkUX3KsTXklzFtl+eqWmu1/ZJL5Wz+C&#10;nPIkMqRsy+a1cHvHfyw+waH9sXO3bup8MK2yfM2+Vl/75rKvbn7BF5+ze/8AClUV1i5v7jyNyw/3&#10;nSumJEvcNu22vLuuWbf/AOgUfZv9ITyF3o39yql5o6pLFuvJ5t/333V0GlJFZ27yM/yL/wCO1tCM&#10;ftkcxUSGez2LB8n97/bqaztrlG3bpNz1ct9YsbpPNinidF/iVvu1m3Pi2IB/Iilm/wBvb8lVGVKP&#10;vRkHLKY+5SdJdirv/vp/fofSvkZW2pE38D1lTX+puJZ44ltt/wB3fUSQXN5P/pd2yJ/FsaspYn7J&#10;fsP55mZol5B4S16XTZ5VfT5/9VK/8NdA+t2O2WKCKd939xar634Js7jS5o18x52+6/3qZ4B1KKay&#10;exuYljvYG2S7/wCKo5apzRqUqMuQmS51C/i8iBVhX+/L9+qmlJZvPcfdvJYv7/3GrpYbCX+0fN/5&#10;ZL9ym23hu1s/N8iJd7/x/wB2to0Of4zp9ocZI8szRahPOySxN/qd2xF/4BW3pt/LeQfuLOKab77f&#10;NVTU0az1G4e7jzb3Xy7/AO7t/vVp+D9NvoVmkuV2RS/d/herpGMjQ028nv0WOe2VE2/f3Vae5+xx&#10;bU+6lROW068T5c+bUVy/z/wu9dMjGUjVt7rzn21ORWLbTbG3Vq/a0VN26oCMiK/mWFP9qs22mnmV&#10;I/8AvqmPDJfu7VdtnisPlZvmagx+OYXtylha7Y/vVn6O88107bv3VWL/AE1r9vNglq7HENOs32L9&#10;2uaUZTkdkZe6WbnaIXbbXP3l49ym1V2IqvW3bTNc2vm7fvfwVUhs/s0Eqyx70210kFfzp7x3WKVd&#10;6bPkqxeXjonlL9/+J6z7aGWZXaBlhRf4kb56dZ7USaXd53lfd30AXoYfscT7trytU9xc/ZkQrt2f&#10;+hVkO/nO7MzJCjbGfd87VFf3+yJ5Z22Iv3U3fPUF+6I13JH5tzJIvDbm3/cSiGWTVZLe5uYJba3X&#10;/VROu3d/vLRb6f586XN8VR4v9Vabv/Qq2N8d/ayqv30qyJF62mWZdy1YrE025WGd45fkdq2Efem6&#10;gCnNbQXMm19rP/u1lbltr3bt2fNs+Sr1yn2O4+1L9z+Kq+pQ/v8AzY1376C+Y534ipGmmu+35933&#10;kX52ronT/RoXVV/j3VzXi2RtSlsrbb/rZdtdVNtSyVd38TUG1T+FAoW0Pnadt2xI7tL8/wDwOi/u&#10;WS4RVs1m2/dTbVu2RntYtq/xP/6HTrbzIZYmWPekvz76JHMVrTwy0zrJfPvX/n2T/VV0EUKxJtUY&#10;X+7SpT6sAooooAKKKKAIZkZ8f3f4qEiCIFVdm2neavHP3qkoAYn3KfTEp9ABRRRQAUUUUAFFFFAB&#10;RRRQAUUUUAFFFFABRRRQAUUUUAFFFFABRRRQAUUUUAMeuckT+wtURl/49Lj5WT+BK6as7V9OTU7N&#10;4G/i+61AFma5itoPMlbYlcZf3k/jC8S2g8y2hi+ff/ep9/rHnaRFBOy/aPN2So/+zWv4Ztv9Fe+d&#10;fnuP4f7q0AW9N0SCw+788v8Az1f79aaUyS4jiTczKn+9WJc+JEeXyrOKW8f/AGF+T/vqgDoahe5i&#10;j+9Iq/71YTw69e/8tbazT/Y3b6ZJ4Wa42NPeTzP/ABb2+SgDQufEdjCPlk+0v/ch+aqX9sX1+/8A&#10;o2nsif37j5K17TTbazUbII0b+8i1Z2UAMTd/F96n7/lopj/JQBV1G9isLdp5XVIkX5t1ebeErafx&#10;x4gfxDeI32GL5LNG/wDQ6tfES8n13VrTw1p8uxp/muX/ALiV3Gi2EGm2EVtbRqkMX3a6Phieb/vF&#10;f+7E0Up9CU+uc9IKKKKACiiigAooooAKKKKACiiigApj0+q12+wRe8qrQBZooooAKKKKACiiigAo&#10;oooAKKKKACiiigAooooAKKKKACiiigAooooAKKKKACiiigAooooAKKKKACiiigAooooAKKKKACii&#10;igAooooAKKKKACiiigAooooAKKKKACiiigAooooAKKKKACiiigAooooAKKKKACiiigAooooAKKKK&#10;ACiiigAooooAZVJNSV7zyNvz1oVD9mj37tvzUAMuLmO2iaWVtiL1rKubn7T8yt8lT+IIfO0a6X+L&#10;Zuqmn76zt54l+RkoiXTCinojP91Kd9mkdtuxav3DoIqxtb0e41K4t5YJFR4lZf3sW/b/ALtdD9gb&#10;+Jl/4BTHtmS42/8ALL/eo9wn2hyVn4VvIW3efbQ7/wB0rwqz/L/wKuPfT9avLrUIL5NUeJ2XyvJi&#10;bZ8rv/466V7Bc2exNy/PTLaZEuk/2q5vZRL5vdOM8H+Gr3Stamkihu4dPniVNl3s/dbfubf++q75&#10;4Wt/K8qNf9pavjmlq4/Cc0pc5U+yfaYm89F31n3NnLbfdXfF/sVt0PVkHObF+8v3G/uffoTcjo0G&#10;7/ZR1rRms4nl3RS7H/uJVdLO83/JLs/4H/8AYVHKBDN9smV4pFV/NXZ8lQ63bMmkXG6Jd6xfL/wG&#10;ry2F4k/zT/uv+uv/ANjRqWnM9hcfvN/y/JRKPulxl7xU0fUVtrO3j2s7sq/fq9JqrbN2z7v9xqz/&#10;AAxDFc6cnmxxv96rt4iwzrt/hX7if76VjS+Eup8QxEub9/n+T/gNaEOmxInzRLvqxD/qlZf7tTVt&#10;ExKN5YieHbt+aspLm8tl2r5Wxf4P466CmfZ0zu2Lu9dtWBzRm1K5vHltLbyfk277j7lT2t/fJeLa&#10;agsf71fv29XksblLnf5/7r/eqprh+z6npU+7CrKyu3/AaxjH3gkawT5dtcj4k02fShLqGnrt8hfN&#10;a3X7n+9/vV2qncvNYt4jWM/mNumt5fvJW3NyFxkGg63FrGnRXMfyf3kf+CjVLDDfaYm2fxNj+9/e&#10;rMsdEg0e6lvEu1htX+dkd/vVsRXMN58rfc3fLtb5dtRzBKP8hm7GmlfbEsLy/Pv/ANutC2jVLd/N&#10;lbbVIbbZ5VVvOXd/G38NWotry7Wkyi/7VYykEY8xM9y0ybY1/h/jrP2SXLfL/wB8VqpZrDvlWRm+&#10;WpYuI90ar/tURpc/vTIlIzbZGtt+6JX/AL1czZ2cmq373k+57fc21K7vyYwj7vl3/erHe2trMJFE&#10;3yJ/BW0ZRCMZGemm7N/lSyJ/sI1YmpeLW0rVIdPkg+2NL910T566t+Pu1z76VFN4ptPl3/umlbf9&#10;9KuVKPKdBrXl/FpVvaRNZtN9q3bk273qw9gtnZRQRLst2/5YpVS4E9/4lt/Klj8qD7yJL/s/3K0L&#10;O8im1F9u7/Z31j7pzjPsGywdoovJ/upt+7WfNYQTXqT7vnT+59xq63+HbXCeJ7C80268+CeX7PL/&#10;AAIvyK1Y1Y/bgXGUuYbcuv8AaNk0q70+f+Gti20uKwfz28iF3/vr89cu1/PMsX3UlT72yrUEMl9K&#10;jXcsz7v4ErjjX5/ggd8qHu885ly81i2TdH/x8sv8dQzS6lqVn9mWJYYn+9/fp82nwJBLF8qb/wC/&#10;9+q9nqUtszwPKrv/AAyo1FTmn7k/gLj7Ll/dHM2aXNs93u3PsbZLEn+tZP8AYSvQ9NeC/wBL22e1&#10;Eb7r/wAdc/r2lLM6XkE6/a1+75Lb91UvCWpb9XddskMrv80KL8i100MNGEeSBx1Kk5nSiFnleBm3&#10;/wB9K1rPR7ZIklbc/wDv1WudNlubpJFbYkv9z+Gprm8+zQLErb9v/fb1dKPJ8ZjKRfO2aKX5tn93&#10;bXEeIbOfR9Si1qxiZ/K/16Iv+tSthLWdLp54p7l0l2bIX+4tdF9nieLyvl2fxLV+9MxlT5jKsNSi&#10;vNLS+tp2eJ/77VLDrTP2+7XFWE3/AAh+vvp90rf2VeN+6/uRNXYOltpr+btZ91HtJBH3yxcQrqWx&#10;lT/erVhTYn3axLO5iS5Vov8AVP8ANW8ldIRM7UXbzYlWoIdttO/mxM+7+PbTNUmb7T8v/LKh3n8r&#10;z2l+T+5UEi3KKk77G+ehHlm/hi/36nt7aK5d2Zd9WUs4P7tSLlIbZdibV+dmqWKxjT7y7mqwoSJO&#10;fkoSVX+6Vqi+UWGFYU2rSTIHi2t92n0UFlSw2eR8u5EVv46tOu9Cv96qv2lIbpINvzPV6iIFG105&#10;LTfs/i/hrKfTZU81fueauz5GroN9c54j1vyGS1gXzruX7qJ/7N/dquUCk80VgiRfNcyt/qk/jb/c&#10;qa2s/sb/AGm5bfcOuxYkfekVOsLOKzlZp5Wmu3/5a/wRf7lSzJsv9zL/ALbf7dZgJbf6TcbZ32P9&#10;9dn8VWIYfJv32tsT/lrTbyHY25f4qZvnvPl8jZ/7NVFlnVbZdqzxpvZPvIlWrHUop0xvxt+9uqLT&#10;d0MW2Vf3v8dZUz+TLuVfvNsWKL+Ggg6KZFmiZP71QWb/ACbW++lR2F27xou3e+75mo1GZYdrf3vk&#10;Z6A5TkpCbzxjbrGrNFar5rf7zVs+c13cRKzfI7fKj/8Aj9c/4blWa/1O+3Lvb5FT/drJ8K+Krm8n&#10;vZdXntE8ryniSH/a376jmOnEyjzch6Gz/YYol+//AL9XbDa9vE3+zWFf6rYt9nbz1m/65OtXbfVf&#10;JRIvldNvyvVylE5uaM/gNtKfVGLVIpOrbP8Afq2j703VYD6KKKACmU+qOqXn2C0ln/u0AUtM1KW/&#10;vL3/AJ90bYtbCfcrB8PWzJoyfwSy/vWetm3uFkT/AHagCxRRRVgFFFFABRRRQAUUUUAFFFFABRRR&#10;QAUUUUAFFFFABRRRQAUUUUAFFFFABRSbqgm812TymX/aqALFFMSmO6pVgcP4z0eD+0UufuK/3624&#10;tYubtPL02zbZ/wA9bhNiUzeuu6xFtXfZW/8AH/A1dAibE2/+OrQBhf8ACNy3/wA+oXks3/TJG+St&#10;q0tIrWMLHGqbf7tWaKAGKoH8NPoooAKKKKAI24qhrF/FptnLcytsiiXe1XidwzXm/wAWtQa4tLHR&#10;rbd52oy7G2fe2rVwhzSOavU9lT54kfwy02fUX1DxFeHFxf8A+q/2EWvQ7dk3GJfvL81RaRYJptlF&#10;aRKqRRLs2UTbLaddq/O7VFSXPMKFP2VLkNBKfTEfem6n0HSFFFFABRRRQAUUUUAFFFFABRRRQAVQ&#10;1CTZJar/AHpVq/WHq8rHWNKgDbNzMzUAblFFFABRRRQAUUUUAFFFFABRRRQAUUUUAFFFFABRRRQA&#10;UUUUAFFFFABRRRQAUUUUAFFFFABRRRQAUUUUAFFFFABRRRQAUUUUAFFFFABRRRQAUUUUAFFFFABR&#10;RRQAUUUUAFFFFABRRRQAUUUUAFFFFABRRRQAUUUUAFFFFABRRRQAUUUUAFFFR+aoHzfL9aAJKKov&#10;fqjN/Gv8Oxqa9/8A53rUcwFmVBKmxv4q47SnnSw+zbm2QSt/wL599dOmpRTbcbvvVhJCsM7qrMnm&#10;t/dq+YvlZtoi/YN0FZ7zSpv2/wDAtn36l0e8VE8pvu/fq7NNBD821dyfxvWQGal5LZyojbnT+5Rc&#10;v/pG5W37lp9zcW1593cjr919v3qZZpE86xtuTc29d60EGxD88W1lqveWyQxPKqqjp89XoU2LUd5C&#10;1xayIvVqoDK/tiX+6tD63L/s0qaI23961J/YMCfeao98x98ifWJXb7ypVvZvVGa5b5v7lUZrCK2l&#10;+6uynonypt27KYGrDbbJd33/APfq3TIdvlLT0fdWpsFQ3HMTKf7tTVR1if7Np1xL/dWol8IR+Ix/&#10;CX/HrL83/LV0rWv7CW5f922z/arE8GJ/o+7++2+ur2/LWNL4S5fEMtIvJgVamoorpICiiigAqpf2&#10;EWo27RSrvRqsUK61AEdtF9mt0j/urSTIsybWX5KcZlWTZvXf/dpjNK391KsChdaJbXNrNbMvySrs&#10;rlNEuZdE1H+z7z/VN8kUr/xf7FdrviT5pZV/76rj/GFxBqXlWsW15d3+tT+CsZSjA6aEZz9w07n/&#10;AFrtAv8AD8uys/7jvtXZUOm63Po/+jahH50TfduIl/8AQ623s7O8Xz4p18r/AHqxlS5/fL5fZe4V&#10;0uZUs/kl/irbsLlPISq72iPa+Uvybl/gry74ieP9e8La1e6Xp2jS6haLpa3EVzDA7t5++Xer/wCz&#10;sT/vp6ulGXKY1ZHompXkv2h1eXYn8NZhfYyN9+vP9K+IWrzXHkXWmxpFLOkUTvvR03b/AJ3/ALq/&#10;Js3/AN56lh8c61b2GnxT6Gr6hdLv3oreSiNEjo7/AO1833P9+sfZSnLnL5oQPS9V1i2021iuZWb9&#10;78qoi7/4aNNtoppW1fzZNjQKuzd8m371cjpV/fa94VTUtQijs5bC+37EVk/dbP8A7P8A8dreuUfT&#10;fDVvp6zsjyt8rbf4P7ldnNLlMZS93mLvhB4rmwe+ZEheVvvqtXrDy4byXd/wF6YmlLZ6TFYrKqIq&#10;1Y3W1taosq79n8b1jy/bIj/IaFzeRW0XmytsWuWuby58Ry+XB+5sv4n/AL9Nd7nxNdfKrR2kX/j1&#10;aTw3DqlvFG0KL947aiXNM6PdpfEQJYWz7La2Vfk/j21Vvy0LxbpW2f3K6K2s4LNdzKu/+/VG/wBK&#10;bUZ/NXbs/h+arjEnm94s20MX2XdKqu/8T7K4G/0KKH57ZJXifduiil/9kruHtpfI+faj/wBxGrKu&#10;vCsV+7yefKkzfeS3bZW3L/OQcfYWFs9x5VzBqFsn3N+7Zsrd03TV02e3ntomd4m+bZ82+oLzQdiX&#10;CszPKrr8jyu9aWlX63Nk8TfJKn8H3K4/aS5jbl902E8+5d/I2on+992pntoodjTvvf8AhSqls94m&#10;2KLy9ifd2N9+rVnHlvMvCoT+FHrp+MxJoftLr+6WJKozTSws8j3K/J95PNq9/bdt5/lfc/36x7/y&#10;nldom+9/fqJS5PcgESpreiQa9ZeQ8nzy/d+f7r1U8N69Pf2T6ffK3221+8/96taw+x+am5fufxzf&#10;frn4Uif4iXa221LdIF83Z/H8lRynNKPJI6pJovKii/5axVsWl4sy1iQvsfzZYl+786ItLbTN96L/&#10;AMcrpj7ptIluU+2ai6/wVb1L5IooqNNh/euzUX+6aeKKpIBN32W4aJqqaDczvcOsku+tcWgUIO38&#10;VNhs4IW3RKu+lKMi4mLrDypdf61tj/wVLoO7zZQyts/262mhjkHzorf7W2oPtMSSyq+1E21n7Plk&#10;XzF1HzTJ5VhiZmrIS/aHesCs/wDtvSTJJeReRJJ+9Vv71byILsMCPeNdo2/cuyrbzLCPm+RapPeR&#10;6bapuZd38KJ/FWdDbXeur5l8ptrJ/u2/3X/4FREAl1SfVJ3g09diK+yW4mXan/AP71W4NEhhtvLX&#10;c8v8VxL99qi1K1knRLeDdbsvzRPF/DVuwvGdNs+1HX+5VcwGPM7fdaL7v8aVYms2+z+fK7J/sVX1&#10;7W7Gwbc8sabvvfN/drzyb4/aLeWDy2jfxOmy7+T+PbWUpBzHpNtNsnSVm3xP8+96s3Ou6Zp6r5t3&#10;CjN/trXjt14nW/3/AGzXraGJGWKW30yfe6bn2Vetv+EQtv8AX30+qy7l3ebKjom502f+hpUc0jHm&#10;l9k7W8+J2mQNsTzbl/8Ap3XfWfN451C8lf8As7Qbn5f+WtxBsq14NudI1uKVrG0j+zpK0X3fv/JX&#10;R383k+bvaOFItj73aj3g5ZS+M5CH/hLLl38j+z7NPl2oku9657xt/wAJFpv2dZ9T877VuRUh/wBm&#10;uQ/Z98P+ObX4r/EjUvEWuXN/osrWX2FHt2WJ/wB033d7fw/J9z+LfXqmmx/8JZ40muW3S6bp3+o3&#10;f32+/RymNWn9gitfhclta+fPqd6j7dzpC2yiz8E6H5qRtbM7u3391d7f/wDHhL/u1zVh/wAf8X+9&#10;WNX3JHfCnEo3fwy0ZW80yXMGxf8Alk3/ANjWX/wj2vab+90+8W/i/wCeNw3z16U/+vRWVfutWbC6&#10;2d19zYiV0yic3sonCQ+M5bCLyNTsZ7OX+N0i+Sut0fxTa3SJ5dyro/8Atfcq350F58tzbRvu/wB1&#10;65/Uvh1pVyWn0+5/s24/6Ytt3/79R7xco1YHYWGqi8bbtrQ315fCPFXh9ma2ni1i3+7++Zt9amm/&#10;E+0dki1CCewlb+OZdq1fMR7Q7sNmsXxNH9rtfs3m+Tv/AI6t2epW1yu6CdZv9xt9VNn2y8f52fb/&#10;AOO1tzG3xl3TZlmgRfubf4KsxWypJuWsT5rCLzV+/wDxbK2LW8+0/L/Ev3qiIFuiiirAKKKKACii&#10;igAooooAKKKKACiiigAooooAKKKKACiiigBMCjAqKZ9ib6ZDN8n7z5HX71TdAWaKrNcrj5XX/vqo&#10;nv4k/ipcxXKS3iedFtrN0i8a8ubjzfkeJtmxasPqSbNy7jWJbPLZy3tzAq3L3Db1Td92olKI+U6O&#10;5v4LaDzZW2JWIiXPiP5f3ltp/wDD/A7U+z0pryVZ9Ql85/8Anin3EroExt+WteYghtrSO0hWKJFS&#10;JP4VqzRRTAKKKrzO33VoAsUVHEG2/M26pKACmPT6zNYdhEiq2zc1ZyAnaZZhuibfXmtojeI/incT&#10;bi9vpafL/d3Mldnf7dK0t7nzdiW6u9cd8MrS7ttFbVI4POmv5PMl3t8/+zW9KXuc55uJ9+rCkenR&#10;dP8AaqvefJsbbv2VlJ4qih/4+YLmH/fip7+I7G5Xb5rQ7f43XbUcp6Rr2O77Ou9djVZrP0u/ivbd&#10;ZEl87fV1H3UAPooooAKTdTXqq9ytsnzfwUAXaKwf7Sk8/d/BurXWRX+ZWzQRzE9FMpkx/dbqCyam&#10;blrPsbuaeXaR0+9VfXb+SFEtrf8A4+pflX/ZoAdfeIYIH8qJJLmf+5Cm6qsFhqF/f29zeNFCkTb0&#10;hWr+kaPBpkG1cvL/ABSv95qvfKm2gCaiiigAooooAKKKKACiiigAooooAKKKKACiiigAooooAKKK&#10;KACiiigAooooAKKKKACiiigAooooAKKKKACiiigAooooAKKKKACiiigAooooAKKKKACiiigAoooo&#10;AKKKKACiiigAooooAKKKKACiiigAooooAKKKKACiiigAooooAKKKKAM+5v2hfake/b96qMf2mad1&#10;l3bGqaYyidV+VNzfL81DpK+kosDN5rL9+o5gMqH7G86QebJM/wDE6bNi1yvibx7ofhzxOmjXzXiS&#10;+UkrSxCJl+bfs/8AQK7Pw55KWD2ckapNE373/a+aoNY8GaLrd01zfabbXMrrsaV1/h/gqwOUvPiL&#10;oOlW80n+lwpar5rebBtd92z7v95vnX/vusTU/jpodnrQtohdXdk3yvdwrvT7jtuX5vm+eLb/AN9V&#10;6Lf+AdB1iaaS80y1ufPVFdHX5W27f/iE/wC+FrHuPh54YtrmZjodp91fl8r5W/vf+ht/301QBl/8&#10;LT0fe6wSTu8TSpLsT77K6Kif+Rat6D45s/FV7d2cCz+aqfLLNE6JKmxG+/8A8DWpLn4e+Gr/AE24&#10;isbWK2d/na4sdu9W+9/6FW3onhvT7C3igs4ltvKXyt6ff27EX/2RP++KkC68Kv8AvYt2/d9+mwpL&#10;CiM/392/Yn8NCTNbfuNq7Hb+CrSbvtDyRfcZfv0Fl2xvFuk3Y2N/cqzvrCuXltnilXam/wDgq+4n&#10;8jd5n3VqiC9VS/tvOXdvZNtVbObzvmZv3q/7VaD/ADxf71AGIkLXL7mb7lS2dn5y7mX5abDC3m/w&#10;/wC49aGyV40+ZU/3KkxK5/jiiZkTb/BTvD9lLY2CQS3Ut46f8tZvvVVvJmh3pF8lbFs+YE/3aqMi&#10;4jmfFYI1pNU1GWxVPOg27XlX7tSX9+1zf/YbZv3u35n/ALlS2FtaaVB5EW1Nv3v9qs5c3MbRLthY&#10;RWabYk2JVuq9tcrNVn5fatyB1FMqpf3P2aLcq75f4UqALQZaoXN5Ol15awb0/hesyXUpdjSyy7ET&#10;72xaZJ4qgtvlZmd/7iJUSqRNo0pSNe+eT7K+yQxyqu7is6G/aFt0qs7rWNca1eaozrBbSp8vyvsa&#10;ols9Sv5U3T/Zty7W+bburH2/8hfsOT45GneeMNPRt0a/aZV/2aP+EqnvF22dnK7v/G6/JT9N8Jaf&#10;Cnm7fOf/AG1rft4IoV/dqqf7lEY1Z/GZ81KBy8vh3UtTZGu5lj/2EaraeHrSzt9qKvm/363XuNn7&#10;tfv1jPN51x/F8jfc/v1fsID9tKRLZ21pNatBKqvu+Rt9c9qXhi80hJZdKdni/it3atmz8oTv57LD&#10;ub5U/grYhmZPkl+5/C9bR+HkD2nspHLeFtYivLrypZGhlT/li9beqpsZJYvvfxVk67oNtfXiPbL5&#10;N3/DNFWfDreoaP8Au9Via5t1b76JuojHkNZU44j34nJ3k3j2zutTls2iuU824+ypLu+60sWzf/uJ&#10;5tdT4B1jxFqGpXUGuQQQQW0EW2WJGXfK23f97+592rM3ifSoW3JLJMrL/qYvnf8A75oi8RazfDy7&#10;TTWCfwvcq1XGJPspHV3ltBNayxTqr28q7GT+DbXKv4n0WbUfsMqtvt/uui/JSXmja9f20v2m7itl&#10;2/dt2rkvDPhuS78R3dtLLv8AI+89Y1Of7ASjShH3pnZ3OvreTp9mikvG/hRF+SrVt4eudSfzNQlZ&#10;E/54xP8AJW1YafbaVBtiVUptvqDyzGNo9iVjGlL7Yuf7MQd4NKiSBdqf3Uotr7dLtb+P7tcV4ju4&#10;m13UEuWXZFEvkbm2/wANbeg2H9m2EUfmyTP9/fK3z/NXTS/kHGPumhqryQypuZniqomt21siebqE&#10;Cfw/JLvramhaZ1VkjeJvvf365WHwbp+m/upJ7m8G75YnddiVJy8pu3PySqqMzo/36q6Vr1t/pECx&#10;N5tvtRn2/fof/SU+7siaqT20U07yrEsLz/efft2UDNqZ7a8g8xdqSv8A31+euSvLNrZnli/1qfwI&#10;33q2IbaKG88pPPTb8/yfceqiWapZJuZfk3fc+/WFePPE6aEveLVhcxXNvF9mb7v3qkubz5tzM2z/&#10;AG/vtXKadN9mt/t0DLvVvmi3V0FtcwXmyWX51+5sT59tRQlP7ZtXp8g7zluX/dRN833ZnX56PJiT&#10;YnzTSt/c/g/36tu6p80UWx3+7RbTbP3qqr7/AJNm2tpU+c4+Yz7lG02ze8l+fZ/A/wBysr4e6b9s&#10;tb7U590NxdNv/c/3KsfEKaf7Pb6eu6a4v22bP7tbv2aCwit7WB9kqrWMo8hj/GkP2N5W+Xb8/wB5&#10;/wCOonufJl/cL/vVDNbT7XnVmm+b5XqZJleBPKTey/eq4yOk0vtly6bolbY38brT7eb7TebvvqtC&#10;XjfY9vypKv8AtUyzv18rb5GyX+LYuytzCRoy3CwRbmrL/tKXf+4iZ0/3amhRryXe25E/uVW1W5lt&#10;m8uP5Eb+NKUpcgfFIW5vJdr+bKqf7G6q9g6PLK2399t+X5vv1XtrCW8fcv8A329Wp3s9FR23Nc3W&#10;z5YYvnl/4DXNGUpyN5RjAtw2y3Ng6/8AHs7/AHv4Kz0uWe42Wka3lxF96X+Bf+BVL9jn1J3+1y+T&#10;F/z72/8A7O9XpnWwt9sHyb/u12cpiQw2EVs32m8l+03Cfdd/4f8Acqwl59rfZEzf7W+qSQy3PzS/&#10;997a5zxJ4kTR7r7NYs15et92KL59n+/RzESlyHR634ks9Ct908uxv4UT77Vx76lrXiqWX+zLaSwt&#10;2/5a3HyPVvRPDH+mpfa9K15e/wAKffSKuymdYbX9wu+Jf7lY/H8ZEYymcppvw1g/1+oTyX83/TZv&#10;krIf4P8AhUXDf8Sq2hf+KbZ8/wDe/wDZ671NVkRH3f8AAd/y1E7pct5kq7E/iTbV8sYG0aXIc3b/&#10;AAp0CGWaSKzSzmn+eVovv/eR93/fSVHo/wAPdD3ystjsTam1Hb7u3/8AZSuyhn32r/30/jqvpS/f&#10;/wB3ZVl8pkaJ4ei8N2qW2mK2z5mZ3fe9as3kTW/lX0cc25fuOtMtpmT9+qr8y/LvaptkWpL5u1kd&#10;akowfE1/beGPDR/s/wCSV/kt0/vtvrS8E6bHoOiRWbP+9X5pXf8Aidqq3+g22salZX0E/nW9m77o&#10;v4N1W7mFrmVPN2v/ALG7fVRicnL73ObWoDfYy/7tc1YfPfxL/tVp21pc3KPHLPIn+zWNND9gv9u5&#10;k2t9/dXNVjzyOuMvdOrd/wDTU/3aivLmJPl8rzt38G3fVSFJ3idfN+fb996Zb3kT/LL/AA/dmrpk&#10;ZRG3/kTRL5Xlo+3+P5NtEKK7Ksrfe/vrvSmb4IX+752/fu/v1zOmfEvSdSjtb4rOkV1/qIt6SvL9&#10;xfuK3+3UlnaWCRJvTd51Zj6VZ6xK6z2dtco+59kqVzkPxO0WHZcq0/2d2l/5YN9xdn/xabf9+lvP&#10;ij4atkuLmK+i2Iq/In3/AL6fwf8AA6DPlEvPADWcqT6RqNzZu7fLFu+Sm2fi3U/D37jXLOfym+7d&#10;wr/6HXVTS/aYImiZXV4t67P8/wC3VjVUg2JFOqv/AL9Z8vJ8JPsv5BdN1W21uySWCWN0Zfvo1OuU&#10;+zypLF/x8f3K4e58PX3h+4TVdG/1X/LW0/gb/cWt3R/EFr4ktfPinZHiX54n/wBatHNIIy97kmdX&#10;YXHnRf7tWj0rN0T/AI93/wB6tI9K6FsWLRRRTAKKKKACiiigAooooAKKKKACiiigAooooAKZI+2n&#10;1l6s7xsjLz8v3aiQC314jReV9/dVJ/NCuw+Td96rFikTfN8u9f4KYlz9rR4JV2bvu1HLzljrC2ju&#10;bf5hs21bSwiDfxNWfpU2yf5vn3f+OVtKcVUYkESWcSb9saru/wBmoE03Yz/NvRq0KKOWIGTNaNbN&#10;uib/AIBU0N/8+102VdqGa0WYfN97+9U8oEyutPrLe3ntzuVt60+LVVX5ZF2VfMBc8797tp2ymI6z&#10;fdqarAKKKKAEPSszUW3TRLVy5uVhTc1Z6SedKs7LWEpfZLich8Wb/wCyeFntIt32i8ZYU/76rrvD&#10;umrpWl2toi7EiWuF8Ut/bvxI0fTl3NDZq806f8B+WvTIRha7H7tPkPKo+/XnMjuYVdN0n8NM+zQX&#10;kW/ar7qsPF5yMrUIiwptWsj0jl79F8Kz/bItz2kvySxf3a6W3u4rqMPE29WrM8UwC50eZNu/+P8A&#10;75rNh3aPFFeW257KX/Wxf3KAOuoqC3mWaJXVt6tU9ABWfqVt50X3a0KY43pQBy6PsbbWvpUDJEzN&#10;/FUf2D/TU/uVq7KCOUKHTem2n0UFlG2hSwi/9CrM0CJr6R9Tn+9L8saf3Km8T3LJp3lRf62dti1p&#10;2dstnbrEn3VoAc7+SlVZpkhnt/N+/K2xVq69c9C41fX/ADekNl93/aZqAOkooooAKKKKACiiigAo&#10;oooAKKKKACiiigAooooAKKKKACiiigAooooAKKKKACiiigAooooAKKKKACiiigAooooAKKKKACii&#10;igAooooAKKKKACiiigAooooAKKKKACiiigAooooAKKKKACiiigAooooAKKKKACiiigAooooAKKKK&#10;ACiiigDGv/niiuYkV5YvnWhJWhs3KfvniZm2U37Yv2fZ5W9P4kT56qWE373zdrf3ER/krIsalhL9&#10;vluYlZJZV2N/cqf7Nd2yu3yon8T+bUxvERNkbMm3+5UP2ycOyr++Zv7nz0ATWepSv8n/AI/Vi5hW&#10;5i3K371PuvVRLCV22ovk/wC260WjNaX2x337fkoIKumpBprvAsGxJZWdqsXNs1g6PF9zd9+p9ShV&#10;5Ytqq7U22v1hTypfn+agsid0vE27VS4T+OksLxoX8t/k/vJUDv8A6R+6iZEpyefczozqybP7i7KA&#10;NC/hWZdyrvT/AGKbZ3O/9w38dQ2czJ+4lWX5/wC+lNuU2fxKj/w7KAIf+PO82/f2t/30tbdsG+f5&#10;qzbOwd9krM1aSIsOz5qCCJ7DfepPu/4BUqfuX2/3qcbmP/noq/8AAqieaK4bcsi/J975qoOUyr+2&#10;ZG/i+arr3P2DS3lb+BaiudesY2+aeJtv+1UUOuRaldeVHtdEXe1Y80AjSl8Rn+HrZlgl1C6bZcXD&#10;bFb+6tSvF9pl27p5mT+OFV2f99tTH8VRPEi2tjPNLu+X91RNPrl3KnlwxW0O35vvb91HMa+8adhD&#10;PbPuddm/+DdvqK88QxWzbfNjT/bdqr2Gm3kMvn3l803+wlM/4RuB381vLf5t7b/4KJSl9gceX7Yz&#10;/hKotzxWyXNzL/u1Umu9XuYv9UsIf7rv9+rGl+UfFFxs+eKK12b1/wB+tF086eJPl+f/AC9R7OXL&#10;75ftIQ+E4y8d01u3sZ7nzkl2pKyN8i7nrp7CwsUiTYqvKrfNups3h6xe4mlj8/zXbf8Af+RWpltp&#10;WlTTv58qpcu29kWXbRSpRD2sjYmeK2V1iRfu72qhfv53zL5Sb1/gqFNSsd8un2279x9/fT9i/wAN&#10;XKXIcdSRLbXLQqyr/HWvb3kfkfe2laxoau2Fgzy7pU+WrjzERJkSV4nZfvv/AH6ntLHyfndVeX+/&#10;VtE20+tjYxtR02CRPm+Td/c/iqnBctbfuGVpottaOo3Pko2wKz/xVHb6ctzas0nyvKtYyLKnnSOy&#10;LbKqb/40+/UsOlNM+6fbMn+3WbYTNDepEu5E8/ZXVp9yrjLnIObv7W202f8AcWVsjfe3+VV7R7xp&#10;onWX76f3Kk1y18213L99KztISRLr7reU67ax97mNubmj7xa1WbZ8u35XXY3+zXNfDr99e6rebf8A&#10;W3TVoeIZlsLDUGaWSaVYG2/5/wC+qi+HcK2Hh6383707eb/31V/aOCrL34HWzW32mLbLVd9OnRP3&#10;U/z1oJT62Ok5x9Dmc7p9kx/2/n/9kqLZcpFtlX5/92unwKbs/vVfMXzGF9pl+Tb8lQ7JU2Nt3o/8&#10;daeqpsspWX79Mfb/AGWrM7Jt/jrHlIKaXKzb1li/dfw7P4ahuXW8t9zRbHb7yf3qek0UKJKvzv8A&#10;Mjb6JvK2f9Nf4UqTUrQ/uWdd2+4X7r/36ydev2eKK2giX7VK33K0dSuYtN07zd3yf+P1D4W0eSa6&#10;fVbxd8rf6pH/AIaXL75vT/cw9rMmh8AWn2OKP5oZU/5axN89c/f2GoeDZGaJlubeX5fm++tempyl&#10;ZniHSv7V06aD++tayiKnXlze+cg/ie5eP97pk+zb8uyKp4de025n3KzWz/3HWrHh69a805raWTyb&#10;u1+SWsrWLnTIUdWgW8uE/gRd7tWUonVywn9gLO4/4SDx3LMzf6Ppq/un/g3MldBf2Elsm5t027+P&#10;+OuS0jwTc+TNc22oT2Fxu3LCjVoDUfF2lWv+l2NtqUX9+03s9YniRlLDy+A6jf8A6LFFu/i/gpn2&#10;fDeW8XDfdTbvrndK8W21zcPBc+bYXf8AzylXZvrr7yXZFFcw/wAP/j1XGRtGpGZFC8FnD/pLr977&#10;u6n2F5bTN5UECp/wGs25s2ubh5VXYjf36he8ttLuvln+03cX/Lvb/M7VEZS5jbljymnZ38iX/lSt&#10;sX+5Saxr1jbPErbZpf4UT5qypbK+1Wfz7nbZ27/d8r/XLT4fsdnvaCKBPk+e4f77f8DraPufGRLl&#10;H7NVv0RpZ/7Kh/uJ9/8A+xq0kOn/AGjzVVnllXY038bVzt58QoLbWUsZ1ge12Lum8356ov4wifZF&#10;plrc3j/7EVHtP5DH2sTrrnUrOH+GKH+7vbZvqpqWvWNmn+k3McP8f3q5r/hHPEuvSpLP5FhFt/jb&#10;e9a/h/wDpQlZrzzb+VV/5e/mo96ZHNKfwGVc+LdX8Qr9m0OKSFf+fu4i2J/wCtPRNHg8MRfbGj+2&#10;Xf8AFKn33rtYbOC2j8qNI0i/u7az9Shgh2Kyq/8AH89HKXGJH9v0+/i+WXyW/wCnj5Kb5NzZv8jM&#10;+7+59yn3OmxXkEX2mKCZP4UlXfVe20qfe/lTz23zfc3b0qzYs/2ku/dPBv8A7rotWvtkE0Tr/wCy&#10;1z+q6lqFhbyvc21tchW+XyXb5f8AfWjRNSg1G0Rrmf7NcL96F2/9B3Vze15qvsoFGxpvDeU+7ZL9&#10;2rcNtFZ+bL83z/e31X+zbNjRN50q/d+arGpbpk8pf+BVuSVNNRZp3Vl3qtReJNYXRNNlaNdk3/LJ&#10;P71WNNudku1V+9WJeO2veIlttn+i2/3moIlI0PDGmrYaHBbThfOk+eX/AL6qzf20Fs0KxfI7/drV&#10;TaiVUd4NSTym3f7yUBEz9Nv57m5eSVlSFVX+KrGqwq8u3yvvfeeq/wDZTPbtFG0v3v8Alr8u6tBE&#10;bykg3b3/AInpRCRS+0tbf7j/AHd9V3m866/dQbNvybNv3q2ptsMfzbdn9yqVjCj3W5dqBPuotXII&#10;kX7pJUttq7/7+2qMOgaLFLZNFbQbrNNkDp9+D/dq3qvyT7I1+eX/AMdqf7BF5W6SVot3zVJfKcl4&#10;e8B6RomnXGnyrPeJcMzbrh97/Nt+X/dXyk2/7lXT4A8LXMUu7S7QeaqxNsTa+1W3Vt37rZ+Vtlbf&#10;/v1N/ZSvEn7/AOf/AHqAK1uqC/Tb9xf/AGVat6rDFcon+9QkMVn+9lbfVV3lv/3US7Eqii7Dtey/&#10;ubK5LxD4Pubad9V0pYob5PmeH7kVx/v13ENsqQeVVe/uVh3/ADrvVd6pUSjznPKPOZXgbWE1jTXZ&#10;UkhlibZLDN95Wrpx0rG0DT0s1nlUIXnfezp/FWyOlXEI7C0UUVZYUUUUAFFFFABRRRQAUUUUAFFF&#10;FABRRRQAg6VSvbTz5kf+6tXR0rM1N2SeLak7/L/yxWkwKFs/2C9dW/3Geor9/sd55+1tn8NHky/e&#10;n8x/9+k+zXN+n/TL+H5tlZlkt+i21/5/yojfO1btu6zJurl3hlhl23Msru/8Hm/JXQQzKn96Ff8A&#10;bqhF+imI6v8Adp9WSFFFFADKie2Wb78S1YoqOUDM+awl/wBhqvxOsi7l6VHeLviqpps37jazUvhA&#10;0siqV/c7E/dsu+oprzf8sX36db2IHzud7UfEBEls03zT1L5JhaVt/wAv8Kf3at/crmvH3iBPD/hq&#10;9ucZbbtVf7xarp0zGpLkict8NYm13xDrmstu2O6QxM3+zXqCbiTuFcp8NdHk0bwxawyrslYbnrrA&#10;eCa2qayMcJHkpBRQj7qfWR2GN4mk8rRrhl+992rFnYommRW7rvXZtaqniz/kDz/VP/Qq1rX/AFEX&#10;+7QBz+mzSaLc/wBn3Lfun/1EtdNVDUdOj1K32PlG/hdPvLVDR9Vl837DffJdr/H/AHqAN6imU+gB&#10;myn0Vjapry2cnkRQS3Nx/ciTdQBs1WubuK2ieWVtiL/FWVJrtyflXT59/wDtR0yLS7nVJFl1PakS&#10;fdtkb5f+BUAN05J9Yv0vJY2ht4v9Uj/xV0H3KEooAhllUb0/i21m+F1B0pX6szMd340XlysL3spb&#10;5Yoqk8NQNbaJaRt1C0CRr0UUUDCiiigAooooAKKKKACiiigAooooAKKKKACiiigAooooAKKKKACi&#10;iigAooooAKKKKACiiigAooooAKKKKACiiigAooooAKKKKACiiigAooooAKKKKACiiigAooooAKKK&#10;KACiiigAooooAKKKKACiiigAooooAKKKKACiiigAooooAz4bBU+9trPubP7N8qxLserr3P8A0yk+&#10;T+/VLfPcxeVtqAJ7azgm+9td6sfurb5dqo7/ANyqVtvtrj7rfNVuWzaafzG/8fqSyGbV2f5Yk/3t&#10;9Uprlnbz9rfP919tbMNgqfNtXfUN4ivF5W3/AL4WggET7TEkiu29f46pOmyb51XYzfx1F/bH2CLy&#10;/Ik+X/nklVEvb7UbpNtnIkO7/ltWcqnvG0Ym+lrFbJuba/8AtvVW58SWNtA7+er7fveT89V7zw9J&#10;qV48st9OkTLs8lG+Sp7Pw9Z6bA6QW0b/AO+lHvkGa/iae5kRLaxlf+Lft+SpdYS7fyltIo/m+983&#10;3a1kl8nekcDIi/d2L8lVJdSnjb5bbL/7KM1XKlKYRlyFREvrzS3giuVhu9336anh6+uf+PnU5fu7&#10;G8p6sfv3leWJNj7fubaf/pkzfK0ibv8AZrPliHMV38JwPLLvu7n5237N9J9jsdK822jaR3nXa2/+&#10;7VmGG5mn/wBr+/TvJkhvPmXft+dn21pyhzGVN4bsU2NE33/4HapdNhWHxPcQKq+UsCVoXMsksm5Y&#10;Gh2/7NUtEdpvEeoM39xUrmlGMJwNYylynQJCsOz7qf8AAapX+pSwt+6iV/8AbqW7v08rb/H/AA1m&#10;wvs+Ztu/d8u9q6jnBPtN425pfn2/KiJ8lZ01m15cbZbpra32/wDLJfnf/frbs0/dPKkvz7flplzD&#10;E8ry/u0dk++lAcwabDbWav8AZolR9v30T71RJCv2hF+4+7e3/Aqms5oklRYk++/zPVr7NF5rS+b/&#10;AMA3Uo8wEMNhLbTxNv8ANi/u1gW2lJqtrqC7f9KSdnif+Or+r6rL9s/s+2dbbf8Aeldv/Qam0u08&#10;gPHbOzf33f77VcQMez0G8sdRlnlgVImi/gb7z1e/jra8lg25lZ/99qz/ALMxunVvvVEo+8Yy+It6&#10;bZ/L81Wt62CNvkZ1p8LpDB/D8v3qwpvtOpfMrbE3ff8A7tXKXIbRibSalFMm5d1ZVh4wsdSWVYvN&#10;R4v4HXZUs1tsdGVv956yvsEFtuZVW2eX/W+VFsRv9/8A2fvUcwEtzN50u5tyJ/D/ALX+/wD7NXtG&#10;uZUkeJmZ4v4XeqKIrt5Uu7Yv/Lb+5/8AY1u2NpFGgZQv+zREsiubNftETLF/vVfLrDFub5UVaetQ&#10;XnleU6yt8j0ESHCWOZNysro1V7y8jtIX27fl+bC1mz3nkxeRAmyKmWxA3b1WZFXd8/8An/aqJSIO&#10;d8W37f2Hdt/z8NsWt/QofLtbKP8A55QIn/fK1zXirbeS6FZ7diS3i7k/2Frs4dsP3WVHRE+/UfaM&#10;Y0veNKa5W2RmYNhf7q0faVeDzVrnbm8luYtu7e7fwVbe2uUTcsreV/EjtsraMjpNf7ZEE3Myp/vN&#10;VSbVovO8td2fX+GuW02aWaWVrmKOHY3y/L96nTXNtZ3nnyy/8Allo5i405TNXUtdguYGg+/u/ufN&#10;Wm8G/SfLrh7nxBZ7f3G75/8An3WrT+Np3tXWLT59n996OY29hI1tiI8TL8nmsyfJRMVtoPPn2oi/&#10;Izv/AOyVzkOq6reeUsFtGn913anvpWpak/kX1z+6f/lklY8xt7Dkl70yWz/4qfVH81dlpF/qov4H&#10;/wB+u4sHWa1iZF2L/crnYUWzRILZfuf7PzrV2HXdjy/u9kX8Kbfnq4yOavL3uQ6BKr3kywxMzVXT&#10;WIktUll+SpfOgv7f+/E61sYnnviOye2vIbmBmhin/wBa8Vaum6bY2Cy+REs0v996Zc263ktxpqs0&#10;1v8AfWVP4KsaDaXkNgnnrsl/iT+Oo5j0alWU6RrWGlbnRmk+dfvbGqw80GlfK0sj/wCzWfo7TmJp&#10;fuS/cZKlv7ZZW+0tOqW7feZ2+5WMv7hwx/vmLrem2PiSdPtkSp/dlT79Yc2o6n4GWFWk/tjT2+7F&#10;L812v+6ldN82pPEulRKkX3Gu5fuf8A/vVbh0KDR4mnl3XNxt/wCPib53qKVOXxTIlGM/gOP/AOE7&#10;tteWb7TdNpVuy/6n/l4qxbeJ9jf8SHQ57m4b5HuJotm7/gdb9ppFhdyy79NtHl/vvAtW9Nm8l5bb&#10;av8AsonyJRzSI9nV+2cvfw+J9S2yz30VhF/Clo27/vuq7+BvJlRJ9VvrlNvzJ5vyf98V1fnb9itA&#10;2z/YShJoofKuW/u/x/8AfFXyh7OJj2fgnSreJJWsYptjfx/PXVaFY21tZL5EUUKf3YlrI33MNrdw&#10;fL935fmqdLyeG1/df6pW+Z0RqIx5C+WJs3kjJF+6+/WZNczW0jyMqps+Zv4t1WrN1m2ytt/33aor&#10;yDenmtK3yt81bcxYOl5cp/DCn996i1JG3fvWZ/KWpUuYngRZdzyu3y76ZrCNJIkf/PX+7/u1IENz&#10;87bfm/4G3/oFbFhu+xReb9+qT36oyKsCv/dfbTLa8nffP9+Lb9xKoDUe2il3ho1+b73y/eqK5021&#10;vIPInto5of7jrXCTeO2vGZmtdQh2fN8kDVq23juJIIl+x3by/wAe9fuVnHl5g5TQm0eK2nRba5ns&#10;933URt6f98U5P7Rtj+8Rbjd/Fbttdv8AvqrmqzbtN81VXztvy76z7Dz4ZfP2t/49srTlIGXnifTL&#10;GxlvpVaz8r/n4Tymp2g3kV5pCapbWiwy3X30Sua8dyp4mn0/Q4kR/tT/AL3d82xVrqE0SGGCCOzu&#10;ZrBF/gil+T/vlqkxjLnkTJqU/lbW2/8AA1p2m2zQy7mXZ8vy0w/2hHM5eG2vIf4Xi/1tNTXrZ96y&#10;tJbeV/BcLsquU2NW5m2P5S/O7f8AjtTQw+Wn99qhs3jdfM3K7v8A3Ktq61YDHRX+8u+oobZIWdqs&#10;Uvy+1AGNqqbJUk/vUzfFeRLAzMjqv8X3K2JIUmTay71rMudH+b90+xP4t9Ryl8xFNDEj7mbfvX+P&#10;7n8C0ybTbl9nzqm3+5UEM2y4RW+eJGX5/wDvv/7CtKbVYtj7XXYn3ndqkCl9jl+9Luf5afG7J8q7&#10;Uqpc6p/y1aWVP4vKT7lWOqVrGJcSy947ptWsTxJbT3lrui3f3Jdn39n+xWl/wKir5TXliQeBLi5n&#10;sbmOcS7IpdkTTJtYrXUfw1Q0h96Sf71X/wCGoOafxDqKKKCQooooAKKKKACiiigAooooAKKKKACi&#10;iigArL1S8a2nhVf4v9mtSsjVrl4Z4lVVKuv935qiQFZ7n7TEkU/z72/gpieeifuNzxbvl+Wi/mi/&#10;dKqqjsu9d/yVYtr9ba3VGX7n3qk1KdzDc3Mu7bL8v9z5Kemm3j/61mfd/flq0mt227b83/fNP/th&#10;dm5Ymf8A3FqiS5YwNbRbW21brJj1dG/5ZMn++u2rdnfJcp975qCC3RRRVgFFFFAEMyb021lRLIye&#10;Qv8Ae/hrYeo7ddsX3cNUSjzAR21mkH+21WKfRVgVZSygBe1eZeNAPFnjPT9DG77JZ/vrrb/u/LXf&#10;eIdVi0TS5ryVtiRLXBfD20nexvtdvtwu9Rb5d/30Ra2p/Dznm4n99OOHgegWN4qP5W1m/u1d+aVv&#10;9iqulw7IvmWtH+GsTvj8I6iiigsxfFX/ACBbn/gH/oValv8A8e6f7tZfiv8A5Alz/wAA/wDQq1Lf&#10;/j3T/doAmrG1rSPt8SSRN5N3F80TpWzRQBzlv4mW3/dXkE8Mv9/yvlq6/iPT0X/j6jc/3UbdWg8K&#10;zD5kV/8AeWqy6RYo25bOBG/65LQBQfxXbdI4bmZvRImp2hWUuJby5XE8/wDe/hrWSFE+6qj/AIDT&#10;3TNAB82//ZoSovmh/wBypSyqC1ABSHpUTXcKdZV/76ojuopmKo24rSuQc/qTr/Y2py/3/krd05dl&#10;jCn91FrndSh2aXff88pW+/XS2e0W6L/dWmESzRRRQWFFFFABRRRQAUUUUAFFFFABRRRQAUUUUAFF&#10;FFABRRRQAUUUUAFFFFABRRRQAUUUUAFFFFABRRRQAUUUUAFFFFABRRRQAUUUUAFFFFABRRRQAUUU&#10;UAFFFFABRRRQAUUUUAFFFFABRRRQAUUUUAFFFFABRRRQAUUUUAFFFFABRRRQAzYrdVo2U+igCHat&#10;PT7lPooAKY20dVzT6KAK+xE+bb/47T/lRalooAhR0I+X/wAcp9PooAZTPlSpqKAIX2p/DS/7tS0U&#10;AN+X2pmz+LvVPUNTttNktUnZUe6n8iHd/E+xn/8AZWq2n+qoAryzRfPE1cvoMrzajqki/Jul2L/3&#10;1W3qG62ukl67v4K53Sv31leosvkzSyv89cdT44HRS+GZpI6vLub50RN61btk+0rM0u7yovu06w0p&#10;d2+X5933t9af2P5PL/grpOcwZnZ3+98n+9UWyrF/DFDLti3UW1jJc/dXZWPLIyK+yjc/95q3YdHi&#10;Rfm+d6m/s+D/AJ5LW3KLlOcx+93bFd/7+2tXSBw7tt+ar39nwf8APJaT7BF/zyo5Q5SR5kRPmaqk&#10;MO+68/8Agq0lrFGOFqK+jke1ZYm8o+tWyypfeWkUqxL88q7KDbbLWOL7nmt8z1XsN011+/b54v8A&#10;x+tC8RfIdX/4DWP2DYzbyRrm6S2ib91F/d/iqJIpYX8ieLfF/fT79ReS1tEjKy225vv7/n/9Aq0k&#10;zeVt8zzn/vvtqOaAFe6hVH+4yRf+g/7dWrC8khfymVXR/uvDUEzuifLBE7/33i2VDbIyb9rM8v8A&#10;c2ts+/VxDmOjmuPJt2lrHmmku5URm2Bm/vUXN4zokXzJ8vzb2XfVH5vN+5J8q/K7rVmMo85Zubby&#10;G2xP/DTpofs0D/O3muu+i8ufO2SrFL8nyfIu+n/v7mWJll/+I/z9yo5S+X3TkdXT7Z470+BZNn2e&#10;2V0/3vnrqbmF4XdfM3u/yPs+/XCX/wBr1XxtdS2Ks8sH3f8AgL10CaVquqP/AKddrbf9e7fPREuh&#10;Q93nnM1Zte07Tfn3RJ/6HWfN4svb8yx2dnsVP47j5K0NL8MWNpuaa286Vf8AlrcLuqW8SzuZ02y7&#10;KObkOj3Y/CYD6Jqd/sa5ufJ3/dSL5KRPDFmibp2ab/bf563JoZbnTvP8396jfKn9yoX+TzZ1WXzU&#10;/jf7jf8AfVRzDlXkTQ21nbS+VBarsX7vy7Ep147fZZf3UcO7/gFV4YWMrxpueVf+W0Sbv/Hqr6rY&#10;JeRSrKyvcKvyvFvd1/3nqJfCRGUuYh0p500tGVYt6t8qfNvqr4w+0w+HL28gu/JvV/1W9l/v1teG&#10;9SWHTvLn+TZ/y1f5EqLWfC3/AAkdgkE7bNjbt6f/AGVXQjzQLl/F985DwrqWualcXF5cz22+1X/U&#10;2m/ZLXXww201+jSztDLKu+KL+BPkrwL4ufHZPgR8Q9C8MNoOpazDrO+KW4tLGV327d3yOv3nr1PS&#10;/N1K80qW5llS0lXYib/n/uVoYy+M7KaaL5/3Sv8A7D/cqkn2y2t/Igk2Wj/x7/uf7lM+wWya5FFZ&#10;ys9w/wB75t6RVsQvFDbvFOv7pfvf7FZ++QZttttn2R7tm7+Cq3iG4bRvEFvqrSN9ilXa33m2/LWi&#10;95Fpqzfemf8Ah2LveobST/hMNBuI5baSG0l/1XnL8/8A3zV04zh8RfN73uj9SvJLO8i+zW09y0/3&#10;Uiidk/4H/cqWDRJJ2EurtH5K/wDLpF/qv/sqZ4K1VprV7G5f/TbX5JV+7WneW1zfXLxvxCn3f9qr&#10;lLkIlHkJobZnnSWOVUt0+6iUai/nTpFuX/ga1UthPYK8v/LL+JKz7y5865SWJqxjU5I++HKbem2D&#10;W08rPuRX/g/gpl5psv2pJ4Nv+1WUNSuXidXlb/gFSw6xcw7Pm3pWPt4zNvZTgPvEiRHVWbzf977t&#10;VPJ+2Kiq0s2z5/nXZ96tjfPcr5kUap/totZlnD/pkSqux/m3PtrqMTP1i/n0pImWP7ZLu+4nz7K3&#10;bBN8DM6KiOq/un+/WLf6xZ6DdPFKtzNcL87eTF8mz/b21oJefYG82J/OT++/zO1AG3bWcGzcq/8A&#10;fdQ3MPzS/Kz7vu1XR7yZ3+VkSrqOr+Vt++v8D0AV/syo/wA0X8NPvIW+yvKv31plzeS+fCrKqJ/F&#10;R9pi8p13M/8AsffoAo/ZovsCSqq70bY1FteSwqiuyoi1LYP+98rcuyWq7w+TL5TbfnqgJL+wXak8&#10;W7Z/EiVBZo8MP2rdv2fwVq6VN50TRP8AwVWd4od8UXyJ/FWMaXPLnLj/ACD/AJnHnz7ZkX7sSUXO&#10;sW1tp007NsiiX5t9MtvNml+Vtn+xWV4t0R9bs4oLaVUtFl/0nY33quUZc5jKPumf4D0ttRubjXJ9&#10;6TXX+qR/+WS102pQrC3ys29lqWG5trO32wbd/wBzZUUMMlw7uzf71EYhTjyRLVg/k2CMzN8n/j1O&#10;axS/jf7TGssUqbWil+7U0MPnbPlxEv3Vqbfs+X+9WwGTN4cgjiijtJ57BEb5Ut2+T/vmnJLqtsUV&#10;oI7xf4nQ7HrR3t/D89P/AHrp91d9AGdaa9bOFWZXs3dtiJdr5TtWgjwSfMrK/wDu0yS0S4GZVR/q&#10;u6s9/DMEaxJZyy2CxNvCW7fJ/wB80AbO5aR13oV/vVio+q2jbWjhu4v76blenxeJLTzIop99nLK2&#10;xEuF2b2oApeT5N0iyuyf+gU+FPOZ/KaX7P8A3P8AZq1c2DTMzK/nI/8Af/hpltuhibauyJv4H+//&#10;AOh1kHvDbyziv1ikXb839+ofJaa43LKqOn3tn9zZT98qbN21/K+6iU10e2uImV5ESVkR9m35/koL&#10;5hjxMl1Fvbe7tU94fJT/AJZb1qqnm+bFOqt8rfeerD3K3KPtX966/MlVzF8xf0Xd5Uu/b97b8lal&#10;U9Oj2Qsf7zbttXKsxCiiigAooooAKKKKACiiigAooooAKKKKACiiigAqjqM0UIRpU3/3avVkavcr&#10;DPEreX8y/wAcuyokBQdHv/mlVtn+xV17OB0RfK2O39xaiS5++qrL/wAAWpry8ZLrau75k/u1JZnO&#10;kST+Uzts3ff21ow21s6futry/wAO+qNsSnledP8AK+/d8/8A9lWhZwwbt0Uu91/vvu20AZ9m+yd1&#10;lXfu+9v/AIKfslsJ/wDY/ho1jbbXHy/xVYvJl+yp83z/AML0AadtMs0W6rFZOjoyW/8AsVrVUSAo&#10;ooqwCiiigBpFRPMqDmnMcHNYPibxDbaPpdxcz7fKiX5qVvskSqRh8RxPjW8n8WeIrTw5AzJDu3XL&#10;p/31Xotvp0UaRKq/In3VrivhXo8zWU+tX2572/bc2/8AhWvQ4zW9f+SJx4aMp/vZj0TbT6YlPrE7&#10;woopjvigDI8V/wDIEuf+Af8AoValv/x7p/u1znim4+17NMib99K25tv8NdLENi7aAJKKKKACiiig&#10;AooooAilfy1JrDm1L7T8v8Fbc0Surbq5d02NtWspGMweHZ/u1eSGTyvKg/1r/feq9t++fym+41b9&#10;siovy0qcQjEgm02Kewe2ZfkZaztObUNNnhtLpPPt2+VJk/8AZq6DbTdlbGw+iiigAooooAKKKKAC&#10;iiigAooooAKKKKACiiigAooooAKKKKACiiigAooooAKKKKACiiigAooooAKKKKACiiigAooooAKK&#10;KKACiiigAooooAKKKKACiiigAooooAKKKKACiiigAooooAKKKKACiiigAooooAKKKKACiiigAooo&#10;oAKKKKACiiigAooooAKKKKACiiigAooooAKKKKACiiigDyr463U1lL8Ont2KM/i+yiYj+4yS7q9P&#10;T54krI8TeGLXxJLo8lyD/wASy/TUIv8ArqqOq/8AodbMS7IwKAKk6b2Csit/tVzvhy3aa3mddrt5&#10;rfJL9yug1HekG5W/3qxPCE237RAzfOjVx1P4htD4JnSxJtRRSXEywxM7dFqRfuiq99t+zsG+61dh&#10;zHO3l/FbN5sv33b5UrS0XW4NSDxoux0+8rjbWboltFeX9xc3LedLE2xIv7i1Ff2Fz5supsy2bwf6&#10;pE/j/wB+gIxOwRt60+sPRNdXUIP3q+VcKvzJ/erUubhbaJ5W+4q0FliiuZ/t3UPsrXP2SPyfvL8/&#10;z7f92tywuReWcUyqybl6NQBPvrPhhabzWl3fN/BV2b5I3ZV+asdNSvPN8prZvmb7+2okBNf2apbo&#10;y/w1DukjiWWdvORXXbWrOiyRMrfxLWVNutoPKqOX3g5ia5s4rmwX+NkWueeFt/3WrThvJLZPvb0/&#10;uVXudevLaXbLZrNF/fSsa9LnCNQiS5lSCVvNlrYtn8m3t2b+P5GrMfW7X7tzYzp/H/qt9WP7VguY&#10;vKgWREi/j21FKlKHxl1Zc5sXltBcp+8Vfm/jrN+xxoW/0m5h2fwI3yVsQr51qu7+JaqXMLbdr7ni&#10;/wBiuogzIni3Oq6hL93/AFU1Fjs8/c+1EgXd8rVY/dJb7W8/962z+OsfU7lbbRNVZN37q2dFd1/i&#10;qgl8JS+HqedFq2of8/V5LtZ/++q6WaaB7X/b3b/3K1ieErDyfCFk7bk3t9ob/gVbyaXAm1pZWfd9&#10;3e1Y83IFP4Rk1+zrt2r8y1QSz+aLdu2P93+5Vxk8m4/eqrpu+4lLBcqkKRKv8X/fFXIsrJbM7vbR&#10;fcf52T+CmpbN9tiil2vFF/B/BTkvPsdwjS/uYk+87/JUz3MF4z3NnLHMjfJvRvu0wK6f3fmhf+JN&#10;2yq+z5X+byX2/N/BV0orxJ5s7I/+xTZNu/att99fv/x1nIuJjeHprZLCVZIIppU+78u+t6HVWtoP&#10;77t/cffsrh7zSpb+K40+Ce5s03f623bY/wD33Wh4S8Pf8Irpb2aXlzfvKy/vZpfNesaEvdOyvSj8&#10;ZU8T/DzSfHfiXRNb1CKRr/QZWntdzbEZmTb8396s+ws57+48hp54Yrf55U2bHi3fc212extOlSXy&#10;9m/72/5P/Qa5z4haqvhW3utXXckS7U8pIt6S/wC/UewliJc/Oc0Y/YNtLmDR08i2/cyt/G6/PLVh&#10;7a5mt5VZlT+Bnl+/WF4J1Kx8Sad/acSSzfaPni+0L+9/+xroJpmm37vk/wBj+Ba7PgOap7kuQZpV&#10;gsN1+9+d1b5X3fe/366B7ZklRom/dJ/Alc/Z+fNdfuF+T++/8VXYb+ezv1Wf/VPVhExtYDaF4lt7&#10;5ZdlpdfJLE6fJ9z+/XbQP+7Vv71ZGvaPFremtbP9x/n3/wB2mWH761itYLzzng/1r7vnq/iNZS90&#10;satcxTRPAsrb2/uUyxeymgbdsqq6TpdeUv8A4+336pPpstt+4Rf+AVzSHE1brRInXzYJWTb/AHKx&#10;03I/zfP/AL9dFYXMXkLF/GlUrmGzmuJl83yZaxq0gjL+c1tOVUs021h6huha4aJtn8e9Pv1uWFt9&#10;mtUi37/9qsiawWF5WaXfvb7ifM9dMSDPvfD41S5N1Laq8rJt3yttRv8Aeq59ga22LL5fzfwJ9xKc&#10;l5P9i83dvi+4tSzPFNZozMvmxf7VMC2gZ3XdO3y/wp9yjf8APFLL8m3fVS2v/J2RKu/+69QXN41z&#10;P5X3/wDY3fJQA591zsbbv/2KsJYeSu6VlSqly7Wdwny7P9urMOmxXKefPcs//AqAI7m2Xb5sTf8A&#10;A6LmWK52M25Jf4qnS8tf+POJfkf5KimRrST5olfb/H/epcwEdtBcovy7oU/2K4T4o6rqthptpFpF&#10;m15cSy/Lv37P+B7a9DvL9Xg+Xd/tJT4bONFVpV/i3/7tWXTl7L3zkvD2sanYeCkvtaVYdTdflii/&#10;+yrovD1m1npbteMzyy/PKj1lQ/8AFSazLPL8mnwL8tdA7tfyusX+qSgxlLnnzlKws2m37FVP9utX&#10;ycbY/uRfxP8A36rzXMVtFtX5P71Ut9y9ukvm/um/v0fCHMbkNwu94/ubfu1G82xnZv4/u1ledLNL&#10;CrMqP/45UqX89s3lXKr/AL/8FEZBI0UdXi/dfc/ierCOqLVSbyprdP3qpFVeG8ih3ruZ/wDfrYg1&#10;1lWT7rU+sFNSnR/9R9/+4rVN9vuUb/Ufe/2WqCzVqG5s4rn/AFkayf71QJqsRba/yPVxJUf7rbqA&#10;OcuvD89vBcNp95cI+z93DK+6Ks3TX1aySZby2mvrTovzbpd/8X/Aa7PejtRXLKhGdT2pfMc+95bX&#10;n/HsyW0qfeS4/dPViW2l2QxrtdFb5nVvn/4DWjd6dbalF5d1BHMv9yZFaqDeH2XDW15Pbbfupu3L&#10;W/KQNmRoYoklRdn8Wz+Os9H3vu+ZHVvv7auiTVbeVvtNrHcxbsq9u3z/APfLU22udNdvvfZtjfMk&#10;q7KANfTrlriL5uq8Vcqhaf6+4+7s3Lt21fqwCiiigAooooAKKKKACiiigAooooAKKKKACiiigArM&#10;1T7KGRp13v8AwVp1RvrFbxl3yyIg/gRvvUAV7aZZmRV3f7VNez+0z7/mR/8Abq1DbW1t/qlVHq3U&#10;coGI+jxXMKfd3f3HVatW2kJbPuU/98LsrQWJQ27bzUlHKBz+sfPcIu35Epz6lAiJ+63on3H21oXF&#10;is8u5vu1F/Y9t91lqQ5iezdXg3Kmz/Z21Nv/AHu2iGFYU2qqpRMjbflquUB6U+mIfl3U+rAKZvoZ&#10;1TrWfeX7Qr8qfeqAH3955KbV++1eXeJd3jbXYvD9o3+iW7b7yX+9/crZ8W+J5dEsHnX99e3HyWsN&#10;afw+8JDw7pJlnPmahP8ANPK38VdNP3PekeVVl9Yq+yidVZ2y21ukUa/ItWKRTgU7JrE9Sw6imblr&#10;Ju9dUXBtrSJrm4X72z7q0DNN5tn8NY+r6rAg8pXeab/nlb/NTPsOr6g3+k3S2cX9y1+9V3TdFttM&#10;5jj3S/8APV/vNQBm6VpFzNfvqF9tR2X5USumpiU+gAooooAKKKKACiiigBj/AHK5e5+SdlauqPSs&#10;XVLT/lqtYyIkUbP/AForo4P9VXNI7JKi/wC181dFbP8AeX+7RTIiWaKZT62NgooooAKKKKACiiig&#10;AooooAKKKKACiiigAooooAKKKKACiiigAooooAKKKKACiiigAooooAKKKKACiiigAooooAKKKKAC&#10;iiigAooooAKKKKACiiigAooooAKKKKACiiigAooooAKKKKACiiigAooooAKKKKACiiigAooooAKK&#10;KKACiiigAooooAKKKKACiiigAooooAKKKKACiiigAooooAKZXC/GQ/ERfBsh+GEGgTeJvOTYviSS&#10;VLTyv4+Yvm3V4R5n7aP/AEDfg9/4G6j/APEUAfV0qb021yk4/sXxEu5f3F18u7+7Xz59o/bU/wCg&#10;Z8Hcf9fupf8AxFVb+1/bI1WApc6X8Hto+ZXS81Hd/wCgVhUp83vF05cp9co+9ar6l/x6NXysh/bP&#10;jiRV034PfL/0+aj/APEUP/w2hMm1tM+Dn/gZqX/xFbkH0XrEP2PbfW37m4iX5k/glSixLeKZfNnb&#10;ZZRL/wAe+7+L/br5m1DT/wBse+aI3GnfCAJD8xVbzUfm/wDHKfbad+2RYXTSW2lfB+Ev95FvtS2/&#10;+gUAfUGt6VEkX2mFo7a4gX5Zfu1zWpaw2t+VA07QzP8AIsW7Z/wOvBNQsv2zNREKT6f8Idqtu8tb&#10;7Utr/wC98lV9T8O/th6oi+dpfwejdPuvFeal/wDEUAfT3/CN3U1siS6gybPl+Rf4K6KxtVtLWKBf&#10;uIu2vj220X9tKzdNsXwqlVf4H1LUtv8A6BWtv/bQT5V0z4Of+Bmpf/EUAfWVM+VF+9Xyl5v7aX/Q&#10;M+Dn/gZqP/xFMZ/20pE2tpnwf/8AA7Uv/iKAPqb+1YvN2VFNcxPceVOq7P4a+VPsf7Zatv8A7K+D&#10;m7/r81L/AOIqV4v2y5nDNpXwf+X/AKftS/8AiKgg+pX0eJ/u/JT0tvs0W2VfO2fx18uJJ+2fs/5B&#10;vwe/8DNR/wDiKd5v7aX/AEC/g3/4Gaj/APEUuWJZ9M/b4vPdpFb5l/u1XhSB7jbuZ0ZvuPXzRNF+&#10;2XP97R/g1/4Gal/8RTEt/wBstHG3Svg/8v8A0/al/wDEVPKQfXSbdu0UV8k+V+2fu3f2f8Ic/wDX&#10;9qX/AMRT/M/bR/6Bvwe/8DdR/wDiK2LPqXUXWGJP96uK8b3Mtn4ZaCJf3t1Ls/8AZ68NmT9s6Zfm&#10;0z4Of+Bmpf8AxFZup6H+2LqMtu9xp/wjYQOrKq32pf8AxFYyIl8J9X6bZslhaR+bsRIlT/x2mo7J&#10;f7Wij/36+YPI/bMd0b7B8IPk/wCnzUf/AIimzWv7ZUzb2034PI3+xeaj/wDEUcpcfhPqC52O0smy&#10;ff8A7tZs0W9PlbY8v3q+eT/w2aItp0r4ON/2+aj/APEVU+xftlIHP2D4QYb+H7ZqP/xFHKXzHv2q&#10;6DPqVves2q7/ALVt2wv/AAVbsLaewgl/fr5srb2f7iV87Jpv7ZEbfu9K+D6f9v2pf/EU/wCx/tk7&#10;dkulfBx0/wCvzUv/AIisfZyD3D6Ne5WFnXd/wO3i/wDZ6X95sWVoGmR/49296+bUsv2x0imVdO+D&#10;v73/AKetR/8AiKk+w/tkeXs/s34Pbd+//j81L/4iqjTlzBzHvd5bfZr3z4FZ0b7yVbsLxrmLYrL8&#10;7fc3fOlfPP2H9sZwrtpfwe3J93/TNR/+Iqi/hz9sESrL/Znwjjl/vxXl+P8A2Sp9lKEvcOn2sZx9&#10;8+jNSvNQttUdWgtrlG+eBHl2P/3xWZf3l3f2qQT6ZaX9uyvu3uuz/gdeDap4Z/bB1kRPcaZ8IZJE&#10;+44vtSXb/wCOVW/4Qr9rbGF0r4RKv3f+Qjqn/wARXTynH732T6V0SGVNLRYrNbZE/wCWMKp/45tq&#10;7bQy3MsUbxeTs/g3bd/+9XznYWX7ZWnWsUFvpfwe2J/evNR/+IqR7b9st5UlbSvg5uT/AKfNS/8A&#10;iKAPq2ztltok+X56paxZrMm5a+YZR+2fOu0ab8HkRv8Ap81H/wCIoWP9s+NPLOm/Bxk/6/NS/wDi&#10;KJR5gPpOwv7mHZF5W9P4axJLlfD3ifzU2/Zbr/Wqv8FeCJB+2ZCPlsPhAn+7eaj/APEVS1Lw9+2J&#10;qpxPp3whj/2or7Uv/iKPgOmnKP2z6hvHa5l83c3+4lQw3kqfv9zf7Xm183JB+2UURf7N+Dz7f795&#10;qX/xFE1l+2VOTu0r4O7D1T7dqX/xFROnzmPwn0jNqX+lRSQfJ/sfdrQs/I1JG82Bfl/j218uLp37&#10;Y0YyukfBxAV2sq3mpf8AxFTW8P7ZdquxdK+Dm3/r81L/AOIrP2cuYD61QI8e1fu1j32m7N7LKybf&#10;40+/XzJCf2z4Ytq6b8Hv/AzUf/iKe5/bPZHVtL+Dj/8Ab5qP/wARW/KQfRcyS2Hy+UvlP/fq7bWE&#10;c0O5p9qtXzFcxftm3KbW034Pf+Bmo/8AxFD237Zflbf7K+Dn/gZqX/xFHKB9QJDbW10kSrvd/wCO&#10;sqZJUZ5Gb53+7/wGvnFLT9stD8mlfBxH/v8A2zUv/iKbPpv7ZMoBOnfCGMKv3VvtS/8AiKiUQPqy&#10;5s11Kzx8u5qzvsbWypFLKux/vfNXzdv/AG0k+VdM+D2z/r+1L/4iq9za/tnXLb5dM+D7/wCz9u1L&#10;/wCIq+UvmPquGwtLNPurTLjUrZ9i/fr5UfTv2yXbfLp/whcf3ft2pf8AxFEOnftjRN/yCPg4/wDv&#10;Xmpf/EVjyy5vdD3T6hvLBPvf8sm/ufw1max4ng0eylnnX7Si/IyIv36+fBJ+2eU2jTfg8v8A2+aj&#10;/wDEVjXvhj9sG+ZPN0/4R/LL5uz7dqW3/wBAraREpH1vYabZw2HlQQLDE3z7KIfkXyINv+06V8vb&#10;v2z9m3+zfg9/4Gaj/wDEUqRftmhNv9lfBxP9281H/wCIqwPpX7N5115U7fIux/8Afok3XNwsCr8i&#10;t8qfwV8xf2b+2XvLfYfhH/s/6dqX/wARToIP2zLcuBYfCCR2/ia81H/4io5QPp17NHiTyP4PvJLU&#10;X2xfs6Iys+/7qOv3K+ani/bN2un9mfBxy38X2zUv/iKhTTv2yI7pJ1034Pb1/g+2ajt/9Ao5Q5j6&#10;khs5bnY0u5P9yrqWEEP8O/8A36+WQ/7aSf8AMN+Dn/gZqX/xFG/9tI/e0z4Of+Bmpf8AxFWB9NJc&#10;73f7qf3flq3c3OyL7u+vlQW/7ZZzu0r4Ocfd/wBM1L/4in+V+2b5Tp/Znwf+b/p+1L/4igg+rnto&#10;Jl+ZF/75rP8AJnsJd0XzxfxV8y+Z+2l/0DPg5/4Gaj/8RSpcftohNv8AZfwcw3/T5qX/AMRQWe4w&#10;+JNVT7btbTXeL+B5al/4SnWntd6/2Nv2/Knn/wAX/fVfOT+Fv2unlef+w/g9vZt7/wCnal83/jlP&#10;Twr+1t/0L3wY6bf+PzUv/iKAPrbQrme702Ga58vzW/54/drSr5Htk/bLs7dYINK+DiQovyp9s1L/&#10;AOIqTzP20f8AoG/B7/wN1H/4igD6xYK9Ub/S7bVYGiuYo5k/6bIrV8u+b+2l/wBAz4Of+Bmo/wDx&#10;FM839tL/AKBfwb/8DNR/+IoA+p9M09LBGVWb5udpar9eXfA1viy2jaifi1b+FbbVvPzZp4UknaHy&#10;dozv83+LdXqNABRRRQAUUUUAFFFFABRRRQAUUUUAFFFFABRRRQAVl6zqsGlW7yysuUXcqfxVqV4P&#10;+0Bpvxm1HVdMPwtsPA15ZLC6XreLJblXjl3fL5flL93bQB3+h+KINelu2gWdPK2/PKv3/wDcqe48&#10;c2theSwTxTs8TorukTbF3V80TeH/ANr+S1EUelfCG1+ZWb7PfalE/wD30qVXTwh+179lmgfTPhG3&#10;mfM/mahqTO3/AALZUSlI25j7JhuYpk3Ky7KsV8bWOjftmaXIBHH8K5QfuRzajqLKv/jla3nftpf9&#10;Az4P/wDgdqX/AMRVmJ9XswXrVV9UgQ4LV8qSt+2fIvzaV8HP/AzUf/iKiktP2yGTnSPg4n+7eaj/&#10;APEVBB9do6utD18mJL+2iibf7N+D3/gZqP8A8RS+Z+2l/wBAz4Of+Bmo/wDxFWWfWW+q7zb/AJV+&#10;9/er5UJ/bPb/AJhvweT/AHLzUf8A4il3/toJ93TPg5/4Gal/8RQB9VLCv3m3O9ZnibUrTStOe5vJ&#10;Vhhi+avmcT/toludN+Dn/gZqX/xFYmv+Fv2v/E01sL+x+EvlRtuEK32pbX/3vkojy85jV5px9w96&#10;8HaHc+LtW/4SLV49kX/LnaP/AMsq9ST7lfJcI/bKhh8uLS/g8iJ91ftmo/8AxFPEn7aX/QN+Dn/g&#10;ZqX/AMRV1Jc5FCj7KJ9Z76ztU1220xfn3yS/88ol3PXy1Mf20ZYtv9n/AAgTd/dvtS/+IqrZ6V+2&#10;TZOZBpnwfllbrNNfakzf+gVB0n0ml/Pr108Esv8AZsS/wL8srV0OnWFtYRbYF2/3m/vV8m3en/th&#10;6h8s2jfBkz/89PtWo7/++tlLYWf7aVgvy2vwldD/AATahqTbf/HKAPr75fanV8mCT9tI/e034Of+&#10;Bmpf/EUnmfto/wDQN+D3/gbqP/xFAH1pRXyX5n7aP/QN+D3/AIG6j/8AEUeZ+2j/ANA34Pf+Buo/&#10;/EUAfWlFfJfmfto/9A34Pf8AgbqP/wARR5n7aP8A0Dfg9/4G6j/8RQB9aUV8l+Z+2j/0Dfg9/wCB&#10;uo//ABFHmfto/wDQN+D3/gbqP/xFAH1pRXyX5n7aP/QN+D3/AIG6j/8AEUeZ+2j/ANA34Pf+Buo/&#10;/EUAfWlQzbXXbXyj5n7aP/QN+D3/AIG6j/8AEUnmftpf9Az4Of8AgZqP/wARQB9FTJ5Mrr/dq7NN&#10;KiRNG/3/AL1fL81v+2VNKzNpXwc/8DNS/wDiKHtv2y2RV/sr4Pxhf7t9qX/xFRGPvGMoyPpv7Zcf&#10;3qsW9/O9zErD5Hr5a+xftm/9A74Qf+B2pf8AxNdB8ObT9qVfHOknxlY/DODwz5/+nNpF1etd+V/0&#10;yDrtLf71bcsQ5ZH1BRRRUGwUUUUAFFFFABRRRQAUUUUAFFFFABRRRQAUUUUAFFFFABRRRQAUUUUA&#10;FFFFABRRRQAUUUUAFFFFABRRRQAUUUUAFFFFABRRRQAUUUUAFFFFABRRRQAUUUUAFFFFABRRRQAU&#10;UUUAFFFFABRRRQAUUUUAFFFFABRRRQAUUUUAFFFFAH//2VBLAwQKAAAAAAAAACEABrOb748FAACP&#10;BQAAFQAAAGRycy9tZWRpYS9pbWFnZTMuanBlZ//Y/+AAEEpGSUYAAQEBAGAAYAAA/9sAQwADAgID&#10;AgIDAwMDBAMDBAUIBQUEBAUKBwcGCAwKDAwLCgsLDQ4SEA0OEQ4LCxAWEBETFBUVFQwPFxgWFBgS&#10;FBUU/9sAQwEDBAQFBAUJBQUJFA0LDRQUFBQUFBQUFBQUFBQUFBQUFBQUFBQUFBQUFBQUFBQUFBQU&#10;FBQUFBQUFBQUFBQUFBQU/8AAEQgAmgA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q115iR7o+q0W15FeRLLA6ujVNQByl/eS6lq+n2cG5&#10;AjNLPs/u/wAFdYvSsDw3bo9xqU38f2l1rcdGJ+9UAcZC8+jyvPbfPbv96F66Sz1SC8sftUb/ALrb&#10;ubd/DWL8qP8AMtZt5DLDcRLE2yK6bZKiURkRGR0Phbd9imnb5FnneVP92tyo7a3S2iWJF2on3anq&#10;yzBs7Dzt7PWbqlm1tf6ef4Fl2Vq2Fz5P7qVWRP79Q+IJt8+nxKNztKrVEYkRidDRRRVlnLXepSu6&#10;20ESzXH+x/D/AL9RTaVe2Ulvqe/7TcR/61PvLs/2Kl8LLuvdSZvv71+eum2/LURIiVrC/iv7dJ4m&#10;/dP92rlc94e/0S51Cy/55SbkX/Yroass5bwq/wDxMdWj/uNF/wCgV1A6Vy2hkW+tagp+9KqN/wB8&#10;rXUjpURJic5dqNP8S2s33Eul8p/+A/drpKwfE+1IrJm/5/Iq3I/uirKOV8Mp52s6nK38OxF/75rr&#10;K5zwarS2Ut0f+W7766OoiBgeLfl0nft+aKVWWtwDCqKxPFP/AB5W6f37qJK3FXirAxvCaBNDstv8&#10;abq26x/DewaNZKrb9i7a2KAOe8SP+902Pcu17pK3qztX0pdStVjdnTY29XT7y1zuq6zqeivFBJJB&#10;N8uQ21qANPw8/wBgvbjT2+79+L/dro65nW/9A1G0vl+5E2yVE/2q6BH3xbqAHvXCa9pU/iHVpRZH&#10;ctsqxOf9qun8Qak2n2Z8r5riX5Ykp+j2P9k2EcKqzP8Aed/7zUAZF5q8F/BcWl9BLYbv45V+T/vq&#10;rvhvVft9q8DbfNg+RqsPc2m/7JPtfd/frCvNK/4Ry5TULJG+zr9+H+7UcwF/XYpbe9tb1YmuYolZ&#10;WRF+7WtYanFqVsk9qWkjbvT7a5ivYEljbekq1jXOgS288j2U7WySncye9WBcvLNbmV2if96tVLa8&#10;2ReRP/qvufO1JE7f22vzH86lvwPtj8D7tZFxMO+GpeEwrWn+k2O7ds2/drRj8Sz3FvDL/ZkvzLWz&#10;OobTuQD8neuV0F2/sW35P3n7/wC1VSA//9lQSwMECgAAAAAAAAAhAKEZe3i1CwAAtQsAABUAAABk&#10;cnMvbWVkaWEvaW1hZ2UyLmpwZWf/2P/gABBKRklGAAEBAQBgAGAAAP/bAEMAAwICAwICAwMDAwQD&#10;AwQFCAUFBAQFCgcHBggMCgwMCwoLCw0OEhANDhEOCwsQFhARExQVFRUMDxcYFhQYEhQVFP/bAEMB&#10;AwQEBQQFCQUFCRQNCw0UFBQUFBQUFBQUFBQUFBQUFBQUFBQUFBQUFBQUFBQUFBQUFBQUFBQUFBQU&#10;FBQUFBQUFP/AABEIALsAT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1i0H7ZL599K027/lju+RatJ4f0xD8tlB8v+xurUooAijhWJNqrhfS&#10;n4NNlk2Rk1Ss7lrl3b+FW20CuaNFMp9AwqOX7tOzxWN4l1ltD0i6u1gkuWiXKxQruZqCJS5Sv4e/&#10;0ye91F3/AOPh9ip/dVa1c7ucbfavP9K8eWlm9xuttQ2T7fLhS3+7XfwzJJBG+0/MP+W/3qJR5CIy&#10;jVLKNv8A92nBsNXH+HPEbRf8S+++S7i+Xd/eX+/XUylni3L/AL9RzHTKnyEssYlXbupltaJbJsVq&#10;iXUYv4qiTVg8u3Z1+7RzGPumglPpiPuoerLEkzs4rzzxpaa6Nbt5LC9EcM/y+Tub+GvQRcI27a6/&#10;J96seGH7dqf2yT7kXyRJVxlymNWn7WPKcV/whPiPyET+1Y02Ls3o7b//AECt3TNG12CJvtGotK7H&#10;OP7tdgkXybacFwKuVWUjGOGjA4jW7PzrdLmCL/S4P7n9ytfw9qqXcCx7t+5N6/8AxNVUuYofn/ha&#10;sp93h/Vflb/QbpvNj/2GrmierTl9YjyHV6xDFbadNIqxo6rWVZwS/wBm288u7zX/AL9S2yXOvTo8&#10;6eTaL82z+81bsltFNsV1+592jlOblJbX/URf7tTUxE2JtpJXWNdzdKsDNv3+fyIl+d/vPVu2hW2g&#10;SKqlmnnXTzt9z+GtNc4+brQAUU+m80AcTbJ9muruznVt8Tfuv9taseJ7Nbzw/wCZHu/0f97/AN8p&#10;U/ia3S3vLK8/jeVbf/vqprfbNFLbMfkaLbUSCnLkqjvD9/E+jWk/398SLW6rb1rzjStWi0WW6sbn&#10;dhZ22fLv+Su60vUUvYE27fu/w0RNqseWReeszUpt+yCJt71bvLn7NF/tVX022+9LJt3v83yVZiWI&#10;YfJiiSrFMRG/ip+ygAp9NY7VqDzHb7n3aAMXWk+06zp8Dfc3ebWwltFD9yJaypts3i23/wCmVsz/&#10;APj9buygDgdXtl03xTDK0Svb3SeVL8v+1UyPJoN68Cyf6I/zr83yK/8AcrU8aWjSaT58X+tgbzag&#10;0rWrbUlitvKaZZ4tzfJ8m6oOipLnpcxq6fFJcqkk8iv/ABbEk31rKoH8NYSaCltKjW09zbIrfNEj&#10;/JW6lWc4jdKie5jRtrNUrdKr3EKvsfb8ytQQPG6blvu/3Km8vb0pkL7/AJqmoLMGF9/iiXf/AM8N&#10;q/8Afdbb1zl5vttbiu4FbZt+zyp/4/uqaa8nvG8qNV/3KzkBf1Hy7yxuIN6/OjL96uX8DbUS7tGV&#10;d8U7puq3eQyw/dZfNX522Vz+m3DaPrl3L99pYPtWynzHTQ9+E4HpaU+s/TZvtlvFP9zzV31oVZzB&#10;THp9Q71f5d1ADLceUzJVmq06fOsv92plZZBmgDnXuVmn/et86N9z/YrXtoYB88Sr838dYCIztulX&#10;fL/f3VdtrmWHcv8As/L89ZAF/NF57xL9922Vy+vQ/wDFUW6sq7Xg2fJ/Eu+t2FF83czbHb51+6m+&#10;uS1jXoLrXbRFlX7RBPsZEVv7/wDtJSOnDS949H01Eht1VV2IvyLV0MtYsN/vRNvyf7DtsrPub++u&#10;ZGWWWO2iVtv+jvueric0viL+taj5P7i2Znu2+6kX/s1TIk8SRT+Svm/8tV3VFpsNjZ/vVk33Dfel&#10;l+/Vt9Ys0/5ar/wGjlDmiXU+dPm/iqssoiG1+tRprFm7f61f++apXc897Jm0YLEvHzVYFe2f76/3&#10;vnWpfOi+7PEvm7v9+q+zzpUX/aqW/wD3N4irt2bNv3fuVkc1MLmZnR2itt8sS/I9cbqVnBNb/wBp&#10;tp8EN6t1+9dItj/9916RDtht/wB18+6ue8SabAmjXrL8m7dcfJ9/fVRO+h8Zb8JDyre4/dbInl3J&#10;WrqIX7OzL9//AGaxdEm/4kNoytv3on/oFXbH/Xruq+UJR94sW1gs0SNP87tVhNNtbf8A5ZL81W0p&#10;ly6onzMqf71RymIz7HBt/wBWtSiNVrN0rWFv1lbymSJH2K/9+reJpfmUBR/tVYGPpqb7pKt+Tse4&#10;3fPvWq2g/fl3ffWnzXLfa5Vi/uvWMTGPwFiwmie33L8mz5PnrE8YX/8AoaW0W3zbpvK2f7NW7F1S&#10;yuJJ1+597f8A7tYWlQtr2s3F9Lu+zxK0USf+z0zuox+2avy+HtE3N86QRb3/AL9Yng3WJ7/xFM32&#10;5ZrR7XzfJ3J+6+f/AGf9mt5/K37VbZv/AI0bZVLUkZJ0ia8aGJvk2J/rWqvfJlI3b/xDFbN5UCNe&#10;XDfwRVX/ALNvr8+ZqU+yL/n3ian6bpq6ba7bFfnf7zv9+tWGGR9jSN93+GrMRlnbKiJsXZEn3UpL&#10;68W1dQd3zDNXHrk/HV19n+xfN97ef/QaALNpM0MUvy01Jvv7Yt7u3yvT02pbS71+8+ynJ/oFq87f&#10;6ryvN2f3KgiJiazeNcOmjQfPdTtvl+b+D7ta1hpsulWSWyxb4lXZ8lQ6YyeILd762Vba4ZfK85fn&#10;+X/ZqX/hG/n+XUL7zf8ArqtWdNSXu8kDF1W/aG9+VWttnyeb99/++Kt2eq2lhB9pitrm8l/imdfv&#10;Vck8L3coKy6rJNF/EpiVmatzTdNg0qz8iLds/wBugxKWj6xBfp56/I7/APLJ/v1tfLjdWJqeiecP&#10;Ps9ttdr/AHfutTdO1tn/AHF0n2a6X+B/4/8AdoA2ndErlfHFm1y1pjd8u8fotbvnSzPt+zN/wOln&#10;tftO3zHZQvSgDOuU8682rwvm7dif+hVU8cSTxaK8NnFvluP3Xyo7f+g1rW0MafvV+eVl+X+4tYOo&#10;s134it7H78KRea25N3zb/v0F0y7okLaVpdlbbV+0bFdq6KJDt3MuHrNhTzrxP40iWtaoI5ucfTHR&#10;X+8tO70tWAx6x7+wgfe155b/AN3+/WxLu2fL96qV9pUWoIizrv20AYNzDdaVbyz2N4zxf9PD76rS&#10;f23OkcyyM4kXONn3a07jwnp7p+9luVVv+m9bcMSpEqJ91aCCrvVIHVdvyr9+uR8Kq13rOsarK+9Y&#10;pXt0rrbmJPsUvyj/AFT1k6HClrodx5SCPdK+dveoLjLljM2NLT5DJ/fq83QVU03/AI90/wB2rw6U&#10;RJiVXuws/lNU46Vl6txKlX7Zi0CZOasX2ix3paTvS0FkMyL8jt/DSxtuWpG+6aqfxtQB/9lQSwME&#10;CgAAAAAAAAAhAGitvGqmDgAApg4AABUAAABkcnMvbWVkaWEvaW1hZ2UxLmpwZWf/2P/gABBKRklG&#10;AAEBAQBgAGAAAP/bAEMAAwICAwICAwMDAwQDAwQFCAUFBAQFCgcHBggMCgwMCwoLCw0OEhANDhEO&#10;CwsQFhARExQVFRUMDxcYFhQYEhQVFP/bAEMBAwQEBQQFCQUFCRQNCw0UFBQUFBQUFBQUFBQUFBQU&#10;FBQUFBQUFBQUFBQUFBQUFBQUFBQUFBQUFBQUFBQUFBQUFP/AABEIAFIA8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i8WQXlvaxtYySwxB9&#10;8rworMv/AAGm6DqtzJbo06f8D/vL/u1L4e8YQaw32a5T7HqG3c1u9bE1tvnRo/7tRI1LdtMtzF5q&#10;1UgvlaSdGXydjfw1Mk2xJVVdmz7tUbCGK/eVpVV2Rvm/36jlMi79vj3bf/Zkp815FbQbmb5aLjyk&#10;i8p/kX+GsWaFXi8iVf4vkeiXwAbFheLeRb9tVtRuZ4bhNv8AqvvVlWdz9guNqrvdn+et+aFby121&#10;FKXPEsw9SeK8lt50Vv3Tb2f+49OHmX7eVJctM+3eqbK0ba28l3Zov3q/Jv8A7y1Xewb70DbE+/8A&#10;7taAc3fwt4cvP7Qtl/cv/r4v9quy0zUIr+0inj+461jOnnP833EX5k3ffrmbS5vPDzzXNtAv9mzy&#10;/Kj/AHErWJ0831iJ6dvorl7a+1Xy/tCiK5ib5tu7ZV608SwTS+RcqbO5/wCeUh/9moOOXuG7RTEb&#10;etPoAzdYe5htfNtm+eJtzL/eWpNOvVv7ZJ143L8yf3atv9yue0X/AEDWLuxYZWX/AEhGoA6Gopk3&#10;xbWqWqmqXPkw7R95qAM+Z2t/NWBF3/d+9VSz0KRD9plbzruX7z/3f9mrP2DZB58v+t3b60tOmaaF&#10;N/3lWsY/EEoxH2dt9mi/2qsbKfRWwELor1F9mb+GVkq3RQBDCjfxtvqaiigAooqjf6pBp6bp5VRK&#10;AM7V9Cs79llf9zdN8izKvz/7tY9r4NubHVvPTV5Xh83zWidf/Ha7P5XpoiRPurQVzyOR1VfEP2qU&#10;221rX+FNy1my6nrMLbZNNQ7V/gf73+3Xe/Ki7qqXOo2MPzS3MCf770G0asftQOQi8W5ZEfzbaVf7&#10;9dAlyusWu9WWZv4dlZ2r2eka23nrdxRyr8iu6/JXIPA1jdf6Dc/ZpVb52VvkeoNP3FX+4d3bOttd&#10;bmg+f/drS/tLznTyot6Vg+Htbvpopf7QiUW8C7vtf9/bWnC9nqqefZzq+/5/kqIxOaUeQvWc0811&#10;NuVkRfu76h1J2ml8pP8AfqKG5uUmeNdzqv8AC9aCf6T/AAsjo1MDn9SLWdh5qvs+0f6Oqbf4moNm&#10;s1r9k2q8US+VLsb739+pbxJNS15IF/497X963+/vqWTTZ4bhp1jRDu37kqgiYE2j3mifv9Ku98X/&#10;AD7zU/8A4SqKbZbavYtDv+9v+5W1DM1zPE0rK77f4P46l1eFJrfyGVX3rudHX+Gg6faRn8ZV0F7O&#10;Fna2uWeJ/uw/3a6KK4SQblZa4W/8KxW0Hn2cUttdov3IW+9WfZ+J9VsJfKlSKb/gWx0/2KA9hGfw&#10;Hp+eM1hH5vF6L/Atnu/8frKsPHkEz7Z91s3+2tXdEuPtOrXs6yrNF9zfVmMqUofEdDNN5MW5qxPt&#10;OJZZ5fuRb3+erGo3nyOu5dir/Cy/e/uVUsbyLWLWW2lj3xbWSVniZP8AP3qDEx08f2d/L5aefs83&#10;7Pv2/J5v9yut06VpEZX++PvVyuleEtP0e/lubaL7/wAi7/4K2Lab7HP/ALFRKJ0yidHTGfYPmqv9&#10;p3r8nztTkiZ33SN/wCrOYEu0dtq7v++as0m2loAKKKztX1FdPs3lY5b7qJ/eagCLWtU+yxeRF893&#10;N8saVX07w/FG3n3P+k3v8Ur/AMNGhadLuN9d/PcSr8v+wv8Adrb2UAUrN5UV2nqjeNqF5LtglWzt&#10;/wC/t+en2FnqHn+beXm9/wDnki/JWxs+aoA56Lwxb3I3Xd1Nf/7LttStCPw5psR3LaRZ/wBpauPb&#10;K/zfx1IiMo+Zt1WBSm0S0nb97BHKv91lpf7Kttm1oF2f3K0KhMXnf6z/AL5oAqRadaxxPBFEqRfx&#10;Vy9z4GS0uftOkTyWEu7e6I3yPXaKFUbQMUjp/tUFxnKJxk/inUtCktYr7TJZoX2p50Pz/NXSvfrF&#10;a+Y7bG8rzdj/AH6LuRrdvmVZkb+8tc7r2iRa9LFLua2uETYr/wAFHLzhGUZy5TQ8PQybZbvc2+6l&#10;81of7tbF/C01s6xNseuOgvdb8ObPPga/tUX78Nbel+LLHU22RybJdu7yXXa9Bcqco/ALD/xLU2tE&#10;vyfx1X3tqUrt+6+Zv+ev8FOm8Z6N58sDT5eLd5q7W+XbSTeKdLhtPtOf3W3f/qmqOUIxkXIWudrx&#10;7m/df7S1M+lWeoxI88Cu+37+2qGm+KNO1G0vLu2/1UDbZH27d3y7qoJ8QrFE+VW2/wC7R8AezqzJ&#10;b7wlBDC/kSN5X/PFqwr/AMNtDayz6bus7uL739xtv360bnx5Z3MPyxTp/efbTk8VWNzZov2toXb5&#10;2R6OY25a8ImZbX+r2cW5oPtMTLsb+/XTxanaWdjB57LaNcsu1JWqtZvB8nkMu/8Avo3yVoXmiWev&#10;WsK3kX71V+V/40q4mc6kZ/FEd9m+XdG+9Ki2M6/drAn8P6r4cHm6RdtKrNzbS/3f++vvVZ0rxzHI&#10;/karaNYXe7yvn/jb/ZoH732DcTdYSpv+69aNvdxTfdbO6sjyVufOa2nWbY3zIjfdf+5Tobafzdvy&#10;7/v/AO7/ALlR8BjL3zep9YNzqs9ss0aJ50yr8tUrDxl86wX1q1tNu2f7NClzEHSXEqQRNIzbET5m&#10;rD01G1i++3T/APHun+oT+9/t0y/uG1vUIrCD/j3ibdO6f+g1uokcIRV+Rf4asB6OqNt3Luqaqj2n&#10;79ZV+9Vhfv0APooqjNeN5/lLBK/+3t+SgC9RVZXm3coqp/vVZoAKKKKACmOm6n0x6AIbhEkG1v4q&#10;z30hg3yvV0OtzJ8v3Y25qz/FV81iJRjMz0trlF27ldaSPSYBdfafs0aXG3G8Vo0VBUfdMt/D1g8r&#10;yNaQedJ99/L+9UqaRaJ/ywj+7s+4taHFHFBfPIz3soIYJYo4VVZFb5EX71cteW3zxKv+jbdibHir&#10;tpM7TjrUe0SxbWX5StR8Y+aRzttDE86eaqoixffdfv1mX9hbSySo0Eabp2b50/grfutEsnTaVaFG&#10;/hRvk3U3TtLitWeNpN6ff+b+D/O2olEqNWUJHIf8I3bP80HmQy/9MWrc0jS7620u7tvt22/f7rs3&#10;3K6UaZbZVliWnx2m2V3/AI2/iqKcZ/bNpV5T+I4izs/GOm3Cebc2l/EzbW3rs+X5P/s6t6l4hvrD&#10;YsuizzRfxPXZ7Pk+amfZk2//ABddJz8xyNzoks1nFd6UsWm3sv710/vVbh1uXRLBZdZeJJmb5Uh/&#10;u1tTack2352Rl+5s/hrPm8ORTSiSd2udv/PVagvmj9oih1CDWJNsU6vv+fY/92n3djB/rVb7nyKl&#10;Y+peEILR/tNrO2mzfw+T9xqr/wBq6rZxOmoWjXluvy+ai/PUcpr7Pn+A2tBE9nc3UaqrebLv3f3f&#10;9mugRPn+auQsNSgvH3QTru+/s3fPurp7G/W5G1mXen3q2OeVKUPiNDbS0zfT6CAplPqOVN69cUAR&#10;PMzt+7qVd/8AFtpUTYm2igB9FQvMv95f++qikvkX7qs/+7QBY31E+52+b7lMRPO2vJ/3x/dqxQBF&#10;DD5UrbfutUtQ3LshiVf4mps0zQxbtu+gCxT6opfodnyMm6raPuoAfRRRQBDNN5dPpn32/wB2n0AM&#10;mTevy/erNsZGS6mgl+f5vvPWrv8Am21lXk0SajDuZfloA1afTEfdT6ACmU+mP9ygBiPv3/7LU/8A&#10;4FWejyJ522Nn3N8tZ/8AZ19qso+13f2aJf8AllaS/eqAI9UlGr39vYwMz7XWWV1+78tb32dNm3bx&#10;/dqKw022sFKwR7P7zf3qvVYHJ6v4JsbyV5Yt1tK3zb4qwnTV/CbPKy/bLTd9/wC+9eiE5qhrFm15&#10;YPGjfP8Aw0HRGvL4ZHP23jWCZHk3t8jfMmz/AOzrTstfa4YMkB+zt/GV21zVzolndy+RLAum6h/f&#10;RVVJafZ6rqHhlEgvovOt0+7cRfN8tQOVOE/egeh0UUVZzEL1HcsRGeTRRQBTIDdQD9amf5Ylxx8y&#10;9KKKALcf33p1FFAFO/8Avwf79SS/6r/gNFFBBUTi3SrFh9yiigkvUx6KKDUit/4/96pf46KKAIrj&#10;+D/erG1lR9vt+B95P/QqKKANuH+KpqKKACo5vu0UUAQW38f++1OtwA3QUUVAE38dPooqwI26Cmt/&#10;BRRQL7JzvjD7lm38Ql696ht/3iSB/mBi6NzRRUfaHH4j/9lQSwMECgAAAAAAAAAhANfddORWOgAA&#10;VjoAABUAAABkcnMvbWVkaWEvaW1hZ2U0LmpwZWf/2P/gABBKRklGAAEBAQBgAGAAAP/bAEMAAwIC&#10;AwICAwMDAwQDAwQFCAUFBAQFCgcHBggMCgwMCwoLCw0OEhANDhEOCwsQFhARExQVFRUMDxcYFhQY&#10;EhQVFP/bAEMBAwQEBQQFCQUFCRQNCw0UFBQUFBQUFBQUFBQUFBQUFBQUFBQUFBQUFBQUFBQUFBQU&#10;FBQUFBQUFBQUFBQUFBQUFP/AABEIAXABz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Chqdhbalay2tzAtzDOmx4n+6y&#10;1+I37eP7EOqfs7+LLjxb4TspJvh/dN5sTo3/AB4P8isj/Pv27n+/X7i7KwfGvhLSvG3h6+0PWrGL&#10;UdKv4/KubSb7kqf3aAPjv/gnX+2xH8efCieDPFN5/wAV3pcXyTOu37dFuf51+XbuRUr7fhffFur8&#10;G/2ov2evF37D3xt0/XPC+ozw6VLO9xoGtqqb4mVfniZX3/c37Pm+9X6ufscftW6P+1F8OYtRjZLH&#10;xFYKqarpitvETfNtl3bV+V9u6gD6OopiU+gAooooAKY9MeXY33Waq814qf3k2/wbaAHCMSTszfMK&#10;d9kiA+Vdn+7UFpNK9urJHu3f3mqXzWQfvV2L/stQQP8AKl/57N/3ytHkv/z2b/vmlS5if7rUz7Tv&#10;baqNtoLElTYn+sb/AIFVf5bmXau75G+Zqe7wIm6Xb/v063+eeV1+6yrQQXF4+Wn0xKfQWFFFFADH&#10;fYm6okT+9SXPzMsY/iqZKADZT6KKAGVXtv8Alt/vVYf7lV7L/VUAWKKKfQAyuf1q/nhvIbaCLfLP&#10;913/AIa6Cuc8T/6M1peL92KdN/8Au0AEPhtbxN19P9s/j2fdSt22tIrOMJAixIv8CUsM3nRI1S0A&#10;OXpS0UygB9FFFABRRRQAVWlTY3mKvNWaZQA5elLVdH8l9v8ADUtAEO5o5fmb71WarTJvXd/dqaJ9&#10;60APooooAKKKKACiiigAooooAjifem6pKrW/ySutWaACiiigAooooAKZsXdu280+igDzX45/Bfw9&#10;8fvh5qXg7xHCr2V6vyyr9+Jt25XX/vmvxJ/4uH/wTt/aP2qoe9sH3Y3L9n1K1ZP+B/eVv+A1+/ro&#10;r/eWvnT9sz9lTSP2qPhzLpsqra+JLBWfR9TfrbuzJv8Al3qGVlTb81AHoPwL+Nvhn47/AA60vxb4&#10;bu/Nsrr5JInPzwSqxV0b/gf8X8Vei/bIP+eor8H/ANmD9oTxV+w/8cL7RvEVrc/2O0qWuu6TtTe2&#10;1G2Ov3vu793yfer9yPCXifSvGfh6y1rRbuO80q8i82C4i/jWgDaS5jdvlan76ieGJ/vLSC0VPu7k&#10;/wCBUATVWvf+Peb/AHakMLfwytVO/hf7LLtmYfL/AHaCJFu22pAn+7U2+q6Q/In71qPsy/ebc/8A&#10;wKgsY80SNu++3+7Q/lN80n/j9S/Ki7lqoYUuW2yrv/2KCCZEV5P3Sqip/HVukiRUTaq7VqSgsYlP&#10;oooAKY77E3U+mPQBFF87bmqxVe3+VFqxQAUVC8yr/EtRec03yxUAOlm3tsWpYkWNdq9KaiKlPSgB&#10;9FFFADKqalZrf2ssDfxLV6igDkbTVJfDz/Y9Q3PF/wAsplrchvvtiGSBldFq3NCsqbXXev8AdrDm&#10;8JWyP5tmzWcv99KCDVTzZv8Alrs/3Ke0ckfzCTf/AL9YJu9Z0j/Wot/bp95921607PUoNYTdFJ8n&#10;8SOtBZehuVm/2KsVX8lXX7tMKzR/dXfQBboqulz/AAv8j1LQA+imUUADorrtaoUdkl8tv+A1Nu+X&#10;71VJ7jLL5fLLQBNv/e7W/u0z/Uy7/wCBqY7yN/yy+b+H5qN8m3a0W+gjmLe+n1nkzx/LHHv/AOBV&#10;KiTMPnYRN/s0FlhnVOtFReTv/wBZ8/8AwGpURU+7QA+iiigAooooArSf6+If3t1TJUX3rj/dWpUo&#10;AfRRRQAUUUUAFFFFABUbxq6N8v3utSUUAfDP/BRP9iOL49+F28XeFbVV8dacn+pTZ/xMYvlXY7uy&#10;/cXdtr5C/wCCdn7adx8FPE8Pw68Z3MkPgq/n2QPcfL/ZMvzs7fd3MrttVq/Z2VN/+9X5Zf8ABTP9&#10;iL7ONQ+L3grTl2J+91zT4v4fuIlwvzfN/tUAfqLbKs1ujJPvR/nV0/ip/nKj7WXZX5of8Eyf24z4&#10;hhsPhF41vy+qRBk0PUZTlrr77tbt8vybFX5a/TRPni+b56ABHV6r6k6/ZdrfxVN9nT+9UMlsrSxL&#10;t3/3qAJktl/vN/31THtm/hlb/vqrFPoAzvmH3pN7/wANWIU2/e+/UioE6U6ggcvSloooLCiio5X2&#10;JuoAVn2JuaoURpvnb/gNCI0zJI3H+zVmgCF3VKbvaVtu3YtFz/DUqUAM8lU+6tTUUUAFFFFABRRR&#10;QAUUUUAFFFFADHrmtX05tKuv7Ts1+f8A5aon8S11FQzKskbK38Xy0AMsbpLy1inj+467qs1zfhPd&#10;bJd2bf8ALCVttdJQAx0V/vVD9ig/u1ZooAr+Ts+62xahubZXR97b/lq9Vd5tlAEMNsvlJt+Tb/Al&#10;WETZ92mW6MGLt/FU1ABT6KKACiiigAooooAKKKKAEzxmmFsUrH5KxdS8U2OjyrHcShXYbuKA5ZS+&#10;E1IfmlkkqzUcSbIwtSUAFFFFABRRRQAUUUUAFFFFABVO9to7y3eCVQ8TrtZGq5TPv0AfiV/wUI/Y&#10;5uv2cvGqeOvB9uYPBl/Pui8ks39mz7V+V/mb5Xb7te0/s/f8FgLfT9K0/RviloExNvH5ba/p8vmv&#10;J/vW6r/u/wAVfp1r2haf4k0y40/VLSK/0+4TZLbzLuR1r47+L/8AwSp+D3xFDT+HbSbwJft8xuNL&#10;Z5Yf+/Tvt/7420Ae7/CX9qn4Y/HCBG8H+LbS+dh/x6T7re4/74l2tXq8Pzyu/wD3zX4n/F3/AIJR&#10;/F34dXUt54TltPGen2/zrLDLFa3H/fp3/wDZq43wN+2x+0J+zZqkOkarqupPZWXyf2Hr9qmz/vtk&#10;3L/wBqAP3tor84fg/wD8FkfCGvbYPiH4aufChX/l+0+Vr2F/+AbEZf8Ax6vtj4a/HPwR8YrH7V4P&#10;8S2OsxMv3InKSr9Ym2utAHo1FMSn0AFFFI3SgBsr7FqJEZ9rN/3xTE/0mXf/AAfw1YoAfTHof5RV&#10;J9ktv5knz/8AAqAJf9dcbf4FWrCVDaQpDF8q7P71WaACiiigAooooAKKKhlhWVvmoAezqi/eqL7S&#10;m7bu/wDHaRLRQ+6pnXetABvp9V/Jb+9TPNnT/llv/wCBUAW6hmfZQk2/7tY/iTUWs7Dy1+e4uP3S&#10;JQBF4ZKy3Gpzr/FPtro6ztFsP7N06G343qvzt/tVeoAfRTN9V3uV83yl3b2oAe839379OWFc7m+d&#10;qaltsbczb6sUAFFFFABRRRQAUUUUAFFFMoAWm7qARWPr2tx6PaO2/dK3yRp/tUwjHnl7pU8TeIGs&#10;PKs7UedeXHyqv92qel+C4hE8uot591K25v8AZ9qk8K6LK7vqWofPdSfd3/wLXVqnFI6JS9l7sCSi&#10;iig5wooooAKKKKACiiigAooooAKKKKACoZdq/ep71XRPtL7m+4v3aAJYovvMy/M3Wuc8d/Dfw18T&#10;tFl0jxVotpr2mv8A8ul2m5K6ZKHOxd1AHwL8X/8Agkr8KvGc7y+EL278CXrj5IbdPtVvL/wCV/8A&#10;0Flr4P8AjT+xd8XP2P8AVIPFkDNeaVZSbrbX9KdV8r+HeybmZPv1+8Vsi7N39/71JeWEF7bywTRr&#10;NC67WRqAPzX/AGQf+CqNnrkdp4X+ME/2S/8AuQeJdnyXDfN/rYok/dfw/NX6S6Xqltq1nFc208Vz&#10;byrvSWFtyMtfm3+13/wSqsfEi3fif4QRx6bqX3n8OM+23lb+Nlllf5f4q+Vf2e/2zfij+xr4lbwr&#10;rltc3+hWcuyfwzqPyeU3zf6p9rbPvbvk+9QB+7tRy52/L96vJ/gJ+0h4H/aM8MnW/B2rm78r5bm0&#10;miaKW3b0ZW/3f4a9ZQh13baAEhTZGq1JRRQBXuX+Tav8VQzIqQJH/dq3VdPnlfcvyLQBYSn0UUAF&#10;FFFABRRRQAVDM+ypqKAKyXaH+9U25aR4lZdu3io3hbb+6+SgCxUMrsn3V31F5zw/61f++Km3p/eo&#10;Apu+z5lbZ/v1hWD/ANsay95Kv+j2vyRf71XPEupLHZeVE26W4bylrQ0jTV02xig6so+ZqCC55yov&#10;3qZid/usqf8AAaf5Me7dtWn0FlfyZWb5pf8AvlaLZPm3bdifw0+Z9ifL9+nQpsi20ATUUUUAFFFF&#10;ABRRTKAH0Uz/AIFVe8vorOIyyybEWgCxVa5vYrZd0jbF/vVylz4wn1KfyNGtvtL/AHfOf5UpkPhG&#10;fUpPN1m5+2f9O/3UWg6I0/5yzeeOEuZWttKga8uP++UpmneG7me6XUNWl86VPmii/uV0NtZ2lhEI&#10;oo1RF+6iVLsabarRfuqCPacnwFhKe0gU0VGqqw5SgyJ6Khtv9StTUAFFFFABRRRQAUUUUAFFFFAB&#10;RRTHbarUARO/nNtWkVGif5fu/wAVLbrj5/4mqTYv9371ACrjHy9KHqKH5Hdf++asUAV4fkbbUv36&#10;hm+VvMX+Gpk+5QAOm6vAf2m/2QfAf7TOjGLxFp4t9Zt02Wesw7vNg3bf4VYbl+T+KvoGo3iVmDbc&#10;stAH4DfDbxV4n/YG/aq8rVUI/smfyr+3R/kurV4vl/vfwPur95PDPiGx8VaFY6vp063On3sSzwTI&#10;33lavgX/AIKvfswReM/AyfE/Q7NX1rw+v/EzRPv3Fqzoif8AfHzVzX/BJb9psX+jy/CDW7nZcWCt&#10;caL/ANNVZpZZU+7/AMCoA/Tiio4mDL97dUlABSbaWigAooooAKKKKACiiigCs7TI+4fMlPS5Vx/d&#10;+tS7ailhST7y0APp9Vwjw/xb0o85/wCGP/x6gCX+CovJjf71MeaVPvRf+PUz7Yv8Ssn/AAGgDEv4&#10;VfxHp8Sr8iq710q/dFc0k3neKpW3f6iLZW+t3Ef4qCC1THqL7Rub5PnodZJOnyUFiRfvp2Zh937t&#10;WaYibE20+gAoplPoAbgetLjFMZlHesbVfE9jpX+vn+b+4nzUyoxlI2ulRyzpEu5mrj5vE+pav8mm&#10;aeyL/wA9ZvlqD/hErzVZd2q6h5yf88UpG3sv5i7qvjJBP9m0+Nry4/2PuLVe28MXmrt5+sz7/wCP&#10;7P8AwLXR2GlW2jwbYItlWNjTL8zbE/u0E+15PgK9tBBYQeXBF8v9xKtLEzf7C1In3NqrUu3/AGqD&#10;GXv/ABESQxJ91aNjP/sVKlPoArujIv7qpIt+35utSUUAMRNtPoooAKKKKACiiigAooooAKKKh37P&#10;4qAJqr/659v8K0jo1x/uVMiKi7aAH0UUUAVrjd58W2pqrw/Ozy/981K77PvNQA2Z/nSP+/ToU2Jt&#10;/u1S3yvL5/8AAn8FWEed/m2qlAFjfSK+9vlqPYz/AHmqVE20AUdXs7bUrCa2vIkmtpV2SI1fg3+0&#10;V8Mdc/YY/abh1DwzK1tY28/9oaFe7fvLs+df4vuMzJX75bK+W/8AgoB+zKn7RPwYuVsLUTeLtG/0&#10;rSX3bdz7k3p97+JVoA9L/Zm+ONh+0J8ItF8Y2ISGW8i/0y0Rt32ef+JK9ZSvxM/4Jm/tHyfAr4xy&#10;+BPETNaeH/EEogkSZMva3o+VP4f4vutX7YW/zxBmbfQBNRRVTzZy3zQfL/vUAW6KrJcL/Fu/4EtT&#10;JQA+iiigAooooAKKKKACimUM+wfNQAbF/u03+D5qhe5Z/liXf/t0eTv+Zm30AY/hvFxfaxP/AHp9&#10;tdBsVuq1i+GNv/Ew2f8AP09btADNir0Wn0UygB9FMqG4uFhQuzqiL95qAH76wdY8W2elfLuaa4/h&#10;iRazLrXbrxBO1tpG5FX5XuGrT0jw3Z6Jvnb99cP9+Z/vu1Btyxh8ZifZtZ8Rr5lzJ9gtf7iVqad4&#10;YsdPbfHaLNK38btXQIu9dzLUpVdv3asUq8pR5IGZ/pL70WLZ/uNTVtblWVl5C/7VaVty8q/3WqXb&#10;RzHJKPP8RU/eO+5V2f3molDRxbxIz7auVDc/6p6gsfb7dmVXAapqht8+Qm7+7U1BYUUUUAFFFFAB&#10;VZvOR/761Zpm1aAIUu/767GqVJlfoaVePlqJ4f4lb56ALFFQwzeZU1ABTN9Mebj5PnameS03+sb/&#10;AIDQApdpflWj7Mu75vn/AN6pVRU6U+gAooooAKjlfYm6pKqXiLMnlf3qABH2RIv8dP8AsyP8zVD9&#10;mWGXdH9+pkm+b7rUAI8PzfK2ymec0X3lqzRQQRJcq/8AeqxTNm6n0FhVa4RT97+7Vmue8ceKLHwZ&#10;4Y1PW9Rl8mzsIvOkl/u0Afh7/wAFItK8O6H+2Fr8XhcOt9LJFPfKv8N4+xvl/wDHa/Z34JvrMPwi&#10;8KN4hl362mmW/wBu3/8APXZ89fih8ENKvP2w/wBuSy1C8X5dW1h9dvEf+C3i/e7P/HFSv3tSFfK2&#10;7aAHI+9N396n1DsaIfu1VqfE/HzDbQA90V121X87yW2stWNy0fK67aABH3U+q8X7ltv8NS76AH0U&#10;UUAFMd1Rfmod9tV9jTfNJ9ygA85pv9Uv/A6Etlf/AFrb3qwn3KfQAUxup/3aKZN/qm/3aAMbwpwl&#10;+T/FdPW8awfDUqnRoZ24372b/vqpL3xTp1hu8y5Tj+7QVGPP8JsVG8oX3rkn8drefLp9pLeP/wB8&#10;1D/Z2s68+7UJ/sdn/wA8U/ioNvY/zmhq/jWzsG8qLdc3H3fJRazU0rUvE0u7UP8ARrL+G3Rvv1ua&#10;R4btdKT/AESJU/260ksF/ibfQP2kYfAV7C1gtoPs1ttRE+T5KuxWyp05P96mRQJDK23+Jas0HLeU&#10;viBKKfUcr7E3UDI7b/Wz/wC9VioLePbvb++26p6ACqd9/qh/vVcqpefO6Rf36ALdFVkdkfbJ/wAB&#10;qzQAUUyjfQA+iod/+3TJH+agCzRRRQBDL/eX+Gno29afVRPlllWgCV4s8/xVEIZy3zS/+O1booAj&#10;iQIvFSUUUAFFFFABRRRQAVU+Zrxm/gValuH8tN1FsmyP/aoAemdvzU+iigAoqOR1QfNUH2xf4dz/&#10;APAaALdFMT7lPoAK+Kf+CrHxaXwB+zTd6DHJ5eoeKpUson/uoro8v/jtfab/ACivxc/4K4fFe58X&#10;/H/T/BcDb7fwzB8mz/n4niid/wD2SgD07/gjF8JoLi58Z/Ea8hYXFrs0qxd/7rruuP8A0GKv1VT7&#10;lfPf7CnwpHwo/Zi8FaPNbJbanPZi9v1/6by/P/479z/gNfQy9KAFqN4g9SUUAV/s7D7srUz9+vzb&#10;v/HasUz7QudvzZ+lADd8UyUfvV/h3/8AAqPJim+aj5of4d9AAk3zfd2U6aZYUql9p3y/d2PVhIfm&#10;3yffoARYfObzJP8AvmrNFQvNj7nztQQS5FBkCdWqqBJL95tn+5WJr2twaUqxLuubpvuRUFxjKZtX&#10;F+lqvmSfJF/erkrzxbd6rc/ZtKg3bvl856Wz8K3OtstzrTb/AO7bfwJV/wCzQP4it1hXbDZxPux/&#10;eoOn93SMiHwl+6RNRvpZol+7Dt+Stq08N6NbbG+zJ8v8b1vIm/5nou1/dfe/ioIlVkV0e1RPl/8A&#10;QaniVZU39m+6tTKq7aiQ7G2/3vu0GHvFhKc3SmpT6BlF32Xif7cVXqqbN90v+xVugCGWbYP71NRG&#10;f5pKZE7PdP8A3E+SrH8FAD6heZU+81M+Z/l+4tN8lUV2X71AB9rRW5Zv++afDudtzLRD/eZvmpzy&#10;on8WygBkq70+X/gNSR52DNcxrfj/AETQd32u9RH/ALiLueuab4l6nrTGPw/oMt7/ANNrlvKT/wAe&#10;rWNKTOaWJpwPS/OUdaw9e8WaboMBa7vY4f8Ax5/++a42Pwx4s8Q/Nqur/wBm27N81paKv/odaulf&#10;CvQtFcTzQfabjd/rZvmp8sY/Ec3tqtX4IGfcfFZ7+RItB0yfVJW/jf8AdJUZt/H2qO0zyW2nD+GF&#10;SrfrXoVokCLtiVtq/wCzV3Zij2kYfBEPq1Wf8WZJRRRWJ6QVC8Ku3+1U1FAFdJtjbWqxTHXetV/3&#10;sP8AtpQBboqFJt9TUAFFFFABTKKrzPv+RW+b+KgAA86X5vuL92rdV1T5Plb7tS0APqGabYtNmm+b&#10;YrfPRGmPmb53/v0ACQ/xN9+rFFFABRRRQBkeINctvDukXupXkiw2lrF5srv/AA1+D3wH0qf9rf8A&#10;bZ0+XXFa5tNX1OW6vJfv/wCjxRO6J/3zEiV+n3/BTb4qQfD39lzxHYi6+z6rr3lWFn/39Tzf/HN1&#10;fMP/AARp+F8jXHjjxxdWnyeVb2dhcbW+9ul83b/3z/4/QB+qUKbUChdo/u/3ampkX3fu7Pan0AFF&#10;FFABTHp9FAFZ4WVtytspo8xPvLVumP8AcagCtE6zSbtv3aV7lUenIipHt/76qJ0i2bdq/NQQD/vn&#10;+X7tTbFhFMRFhXZ9z5a5vxJrjJKum2TNLdy/L8v8FBdOnzyDxB4kke5TT9PTzbp/4v7lTaJ4ZXTi&#10;budvtN63zNK9T+GvDkWjQsfvzt/rX/vNWzKyRR7mYIlB0SqRh7kCg+sQfZ7iVW+RKh8OWjC08+X/&#10;AFt03mvWZcp/asqRW0bJaLKrzyv/AB101nDsi/3qiJzlhKSVN6bakoqwK9t9zb/dpk3/AB+Rf7rU&#10;fcn2/wCzup8yfMrL95aAJU+5Q77aZ9z5qi/13zNQA6Ff4m/ip00jJ92k31HPKiru8zYKBOUY/ENt&#10;YBHPOG+8zbqsn7vT9a5fUfHGi6SrNJqEW8feCOrNXNXPxJ1LWP3fh/Rbufnb9ouYtiVtGlI5JYun&#10;9n3j0mWZUG7dXM678RND0Hes93vlX/ljErO9ckPA3iTxKwbxBq3+ife+zW3/AOxXT6L4D0DQjvtb&#10;KIS/3873o5IxMfaV6vwxMBvH2v8AiA7dB0QrC3/LxeS7P/HaB4A8QeIV3654jk8r/n3hiREr0NGK&#10;J+7j/wC+qbsnmX73k0e0/kD6tL/l7PmOZ0j4deH9C/exWKtL/wA9X3PXUwvF5W2Nfkp1vbReUj/K&#10;7f36t5qJSlI7I0Yw+AqojTJ97ZTobZUb7vz/AN+rGynbag2G0+iigAooooAKKKKACiiigCGVdvzL&#10;1p6Puoqv8yNu/goAt0UxHV1pkz7E30AMd2lbavyf7dN+x/3W2VLCm2Jd3zmpqAK32Nf4mY037Gn/&#10;AD1l/wC+qt0UAUUs/LbcrNv/ANpqm3Mn3l3/AO3ViigCFJlb+KhJl3bd1OMMbfwqaEhVei0ASVDN&#10;uqaqGp3UVhay3M8iwwRLuZ3batAH5C/8FhPjB/wknxR8PfD6D54vD8D3dxt/iedU2f8AAtq/+P1+&#10;gX7B/wAJpPg5+zJ4R0W8jVNTnjlvbr5fvNLK7r/44y1+RPh9Lz9s/wDbbh+0sXTXtVbe/wDzygii&#10;/wCBfwRV++VlbxWdtFBEvlxRrsRf7qrxQBbooooAKKKY9AD6KZ/wKh22LQACovmeoUm+0v8AJ9xa&#10;ZeajBYRNJPKsKL/G7bVoIlLk+ItvVaSZYW+Zl/4FXnmq/Em71e6fT/DNnJfTfd+1sv7lf+BVXh+G&#10;1/fxNd+I9fvnl27vJtJ9kS10ez5fiOP6zKUuWlDmO38Qa7Fp9luiZXuJfkiT+81efaB4quPDOrzL&#10;4ns2t7m6b5L3b8hrR+HfhbZcXdzLcz3mnrL/AKH9obe9dxq+g2Ot2rwXkMc0Trt+damMqZtUjV9l&#10;7vuzLNpexXNt50UqzRN914vmrOu7W71S9dZ9yWS/dVP464l/h/4g8Mys/hrVN9v/AM+l9KzpR/wl&#10;PjnS/lu9GgvP9u2Vqr2XN8Ejm+tyh/Fgel21ssMSKsSon9ypy9eVN8SvEcKfvNBW2/67HbWXf/Gz&#10;VbP71jbJ/wBtaf1aqYyzTDQ+I9sLZoDYr56m+NXiedN0FnbIh+6/lO9RW3xu8SiXymis5pf+eKRN&#10;vatvqNXlOL+38Lz8h9Ct/e3VDNdxQrukkVF/268ttpvHXiqwRzPbaOjfwfMktaCfDF7lF/tPWdUv&#10;H/i2S/JWHs+T4j0/rdWf8KB0uo+O9DsldZNSgQr/AApKtYU3xctZnePTNM1C/K/d8mD5Ku6b4C0G&#10;wg3Lpcc0qfx3Cb3res9PitkiWCKK23/eSJdlP91AI/WZfEcRHr/jbXXZLbSotNib+O7RqdD4A1XU&#10;vm1zxDcv83+ptJdiV6J/Z6beXZ/96p1hVey/lUe0/lLWEj9qRxlh4A0PRxuj0/7Y+7/W3C766W0t&#10;kSBPKWNImX7iLVi4O9vLU/ep1mFSHYq7FU7QKiUpHTGlCH2RqWyv97d/wOpkhiT7irViq1wfuxqd&#10;jPUGw1/nZFWrG3atMSFUqagCjD+5fym/4DVuobtMpvX761LC++NWoAkooooAKKKKACiiigAooooA&#10;KKKKACiiigCp/qZdrfdaj/Xf7lSum/71QWfyWqUAXMCjAptFK6AcBikLDvUe+qF1rdnan97eQw/7&#10;8iinGJnKpGHxGjvNG81zU3jvQ7b/AFuqW3/f2qk3xS8OQ/8AMQjf/cNX7ORj9ZofznYbqN1cM/xf&#10;8OJ/y3Z/9xarf8Ll0P8A5ZxXs3+5BR7ORH1uh/Oehhge1fMH/BRH4sr8Kv2XvFc0F79j1bUYksbH&#10;a+13dpU3bf8AdTdXrn/C4tPO3bp+qfN/eta/MD/grT8dIPHniDwp4OsYrm2/stZb2+t7j5GZpUi8&#10;r5f++6PZyNIYmnP4TQ/4I4/CddX8ceK/Hd/aE/2TFFb2Fw6/L5svm+bs/wCAf+hV+uKvmvi39gfT&#10;J/gz+zV4c02Xw1qD6leNLe3UqQff3O2z/wAc219GD4maq33PCupOv/XKr9lIiWLpQlyHo++jfXmc&#10;3xE8RSf6jwteJ/11jpn/AAnHjKT7vh5E/wB9Wp+xkR9dpHo68dRilklVBXnY8TePJvuaLaJ/v76y&#10;tb0z4g+I4vKZrbTU/wCmMrI7U40fe96RjUxvJH3ISkek3XiPTNPb9/fW0P8Avyqtcxq/xa0G2byo&#10;rr7e7fwWi768yvPhH4ltoHll8jUpf7kzPLWPBpuvWEv73SL2z2fx2kHz13xw1D+c8epmWM/59ch6&#10;bN8R9VvFMWkeH7zd/DLcRbE/4FVQ+GrvXbhZ/FmvW8MX3lsrSban/j1cxDNK6/6TF4rf/cWnwv4a&#10;hlRtQ03xJN/t3Cb0rLl5PhIjXqz/AIv/AJMeo6ZqvhbQYPIt7uws0T5dkLrWL4y+I+lPYfZrG+SZ&#10;5W2N5Pz/AC1D4ZtvAmpJttVs3mX/AJZXG3fUmlaXp9zq11qC2MCWsX+jwIkS/N/t1zS5Y+9M97Ce&#10;1nHmpcsSG0+JunaPpkUFppmoTIjLFv8AI+SmT/FPVbmdIdN0OSaVl3r5vzf+g/71dJqVhFeabLZ7&#10;fsyN/cWszSvD0Gj3X2rzV+WLZ935NlEalKfwQOapLEzn70yudS8camn3NP03/f31nX+k6lDF5uue&#10;Lks9/wDDbT7E/wCA7qXVfFt5q9//AGb4ag+2Sq3zX03zJFV/RfhTE0n2zXLiXV7r+7M26L/vitoy&#10;5Dml+9ly0vfOKuZvD7v5UX9t69L/ANMm3pWhZ+GNZ1VP9D8P6Xo8Lfx30Xz163pXh+xs4NttBBD/&#10;ANcotlXbaFAzqy/NuqJYnk+AuOW+/wC+eYWHwiV2T+1dTuZn/uW7bErrNH8GaJpSI9tpib1/j8pd&#10;9dY8K791R2gXyv8AgTVjKvVmd9LA0qXwkSPAn8Oz/fWnvcxJ/FVhkX+7VY20ct180anavy1id4io&#10;m6L/AGqdImbuNl/h+9Vea033MO2V027vuNT4fNe6dtyvt+SrINDfRvqo7yp97a9N+2LM+1W+Vag2&#10;FjfzbmVv7nyVNa/6s/7x/nVXfFDLu3ffqe3dPNeJWzt+aggsvUKfPO7f3flqaq9t/wAtW/2qCy3R&#10;RRQAx/uVDb/Izp/tVZqtN8s6MtAFmiiigAooooAKKKKACmb6fTEoAN9G+n0xly1AD6KrfMv8VMLs&#10;v8TGgjmLDHPSqqfuVfd9yuU8QfEfStAZ4vMa+uv+fa2+d65/7H4r8cNuuZ/7D0xv4IWZLhq2jT/m&#10;OaWJjzckTp9a+I2j6H8rXKzTf88ofnesBvGniXXpf+JPorW0P/PXUEZK6PQvh9oujQrttEuZf4pb&#10;hdz10W6NU2qu9f8AYWjmhH4TP2VWr8UjzceDfFerP/p+ui2RvvJYsyVeh+D+mZ3Xd5e3jf8ATWWu&#10;73/N8sbVDc3LQo7NLHCi/wAb/dolVkOOCpRMK0+Hvh+z+RNLgfb/ABulXf8AhEtET/mF2n/fpa8q&#10;+J/7W/wl+FdrNPrfjvTJruL/AJh+n3kUtw3+6m+viz4r/wDBZGxSN4fht4Ue5l3f8fXiFNif98pL&#10;Uc0jb2NL+Q/ShtE0aH5v7PtE2fe/dJ8tePfEv9q34J/CO1ll1fxNoTXEX/LjYyxS3H/fKtX5KeI/&#10;2h/2l/2nL910a58TXMMv/Lp4ZiuIrf8A8d/3K9G+FP8AwSc+K3xBeHVPGOpWHhy1mbfIl1JK97/3&#10;zsqOaRtGnS/kPW/jF/wWB0iG1eD4b+DGe4H/AC969Euz/gKK/wDvV8keCfB/xB/bn/aDt9X1DTbm&#10;b+1J1+36haQOtpbxKn9/59n3a/TX4R/8EtPg78N5lu9Qtbvxhe/9RlopYf8AvjZX1X4V8D+H/BNh&#10;9j0DRNP0S2+75Wn2qQL/AOO0c0g5Y/yl7SNOg0vTLSzgjRIYIkiRIl+RVWr+1afsVKfQWRfcoyn9&#10;ypaKgCu77KPlepdq0bKsBipih4Uk+8tTUx32UEcpU2L5/wBz+GmTWsE33oFb/eWpVUGTzG+Wquq6&#10;tBo9q0s8uzbQHs+f3eU8/wDH3hjQXkt7WC2js9Sum2I9vtietuzs4tKsrSxgZnS3+Te/32rJufB0&#10;njyN9Qu557C43q9m8LbXRazP7E8eabsgjlsb9Im+WWbdveuiUfax5Dgr82HlywpHXX9/BpsEs9zO&#10;sMS/P87Vwjzar8SJxFp6z2Hh9W+e4+49wtadn8PdX8S3nn+JdQ3xI29bS0b5K9J02whsrCKGKFYE&#10;T5VVV6VMIww/wfEccaNXFS9/3YlDwz4WsfDtikFpCsaL959vzv8A71b2zLUkKhV4p7+lYylznsU4&#10;RpR9wgT9zK6rQ/FyjNTU/wCPiWlvPvJ/vUGwXLbFRf77Ult8jyxn7u75akmTft/2aZc/KFZf760E&#10;Fj+GqqP9+Rvk/u0XMyp8v96oXhbykVl3/NQBZhTe/m7f92jZsum/26sD5PlqGT/j5ioLHzJvqK2t&#10;lhXbtqxRQBUuUV5UVlpLZQZ5W2/dbbUrH9/9F3UsP+r3/wB75qCAuZvKiY0QpsiSoZt00DBl/iqy&#10;n3KAJqKKKCwqtJ/x8xVZooAKKKKACiiigAooooAKYlPplADsg0xmApofiuR8U/EGz0Fvs0Qa+1B/&#10;9XbW/wAz1UIufwmNSrGl8Zu6nq9ro1u893NFBCv8TtXntz4h8QePpXg0aNtN03+K8mVkdv8Acp+l&#10;eCtQ8WXiah4lnbYPmisYn+T/AIEtehJDBptttRY7a3T/AICq1t7tI4OWri/7sTE8N+BNN0GP5IPt&#10;N1/Fc3C7nb/gVdJ5P92vGfiZ+2J8JPhPaXE2t+MdLe5i+9Y2d1FLcf8AfG+vjH4vf8FkLGO3lt/h&#10;t4UlubhOPteuL8j/AO6sb1z80j0qVONKPuH6XvMyb9zKiJ9568h+J37YHwi+EVnNJrXjXS3uovvW&#10;VjdRS3H/AHxur8fdf/aQ/aX/AGn9Sf8Asm48T3NtL8n2TwtFOlv/AOOf7telfDT/AIJN/Fv4hTW+&#10;q+L9VsvD1vL806Xcsr3bf8B2UFnsHxZ/4LL2aK8Hw38Jz3L/APP3r0WxP++Ulr5W8T/tH/tL/tS6&#10;pt0q48SXNtL/AMuPhmKeK0/8c/3a/SD4R/8ABLP4M/DeWK51C2u/F92q/Mus+U8X/fGyvqvwv4B8&#10;N+CbP7L4f0LTdEt1/wCWVjbJF/6DQB+QHwv/AOCTfxY8dzW2peL9TsPD1rN88qXE8r3v/fOyvtX4&#10;P/8ABLP4O/DS4ivtSs7vxhe7fmTWWilt/wDvjZX2XtWn0Ac/4X8C+HfBVj9j0DQtP0S0/wCeNjbJ&#10;Ev8A47W6qKvRafRQAUUVR+3RJeLbO371/mWgC9RRRQAUUUUAFFFFAEUjCNCaZGmG3N95qT7zHd91&#10;axNe8TJpsfkwo0123ypElBUYykWta1qDSrfdLJ838KJ95q5+w0288TXa32oReTaL/qrdv4v96p9E&#10;8Nz3M/2zV286X+GH+Ba61E2LQbc3svgGBFiG1V2ItNhTzotz/wAX8NF4n+ivRbP8iKy0HODoqbGR&#10;fu1YSmOm9Wohf5dv8VAE1Mp9FAFR/knX/b+9T3TfKlS7Pm3U+gBlVpXEzbR0VvmqzVRPkupf93dQ&#10;QMmh8663fwpV1VxVe0Th2bruqzQAVXmLfaovlq3RQWFFFI3SgCk773dv7vy0qfJBFH/E1LP87Kq/&#10;xUv/AC9/8BoIJdny7abDu27f7tSp9yn0FhRRRQAUUUUAFFFFABRRRQAUUzfVe5uYraJ2lkVEX+N2&#10;oAlYbx8tVru+gsIt87qifxM1eB/Gn9uP4SfBewla+8WWWpagn/MO0m6iuLj/AL4318BfGb/gqxqf&#10;iaXy/COlMkP/AFE/uf8AfCvVxjGZzVako+7A/S/XPHGoeIXa08PBYbcf63U7htsSf8Cry/xX+0r8&#10;FPgLa3F3rXjbT9Y1hPvw2l1FdXbN/sLv/wBuvytvPi7+0d+0hP5Ggr4om02X/lx8NxTxWn/jv+7X&#10;sfwx/wCCRnxM8ZPb6h4z1fT9Bt5/nlTzWlu//QKuVX7MDGnhve56p6L8X/8Agsjj/Rfhp4Tb5vvX&#10;evr/AOgrE9fMuv8Ax7/ac/aT1CVtOn8V3lvK3/Hp4cinS0/8c/3a/ST4Sf8ABMH4M/C64iubzTJv&#10;Ft5/F/b3lSxL/upsr6s8N+DtD8J2CWei6RZaTbL0isoFiX/x2ublO8/HH4Wf8Envix8RLiHVfF+p&#10;WXhu1l+eVL2WV73/AL52V9tfCP8A4JYfB74bXEV5qcF74wvV+9/bDRPbv/wDZX2S1sv8NPR/4asD&#10;C8JeBPDvgey+zaBoenaJbf8APLT7VYV/8drf2U+igAooooAKKKKACiiigArA8R2zIiahCv7625wv&#10;8Vb9Rum/5cfK33qAIrS5S5gSWNt6NVmuWtnufDjtB5DzWW75PJXc61tWmq214n7qVX/2d3zUAX6K&#10;KKACq083kxM9TVzPizW3sIEgtvnu5fkVKCox5yvr3iGSFk0+xXzr1/vMn8NWdE8LLYM9xct9pun/&#10;AI3/AIak8M+H10yzVpvnu2/1kvrW8dqfLQaSlyR5ID9lQyXKp/ef/dpru03yruTb/HUqIqUGJUub&#10;nfF/qpf++asbN60XX+oenRLhaCCNJfJfa3z7v46e6fxLUrpvTbTETZ8v8FBY9H3pup9Vn/0Zt38F&#10;TI+6gB9FFFADKr3PyfN/31VuoZk3xNQBFN8ibl/vVYSoocvBtb71Fs/8H92gCxRRRQAUUUUAVpl/&#10;fxbabD887tVjZ81JEuzf7tQBJRRRQAUUUUAFFFFABRRRQAUUUUAflp8XP+Cy6DFv8NvCbu/3GuNf&#10;X/0FYnr5d1n45ftNftUak/8AZ0viu8sbj/l08PRXCWif98/7tfpT8Iv+CX3wZ+F1wt5d6fc+Lbv+&#10;/rnlSxf98bK+p/DHg3Q/Bll9k0HR7HRrT/njY2yxL/47QB+QXwx/4JH/ABN8a3EGoeM9Y0/w9aXH&#10;zTxGSWW+/wDQP/Qq+1vhD/wS++DPwvmW5vdPn8X3i/x64IpU/wC+NlfYG1fSh5FUfNQHMYnhvwbo&#10;PhOy+yaHo+n6TaL/AMsbG2WJf/Ha2dipUX2mP+9TkTzvmb7tAEUP+vfd9+raVEkOxvlqxQAVG8Qe&#10;pKKAIYn/AL3WpqZtWn0AFFFFABRRRQAUUUUAFFFMoAb9+uU1WH7ZcOtjZzw3SN/x8bdiV1cMKwpt&#10;WpaAOeSbXkVR5No+3+Lc3zUHxBPbjF1p9yn+3EldBtpr/coAxk8R2cyblnVDt37Xauf0FP8AhINf&#10;utQb57eJtkVWPHH2azsdsVtG91Oyovy/NWx4e0dNK06KJf7vzUHRH3IGv/B8q1H9nD8sWx/dqZEx&#10;T6DnGImxNtPoooAqXyM8Pyts+arC4x8vSkl+ZGFR23/HvFQBYooooAZs3UIip91afRQAUUUUAFFF&#10;FAEO1vN+78lPVPm3U+igAooooAKKKKACiiigAooooAKKKKACiiigAooooAKKKKACimUx5lSgAlfY&#10;P9pqb5O99zUQ7t25qsUAR+Uv91akoooAKKKKACiiigAooooAKKKKACiiigAooplAD6hR2aVv7lMu&#10;ZQkX3vvU+H7lAE1FFFADKhmfYjszfdp7dPvVy3jDUpdsWmWzf6VP97Z/ClBUI88uUpafG3iXxFLd&#10;t/x6WrbIv9qu4C4FZ+iaaulWEUC/w/erTIzQOpLmGpT6KKCAooooAY9Qwt8r7f4WarNUR/ojOv39&#10;/wA1AF6imI+9N1PoAKKKKACiiigAooooAKKKKACiiigAooooAKKKKACiiigAooooAKKKKACiiigA&#10;ooooAqbpJjt+4tSpCq/7Tf3qmooAKKKKACiiigAooooAKKKKACiiigAoopjuqfeoAdupu+ommd/9&#10;Wv8A31TPs7O+52/4CtAEpmVW+8tMFxvPyxt/wKnpDH/dqagCsbVZseYMstLskT5Ub/vurFFAFfZJ&#10;/fqVVZerZoqKR/JTezfL/FQBV1fUo9NspZ5WwqrXO+E9NkvJZtXvFbzZ/wDVI/8AAlV7jf4v1jyF&#10;3f2fb/f/ANpq7OGFEj2r/DQdEv3UeX7RMlPpiU+g5wooooAKKKKACoZot6bamooAhV1T5Wqaq80O&#10;9ty/foSb+GgCxRRRQAUUUUAFFFFABRRRQAUUUUAFFFFABRRRQAUUUUAFFFFABRRRQAUUUUAFFFFA&#10;BRRRQAUUUUAFFFFABRRRQAUUUUAFFJuqKaUJj/aoAezqi/eqJE875moS32D/AGqlSgAp9FFABRRR&#10;QAUUUUARt0rlPGWpSuItNtP+Pi6+Tev8FdLcv5aO391a5PwzD/bOt3ert88K/JBTNafue/I3PD+j&#10;R6PZrCp3N/E/96tY8ikAXtT+CKREpSnLmkIlPoooJCiiigAooooAKKKY9ACN0qlNMyT7l27NtSu7&#10;P8sf/AqlRF2/doIEhmWbftqxVH/j2n2/36tp9ygsfRRRQAUUUUAFFFFABRRRQAUUUUAFFFFABRRT&#10;G+/QAb/mVafVSJ/Pn3bfu1boAKKKKACiiigAooooAKKKKACiiigAooooAKKKKACiimUAJL8ibv7t&#10;Rojfeb79Fx/B/vVYoARelLRRQAUUUUAFFFFABRTKHfFAHN+NdSaz0/yov+Pif5I6veHNNGlaRBAP&#10;4R81YJH9teM9sv8AqrJPl/4Eldin3KDap7keQelPoooMQooooAKKKKACiiigAqpM+/5F+d6fM+xf&#10;96pUXYtAAi7Fp9MqLzt7bY6AGTIs06f7FMSZodysrPtoeFoX8xPvM3zVbT5/moAhjuVf+8n+9UyU&#10;Mit1WqjpJbjdE3/AHoAvUVXS5R/4qc9wifxUATUVWi8/duYrtqzQAUUUUAFFFFABRRRQAVXmZnbY&#10;n/AqJJmxtj+9ToU2L833qAHouxafTN/zU+gAooooAKKKKACiiigAooooAKKKKACiiigAooooAKZU&#10;T3Ko+2oXuWf/AFcTPQA+5+dNq/fq3WfDc/N80TI9T/a17qy0AWaKrRXaTNtXdU2+gB9FM30UAPop&#10;m+igApjp8lPqtcuyRPtb59tAvtHO+GtNnttZ1W5uV/1rLtrq0rmPAdzLeaO8s8rTP5rfO7bq6haD&#10;Sp8Q6iiiggKKKKACiiigAooqvePsiagBn35/vfItWN3y/NTIkXbTbn59q0ADhpvlX5FqVF2LRsp9&#10;ADKih+R3Wpahk+WSJqALNJtpaKAK81tv5T5GqGHajbWX56vVUu0+Td/tUAS/wU9KhS3X5vlo8lov&#10;mVmegCzRVfzpP+eTU6F2dvmTbQBNRRRQAUUVDcvsioAifc8qbf8AgVPd2TY38P8AFRvVF+8qUx91&#10;yu3b8lAB52+SLb89W6hihSFMKv3amoAY77afTHCv8rUxE8r5aAJqKKKACiiigAooooAKKKKACiim&#10;UAFRO7TL8lJK+9tq1Mi7FoAiSFU/26l2U+igCF4VeovJZG+9vSrdFAEOxU+6tM3zf3VpWf8Af7d1&#10;G9k/3KAGfv8A/plRsuf+eq1MjrUtAFQLcn73l0f6T/diq3RQBU/eTDa21P8AcaorlF8iVf8AZq7V&#10;TUP+PWWgI/EYPw6RU8OxbWV90jfMldUtcl8Mk2eGovmZ/wB4/wB9s11q0F1PiHUUUUEBRRRQAUUU&#10;UAFMdN1PooAZVe3z5krN9zd8tPuZvLRtv36S3TZAi/8AfVAFmiiigAqGZN6/7VTUx6AK9tc+cu2r&#10;dUYU3o/+98tWIX3r/u0ATVDMiurr/s1NUNw/lpuoAr21z8u2X7y/xVb3Z+7USQr5CKy1Xh82GWVf&#10;4N3y0AXafVRLn5/mVk/36sI6v91qAH0UzfTHmVf4qAH76r3L+d+6X+KhPNl+ZtuxqsLEsf3VoArp&#10;Z/c3Nv21Y2U+igAooooAY6bqro7RS7W+fdVumbF/u0APooooAKKKKACiiigAooooAKqNuhbb99at&#10;1WuT91f42oAfboUT5vvVNRRQAUUUUAFFFFAFG/h3puX76/dp6P8ANt/75qxsqo8TQo23+H7tAE3k&#10;pSec0PysrP8A7VPhffEjVNQAxH3U+qly/wBmG5V+T+LbT0uVegCZqzdbfZpd038SrWgHVuhzVHWI&#10;fP064j81YVZMb/7tAR+Ix/h3sfw1bvGNiMzfLXUfw1g+ENL/ALG0KK281Ztu5t6Vvfw0FT+IdRRR&#10;QSFFFFABRRRQAUx/uNRUMzs7eXQBA/8AqE/2mWtCoXhXytv92mwvvt0agCxRRRQAUx6fRQBUhR0d&#10;/wC5/DRBxLP/AL26rdVl/wCPt/8AdoAs1Xuu1WKKAGJtdaimT5t1HktEPlanffTbQAfK61XeFk/1&#10;W2nJutxtZt9WaCCqkMv96pTbLu3SfOasUUFjETbT6KKACmb6HfFV3ucNsVGdqAHXP+q+Vvn/AIaf&#10;Du8v5vvfxU2FG3bmqxQAUUUUAFFFFABRRRQB/9lQSwECLQAUAAYACAAAACEAihU/mAwBAAAVAgAA&#10;EwAAAAAAAAAAAAAAAAAAAAAAW0NvbnRlbnRfVHlwZXNdLnhtbFBLAQItABQABgAIAAAAIQA4/SH/&#10;1gAAAJQBAAALAAAAAAAAAAAAAAAAAD0BAABfcmVscy8ucmVsc1BLAQItABQABgAIAAAAIQArwTxO&#10;OQYAAOQyAAAOAAAAAAAAAAAAAAAAADwCAABkcnMvZTJvRG9jLnhtbFBLAQItABQABgAIAAAAIQDQ&#10;gK6H4gAAAAwBAAAPAAAAAAAAAAAAAAAAAKEIAABkcnMvZG93bnJldi54bWxQSwECLQAKAAAAAAAA&#10;ACEA9TH0sc4EAADOBAAAFQAAAAAAAAAAAAAAAACwCQAAZHJzL21lZGlhL2ltYWdlNi5qcGVnUEsB&#10;Ai0AFAAGAAgAAAAhAMkd0lDhAAAAuwMAABkAAAAAAAAAAAAAAAAAsQ4AAGRycy9fcmVscy9lMm9E&#10;b2MueG1sLnJlbHNQSwECLQAKAAAAAAAAACEAONEfP8n+AgDJ/gIAFQAAAAAAAAAAAAAAAADJDwAA&#10;ZHJzL21lZGlhL2ltYWdlNS5qcGVnUEsBAi0ACgAAAAAAAAAhAAazm++PBQAAjwUAABUAAAAAAAAA&#10;AAAAAAAAxQ4DAGRycy9tZWRpYS9pbWFnZTMuanBlZ1BLAQItAAoAAAAAAAAAIQChGXt4tQsAALUL&#10;AAAVAAAAAAAAAAAAAAAAAIcUAwBkcnMvbWVkaWEvaW1hZ2UyLmpwZWdQSwECLQAKAAAAAAAAACEA&#10;aK28aqYOAACmDgAAFQAAAAAAAAAAAAAAAABvIAMAZHJzL21lZGlhL2ltYWdlMS5qcGVnUEsBAi0A&#10;CgAAAAAAAAAhANfddORWOgAAVjoAABUAAAAAAAAAAAAAAAAASC8DAGRycy9tZWRpYS9pbWFnZTQu&#10;anBlZ1BLBQYAAAAACwALAMwCAADRa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268;top:1749;width:1731;height: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p6xgAAANoAAAAPAAAAZHJzL2Rvd25yZXYueG1sRI9Pa8JA&#10;FMTvQr/D8gredJOiRaJrKNqCHlrxD6K31+xrEpp9m2ZXk357t1DwOMzMb5hZ2plKXKlxpWUF8TAC&#10;QZxZXXKu4LB/G0xAOI+ssbJMCn7JQTp/6M0w0bblLV13PhcBwi5BBYX3dSKlywoy6Ia2Jg7el20M&#10;+iCbXOoG2wA3lXyKomdpsOSwUGBNi4Ky793FKHhtJy5+H5en9cfPcbTd4Plzac5K9R+7lykIT52/&#10;h//bK61gBH9Xwg2Q8xsAAAD//wMAUEsBAi0AFAAGAAgAAAAhANvh9svuAAAAhQEAABMAAAAAAAAA&#10;AAAAAAAAAAAAAFtDb250ZW50X1R5cGVzXS54bWxQSwECLQAUAAYACAAAACEAWvQsW78AAAAVAQAA&#10;CwAAAAAAAAAAAAAAAAAfAQAAX3JlbHMvLnJlbHNQSwECLQAUAAYACAAAACEAKj5KesYAAADaAAAA&#10;DwAAAAAAAAAAAAAAAAAHAgAAZHJzL2Rvd25yZXYueG1sUEsFBgAAAAADAAMAtwAAAPoCAAAAAA==&#10;">
                  <v:imagedata r:id="rId20" o:title=""/>
                </v:shape>
                <v:shape id="Picture 13" o:spid="_x0000_s1028" type="#_x0000_t75" style="position:absolute;left:3287;top:2346;width:558;height: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RCFwwAAANoAAAAPAAAAZHJzL2Rvd25yZXYueG1sRI9Lb8Iw&#10;EITvSPwHa5F6AweqVihgEK+qPba8j6t4SQLxOsRuCP++RqrEcTQz32jG08YUoqbK5ZYV9HsRCOLE&#10;6pxTBdvNR3cIwnlkjYVlUnAnB9NJuzXGWNsb/1C99qkIEHYxKsi8L2MpXZKRQdezJXHwTrYy6IOs&#10;UqkrvAW4KeQgit6lwZzDQoYlLTJKLutfo2D+vV9d+7tXecTrIdl9Xpa+NmelXjrNbATCU+Of4f/2&#10;l1bwBo8r4QbIyR8AAAD//wMAUEsBAi0AFAAGAAgAAAAhANvh9svuAAAAhQEAABMAAAAAAAAAAAAA&#10;AAAAAAAAAFtDb250ZW50X1R5cGVzXS54bWxQSwECLQAUAAYACAAAACEAWvQsW78AAAAVAQAACwAA&#10;AAAAAAAAAAAAAAAfAQAAX3JlbHMvLnJlbHNQSwECLQAUAAYACAAAACEAcXkQhcMAAADaAAAADwAA&#10;AAAAAAAAAAAAAAAHAgAAZHJzL2Rvd25yZXYueG1sUEsFBgAAAAADAAMAtwAAAPcCAAAAAA==&#10;">
                  <v:imagedata r:id="rId21" o:title=""/>
                </v:shape>
                <v:shape id="Picture 12" o:spid="_x0000_s1029" type="#_x0000_t75" style="position:absolute;left:2518;top:4057;width:212;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9QFwgAAANoAAAAPAAAAZHJzL2Rvd25yZXYueG1sRI9Bi8Iw&#10;FITvC/6H8ARva6qCrNUoIgqisLgqgrdn82yLzUtJotZ/vxEW9jjMzDfMZNaYSjzI+dKygl43AUGc&#10;WV1yruB4WH1+gfABWWNlmRS8yMNs2vqYYKrtk3/osQ+5iBD2KSooQqhTKX1WkEHftTVx9K7WGQxR&#10;ulxqh88IN5XsJ8lQGiw5LhRY06Kg7La/GwXLYL43rw1uR4OzPNlBdaHdyCnVaTfzMYhATfgP/7XX&#10;WsEQ3lfiDZDTXwAAAP//AwBQSwECLQAUAAYACAAAACEA2+H2y+4AAACFAQAAEwAAAAAAAAAAAAAA&#10;AAAAAAAAW0NvbnRlbnRfVHlwZXNdLnhtbFBLAQItABQABgAIAAAAIQBa9CxbvwAAABUBAAALAAAA&#10;AAAAAAAAAAAAAB8BAABfcmVscy8ucmVsc1BLAQItABQABgAIAAAAIQBEo9QFwgAAANoAAAAPAAAA&#10;AAAAAAAAAAAAAAcCAABkcnMvZG93bnJldi54bWxQSwUGAAAAAAMAAwC3AAAA9gIAAAAA&#10;">
                  <v:imagedata r:id="rId22" o:title=""/>
                </v:shape>
                <v:shape id="Picture 11" o:spid="_x0000_s1030" type="#_x0000_t75" style="position:absolute;left:11264;top:7595;width:3326;height:2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TjwQAAANoAAAAPAAAAZHJzL2Rvd25yZXYueG1sRI9Ba8JA&#10;FITvBf/D8oReSt1UMTXRVUqh4NWo90f2mSzuvg3ZNUn/fbdQ6HGYmW+Y3WFyVgzUB+NZwdsiA0Fc&#10;e224UXA5f71uQISIrNF6JgXfFOCwnz3tsNR+5BMNVWxEgnAoUUEbY1dKGeqWHIaF74iTd/O9w5hk&#10;30jd45jgzsplluXSoeG00GJHny3V9+rhFOSPaiiKJl87uyzqlTF2dC9XpZ7n08cWRKQp/of/2ket&#10;4B1+r6QbIPc/AAAA//8DAFBLAQItABQABgAIAAAAIQDb4fbL7gAAAIUBAAATAAAAAAAAAAAAAAAA&#10;AAAAAABbQ29udGVudF9UeXBlc10ueG1sUEsBAi0AFAAGAAgAAAAhAFr0LFu/AAAAFQEAAAsAAAAA&#10;AAAAAAAAAAAAHwEAAF9yZWxzLy5yZWxzUEsBAi0AFAAGAAgAAAAhABOzFOPBAAAA2gAAAA8AAAAA&#10;AAAAAAAAAAAABwIAAGRycy9kb3ducmV2LnhtbFBLBQYAAAAAAwADALcAAAD1AgAAAAA=&#10;">
                  <v:imagedata r:id="rId23" o:title=""/>
                </v:shape>
                <v:shape id="Picture 10" o:spid="_x0000_s1031" type="#_x0000_t75" style="position:absolute;left:1345;top:1057;width:11919;height:10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ggwgAAANoAAAAPAAAAZHJzL2Rvd25yZXYueG1sRE/Pa8Iw&#10;FL4L+x/CG3gZmk6kG9W0uMGYEw+bil4fzbMtNi8lybTurzeHgceP7/e86E0rzuR8Y1nB8zgBQVxa&#10;3XClYLf9GL2C8AFZY2uZFFzJQ5E/DOaYaXvhHzpvQiViCPsMFdQhdJmUvqzJoB/bjjhyR+sMhghd&#10;JbXDSww3rZwkSSoNNhwbauzovabytPk1Cr73n06u5Wr59Dd9+9p2jIf0JVVq+NgvZiAC9eEu/ncv&#10;tYK4NV6JN0DmNwAAAP//AwBQSwECLQAUAAYACAAAACEA2+H2y+4AAACFAQAAEwAAAAAAAAAAAAAA&#10;AAAAAAAAW0NvbnRlbnRfVHlwZXNdLnhtbFBLAQItABQABgAIAAAAIQBa9CxbvwAAABUBAAALAAAA&#10;AAAAAAAAAAAAAB8BAABfcmVscy8ucmVsc1BLAQItABQABgAIAAAAIQAADAggwgAAANoAAAAPAAAA&#10;AAAAAAAAAAAAAAcCAABkcnMvZG93bnJldi54bWxQSwUGAAAAAAMAAwC3AAAA9gIAAAAA&#10;">
                  <v:imagedata r:id="rId24" o:title=""/>
                </v:shape>
                <v:line id="Line 9" o:spid="_x0000_s1032" style="position:absolute;visibility:visible;mso-wrap-style:square" from="11654,7596" to="1165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vGwgAAANoAAAAPAAAAZHJzL2Rvd25yZXYueG1sRI/RasJA&#10;FETfhf7Dcgt9M5uUUjS6ShUDfRNjPuCavSax2bsxu43p37sFwcdhZs4wy/VoWjFQ7xrLCpIoBkFc&#10;Wt1wpaA4ZtMZCOeRNbaWScEfOVivXiZLTLW98YGG3FciQNilqKD2vkuldGVNBl1kO+LgnW1v0AfZ&#10;V1L3eAtw08r3OP6UBhsOCzV2tK2p/Ml/jYKPEycZdZtrs9snJ2u3hckvO6XeXsevBQhPo3+GH+1v&#10;rWAO/1fCDZCrOwAAAP//AwBQSwECLQAUAAYACAAAACEA2+H2y+4AAACFAQAAEwAAAAAAAAAAAAAA&#10;AAAAAAAAW0NvbnRlbnRfVHlwZXNdLnhtbFBLAQItABQABgAIAAAAIQBa9CxbvwAAABUBAAALAAAA&#10;AAAAAAAAAAAAAB8BAABfcmVscy8ucmVsc1BLAQItABQABgAIAAAAIQDUDXvGwgAAANoAAAAPAAAA&#10;AAAAAAAAAAAAAAcCAABkcnMvZG93bnJldi54bWxQSwUGAAAAAAMAAwC3AAAA9gIAAAAA&#10;" strokeweight=".76292mm"/>
                <v:line id="Line 8" o:spid="_x0000_s1033" style="position:absolute;visibility:visible;mso-wrap-style:square" from="918,1082" to="7343,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q7xQAAANsAAAAPAAAAZHJzL2Rvd25yZXYueG1sRI9PSwMx&#10;EMXvQr9DGMGLtImFlrJtWqRF1JPYP4fehs2YLG4myya2q5/eOQjeZnhv3vvNajPEVl2oz01iCw8T&#10;A4q4Tq5hb+F4eBovQOWC7LBNTBa+KcNmPbpZYeXSld/psi9eSQjnCi2EUrpK61wHipgnqSMW7SP1&#10;EYusvdeux6uEx1ZPjZnriA1LQ8COtoHqz/1XtLCb707+NRzezOL8/GPu08xPzczau9vhcQmq0FD+&#10;zX/XL07whV5+kQH0+hcAAP//AwBQSwECLQAUAAYACAAAACEA2+H2y+4AAACFAQAAEwAAAAAAAAAA&#10;AAAAAAAAAAAAW0NvbnRlbnRfVHlwZXNdLnhtbFBLAQItABQABgAIAAAAIQBa9CxbvwAAABUBAAAL&#10;AAAAAAAAAAAAAAAAAB8BAABfcmVscy8ucmVsc1BLAQItABQABgAIAAAAIQDIIGq7xQAAANsAAAAP&#10;AAAAAAAAAAAAAAAAAAcCAABkcnMvZG93bnJldi54bWxQSwUGAAAAAAMAAwC3AAAA+QIAAAAA&#10;" strokeweight=".25439mm"/>
                <v:line id="Line 7" o:spid="_x0000_s1034" style="position:absolute;visibility:visible;mso-wrap-style:square" from="6555,4255" to="7343,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E12wwAAANsAAAAPAAAAZHJzL2Rvd25yZXYueG1sRE9Na8JA&#10;EL0X+h+WKXirG3OoJboRaSmtBy1NBcltyI5JTHY2ZNcY/71bKHibx/uc5Wo0rRiod7VlBbNpBIK4&#10;sLrmUsH+9+P5FYTzyBpby6TgSg5W6ePDEhNtL/xDQ+ZLEULYJaig8r5LpHRFRQbd1HbEgTva3qAP&#10;sC+l7vESwk0r4yh6kQZrDg0VdvRWUdFkZ6Mgy/Pv7jTuhk053xZN/H5oovhTqcnTuF6A8DT6u/jf&#10;/aXD/Bn8/RIOkOkNAAD//wMAUEsBAi0AFAAGAAgAAAAhANvh9svuAAAAhQEAABMAAAAAAAAAAAAA&#10;AAAAAAAAAFtDb250ZW50X1R5cGVzXS54bWxQSwECLQAUAAYACAAAACEAWvQsW78AAAAVAQAACwAA&#10;AAAAAAAAAAAAAAAfAQAAX3JlbHMvLnJlbHNQSwECLQAUAAYACAAAACEA/JRNdsMAAADbAAAADwAA&#10;AAAAAAAAAAAAAAAHAgAAZHJzL2Rvd25yZXYueG1sUEsFBgAAAAADAAMAtwAAAPcCAAAAAA==&#10;" strokeweight=".76319mm"/>
                <v:line id="Line 6" o:spid="_x0000_s1035" style="position:absolute;visibility:visible;mso-wrap-style:square" from="9516,9447" to="11265,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IluwgAAANsAAAAPAAAAZHJzL2Rvd25yZXYueG1sRE9NawIx&#10;EL0X+h/CFLzV7C4osjWKlIpaPaj10tuwGTdLN5Mlibr996ZQ8DaP9znTeW9bcSUfGscK8mEGgrhy&#10;uuFawelr+ToBESKyxtYxKfilAPPZ89MUS+1ufKDrMdYihXAoUYGJsSulDJUhi2HoOuLEnZ23GBP0&#10;tdQebynctrLIsrG02HBqMNjRu6Hq53ixCnyzNcX6ezX++NzZ0yjP95v9eaHU4KVfvIGI1MeH+N+9&#10;1ml+AX+/pAPk7A4AAP//AwBQSwECLQAUAAYACAAAACEA2+H2y+4AAACFAQAAEwAAAAAAAAAAAAAA&#10;AAAAAAAAW0NvbnRlbnRfVHlwZXNdLnhtbFBLAQItABQABgAIAAAAIQBa9CxbvwAAABUBAAALAAAA&#10;AAAAAAAAAAAAAB8BAABfcmVscy8ucmVsc1BLAQItABQABgAIAAAAIQCFvIluwgAAANsAAAAPAAAA&#10;AAAAAAAAAAAAAAcCAABkcnMvZG93bnJldi54bWxQSwUGAAAAAAMAAwC3AAAA9gIAAAAA&#10;" strokeweight=".93281mm"/>
                <v:line id="Line 5" o:spid="_x0000_s1036" style="position:absolute;visibility:visible;mso-wrap-style:square" from="932,11163" to="932,1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ijLwQAAANsAAAAPAAAAZHJzL2Rvd25yZXYueG1sRE/fa8Iw&#10;EH4X/B/CCb7N1Cmi1SgydAiCoG5jj0dztsXmUprM1P/eCAPf7uP7eYtVaypxo8aVlhUMBwkI4szq&#10;knMFX+ft2xSE88gaK8uk4E4OVstuZ4GptoGPdDv5XMQQdikqKLyvUyldVpBBN7A1ceQutjHoI2xy&#10;qRsMMdxU8j1JJtJgybGhwJo+Csqupz+jgL5L9/lzT66Tw+8+yM0s5LNxUKrfa9dzEJ5a/xL/u3c6&#10;zh/B85d4gFw+AAAA//8DAFBLAQItABQABgAIAAAAIQDb4fbL7gAAAIUBAAATAAAAAAAAAAAAAAAA&#10;AAAAAABbQ29udGVudF9UeXBlc10ueG1sUEsBAi0AFAAGAAgAAAAhAFr0LFu/AAAAFQEAAAsAAAAA&#10;AAAAAAAAAAAAHwEAAF9yZWxzLy5yZWxzUEsBAi0AFAAGAAgAAAAhAMCqKMvBAAAA2wAAAA8AAAAA&#10;AAAAAAAAAAAABwIAAGRycy9kb3ducmV2LnhtbFBLBQYAAAAAAwADALcAAAD1AgAAAAA=&#10;" strokeweight=".33908mm"/>
                <v:line id="Line 4" o:spid="_x0000_s1037" style="position:absolute;visibility:visible;mso-wrap-style:square" from="918,11091" to="2191,1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0mEwAAAANsAAAAPAAAAZHJzL2Rvd25yZXYueG1sRE9Ni8Iw&#10;EL0v+B/CCHtb05ZlWaqxiCAKetEVvA7N2AabSWlirf56syB4m8f7nFkx2Eb01HnjWEE6SUAQl04b&#10;rhQc/1ZfvyB8QNbYOCYFd/JQzEcfM8y1u/Ge+kOoRAxhn6OCOoQ2l9KXNVn0E9cSR+7sOoshwq6S&#10;usNbDLeNzJLkR1o0HBtqbGlZU3k5XK0CCvf9oz9t3ClZmu263WWp2WVKfY6HxRREoCG8xS/3Rsf5&#10;3/D/SzxAzp8AAAD//wMAUEsBAi0AFAAGAAgAAAAhANvh9svuAAAAhQEAABMAAAAAAAAAAAAAAAAA&#10;AAAAAFtDb250ZW50X1R5cGVzXS54bWxQSwECLQAUAAYACAAAACEAWvQsW78AAAAVAQAACwAAAAAA&#10;AAAAAAAAAAAfAQAAX3JlbHMvLnJlbHNQSwECLQAUAAYACAAAACEAOQ9JhMAAAADbAAAADwAAAAAA&#10;AAAAAAAAAAAHAgAAZHJzL2Rvd25yZXYueG1sUEsFBgAAAAADAAMAtwAAAPQCAAAAAA==&#10;" strokeweight=".59358mm"/>
                <v:shape id="Picture 3" o:spid="_x0000_s1038" type="#_x0000_t75" style="position:absolute;left:13725;top:4912;width:690;height: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UNxAAAANsAAAAPAAAAZHJzL2Rvd25yZXYueG1sRI9BawIx&#10;EIXvBf9DGMFbzSpUymqUolj0Iu2q7XXcjJulm8mSRF3/fVMoeJvhvffNm9mis424kg+1YwWjYQaC&#10;uHS65krBYb9+fgURIrLGxjEpuFOAxbz3NMNcuxt/0rWIlUgQDjkqMDG2uZShNGQxDF1LnLSz8xZj&#10;Wn0ltcdbgttGjrNsIi3WnC4YbGlpqPwpLjZRvovj++ZjfDxN/GV12LVmS19GqUG/e5uCiNTFh/k/&#10;vdGp/gv8/ZIGkPNfAAAA//8DAFBLAQItABQABgAIAAAAIQDb4fbL7gAAAIUBAAATAAAAAAAAAAAA&#10;AAAAAAAAAABbQ29udGVudF9UeXBlc10ueG1sUEsBAi0AFAAGAAgAAAAhAFr0LFu/AAAAFQEAAAsA&#10;AAAAAAAAAAAAAAAAHwEAAF9yZWxzLy5yZWxzUEsBAi0AFAAGAAgAAAAhAOJ9ZQ3EAAAA2wAAAA8A&#10;AAAAAAAAAAAAAAAABwIAAGRycy9kb3ducmV2LnhtbFBLBQYAAAAAAwADALcAAAD4AgAAAAA=&#10;">
                  <v:imagedata r:id="rId25" o:title=""/>
                </v:shape>
                <w10:wrap anchorx="page" anchory="page"/>
              </v:group>
            </w:pict>
          </mc:Fallback>
        </mc:AlternateContent>
      </w:r>
    </w:p>
    <w:p w:rsidR="00817DC5" w:rsidRDefault="00817DC5">
      <w:pPr>
        <w:pStyle w:val="BodyText"/>
        <w:rPr>
          <w:rFonts w:ascii="Times New Roman"/>
          <w:i/>
          <w:sz w:val="20"/>
        </w:rPr>
      </w:pPr>
    </w:p>
    <w:p w:rsidR="00817DC5" w:rsidRDefault="00817DC5">
      <w:pPr>
        <w:pStyle w:val="BodyText"/>
        <w:rPr>
          <w:rFonts w:ascii="Times New Roman"/>
          <w:i/>
          <w:sz w:val="20"/>
        </w:rPr>
      </w:pPr>
    </w:p>
    <w:p w:rsidR="00817DC5" w:rsidRDefault="00817DC5">
      <w:pPr>
        <w:pStyle w:val="BodyText"/>
        <w:rPr>
          <w:rFonts w:ascii="Times New Roman"/>
          <w:i/>
          <w:sz w:val="20"/>
        </w:rPr>
      </w:pPr>
    </w:p>
    <w:p w:rsidR="00817DC5" w:rsidRDefault="00817DC5">
      <w:pPr>
        <w:pStyle w:val="BodyText"/>
        <w:rPr>
          <w:rFonts w:ascii="Times New Roman"/>
          <w:i/>
          <w:sz w:val="20"/>
        </w:rPr>
      </w:pPr>
    </w:p>
    <w:p w:rsidR="00817DC5" w:rsidRDefault="00817DC5">
      <w:pPr>
        <w:pStyle w:val="BodyText"/>
        <w:rPr>
          <w:rFonts w:ascii="Times New Roman"/>
          <w:i/>
          <w:sz w:val="20"/>
        </w:rPr>
      </w:pPr>
    </w:p>
    <w:p w:rsidR="00817DC5" w:rsidRDefault="00817DC5">
      <w:pPr>
        <w:pStyle w:val="BodyText"/>
        <w:rPr>
          <w:rFonts w:ascii="Times New Roman"/>
          <w:i/>
          <w:sz w:val="20"/>
        </w:rPr>
      </w:pPr>
    </w:p>
    <w:p w:rsidR="00817DC5" w:rsidRDefault="00817DC5">
      <w:pPr>
        <w:pStyle w:val="BodyText"/>
        <w:rPr>
          <w:rFonts w:ascii="Times New Roman"/>
          <w:i/>
          <w:sz w:val="20"/>
        </w:rPr>
      </w:pPr>
    </w:p>
    <w:p w:rsidR="00817DC5" w:rsidRDefault="00817DC5">
      <w:pPr>
        <w:pStyle w:val="BodyText"/>
        <w:rPr>
          <w:rFonts w:ascii="Times New Roman"/>
          <w:i/>
          <w:sz w:val="20"/>
        </w:rPr>
      </w:pPr>
    </w:p>
    <w:p w:rsidR="00817DC5" w:rsidRDefault="00817DC5">
      <w:pPr>
        <w:pStyle w:val="BodyText"/>
        <w:rPr>
          <w:rFonts w:ascii="Times New Roman"/>
          <w:i/>
          <w:sz w:val="20"/>
        </w:rPr>
      </w:pPr>
    </w:p>
    <w:p w:rsidR="00817DC5" w:rsidRDefault="00817DC5">
      <w:pPr>
        <w:pStyle w:val="BodyText"/>
        <w:rPr>
          <w:rFonts w:ascii="Times New Roman"/>
          <w:i/>
          <w:sz w:val="20"/>
        </w:rPr>
      </w:pPr>
    </w:p>
    <w:p w:rsidR="00817DC5" w:rsidRDefault="00817DC5">
      <w:pPr>
        <w:pStyle w:val="BodyText"/>
        <w:rPr>
          <w:rFonts w:ascii="Times New Roman"/>
          <w:i/>
          <w:sz w:val="20"/>
        </w:rPr>
      </w:pPr>
    </w:p>
    <w:p w:rsidR="00817DC5" w:rsidRDefault="00817DC5">
      <w:pPr>
        <w:pStyle w:val="BodyText"/>
        <w:rPr>
          <w:rFonts w:ascii="Times New Roman"/>
          <w:i/>
          <w:sz w:val="20"/>
        </w:rPr>
      </w:pPr>
    </w:p>
    <w:p w:rsidR="00817DC5" w:rsidRDefault="00817DC5">
      <w:pPr>
        <w:pStyle w:val="BodyText"/>
        <w:rPr>
          <w:rFonts w:ascii="Times New Roman"/>
          <w:i/>
          <w:sz w:val="20"/>
        </w:rPr>
      </w:pPr>
    </w:p>
    <w:p w:rsidR="00817DC5" w:rsidRDefault="00817DC5">
      <w:pPr>
        <w:pStyle w:val="BodyText"/>
        <w:spacing w:before="9"/>
        <w:rPr>
          <w:rFonts w:ascii="Times New Roman"/>
          <w:i/>
          <w:sz w:val="21"/>
        </w:rPr>
      </w:pPr>
    </w:p>
    <w:p w:rsidR="00817DC5" w:rsidRDefault="003E345B">
      <w:pPr>
        <w:tabs>
          <w:tab w:val="left" w:pos="5804"/>
          <w:tab w:val="left" w:pos="9306"/>
        </w:tabs>
        <w:spacing w:before="92"/>
        <w:ind w:left="118"/>
        <w:rPr>
          <w:rFonts w:ascii="Times New Roman" w:hAnsi="Times New Roman"/>
          <w:i/>
          <w:sz w:val="19"/>
        </w:rPr>
      </w:pPr>
      <w:proofErr w:type="gramStart"/>
      <w:r>
        <w:rPr>
          <w:rFonts w:ascii="Times New Roman" w:hAnsi="Times New Roman"/>
          <w:color w:val="0E0E0E"/>
          <w:sz w:val="18"/>
        </w:rPr>
        <w:t>Sca</w:t>
      </w:r>
      <w:r>
        <w:rPr>
          <w:rFonts w:ascii="Times New Roman" w:hAnsi="Times New Roman"/>
          <w:color w:val="3E3E3E"/>
          <w:sz w:val="18"/>
        </w:rPr>
        <w:t xml:space="preserve">le  </w:t>
      </w:r>
      <w:r>
        <w:rPr>
          <w:rFonts w:ascii="Times New Roman" w:hAnsi="Times New Roman"/>
          <w:color w:val="0E0E0E"/>
          <w:sz w:val="18"/>
        </w:rPr>
        <w:t>1</w:t>
      </w:r>
      <w:proofErr w:type="gramEnd"/>
      <w:r>
        <w:rPr>
          <w:rFonts w:ascii="Times New Roman" w:hAnsi="Times New Roman"/>
          <w:color w:val="0E0E0E"/>
          <w:sz w:val="18"/>
        </w:rPr>
        <w:t xml:space="preserve"> :</w:t>
      </w:r>
      <w:r>
        <w:rPr>
          <w:rFonts w:ascii="Times New Roman" w:hAnsi="Times New Roman"/>
          <w:color w:val="0E0E0E"/>
          <w:spacing w:val="-17"/>
          <w:sz w:val="18"/>
        </w:rPr>
        <w:t xml:space="preserve"> </w:t>
      </w:r>
      <w:r>
        <w:rPr>
          <w:rFonts w:ascii="Times New Roman" w:hAnsi="Times New Roman"/>
          <w:color w:val="0E0E0E"/>
          <w:sz w:val="18"/>
        </w:rPr>
        <w:t>50</w:t>
      </w:r>
      <w:r>
        <w:rPr>
          <w:rFonts w:ascii="Times New Roman" w:hAnsi="Times New Roman"/>
          <w:color w:val="0E0E0E"/>
          <w:spacing w:val="-2"/>
          <w:sz w:val="18"/>
        </w:rPr>
        <w:t xml:space="preserve"> </w:t>
      </w:r>
      <w:r>
        <w:rPr>
          <w:rFonts w:ascii="Times New Roman" w:hAnsi="Times New Roman"/>
          <w:color w:val="0E0E0E"/>
          <w:sz w:val="18"/>
        </w:rPr>
        <w:t>000</w:t>
      </w:r>
      <w:r>
        <w:rPr>
          <w:rFonts w:ascii="Times New Roman" w:hAnsi="Times New Roman"/>
          <w:color w:val="0E0E0E"/>
          <w:sz w:val="18"/>
        </w:rPr>
        <w:tab/>
      </w:r>
      <w:r>
        <w:rPr>
          <w:rFonts w:ascii="Times New Roman" w:hAnsi="Times New Roman"/>
          <w:color w:val="797975"/>
          <w:position w:val="5"/>
          <w:sz w:val="11"/>
        </w:rPr>
        <w:t>MI/-NR</w:t>
      </w:r>
      <w:r>
        <w:rPr>
          <w:rFonts w:ascii="Times New Roman" w:hAnsi="Times New Roman"/>
          <w:color w:val="5F5F5F"/>
          <w:position w:val="5"/>
          <w:sz w:val="11"/>
        </w:rPr>
        <w:t>O</w:t>
      </w:r>
      <w:r>
        <w:rPr>
          <w:rFonts w:ascii="Times New Roman" w:hAnsi="Times New Roman"/>
          <w:color w:val="797975"/>
          <w:position w:val="5"/>
          <w:sz w:val="11"/>
        </w:rPr>
        <w:t>W</w:t>
      </w:r>
      <w:r>
        <w:rPr>
          <w:rFonts w:ascii="Times New Roman" w:hAnsi="Times New Roman"/>
          <w:color w:val="797975"/>
          <w:position w:val="5"/>
          <w:sz w:val="11"/>
        </w:rPr>
        <w:tab/>
      </w:r>
      <w:r>
        <w:rPr>
          <w:rFonts w:ascii="Times New Roman" w:hAnsi="Times New Roman"/>
          <w:i/>
          <w:color w:val="0E0E0E"/>
          <w:sz w:val="19"/>
        </w:rPr>
        <w:t>Contains OS data© Crown copyright and database right</w:t>
      </w:r>
      <w:r>
        <w:rPr>
          <w:rFonts w:ascii="Times New Roman" w:hAnsi="Times New Roman"/>
          <w:i/>
          <w:color w:val="0E0E0E"/>
          <w:spacing w:val="5"/>
          <w:sz w:val="19"/>
        </w:rPr>
        <w:t xml:space="preserve"> </w:t>
      </w:r>
      <w:r>
        <w:rPr>
          <w:rFonts w:ascii="Times New Roman" w:hAnsi="Times New Roman"/>
          <w:i/>
          <w:color w:val="0E0E0E"/>
          <w:sz w:val="19"/>
        </w:rPr>
        <w:t>2016</w:t>
      </w:r>
    </w:p>
    <w:p w:rsidR="00817DC5" w:rsidRDefault="00817DC5">
      <w:pPr>
        <w:rPr>
          <w:rFonts w:ascii="Times New Roman" w:hAnsi="Times New Roman"/>
          <w:sz w:val="19"/>
        </w:rPr>
        <w:sectPr w:rsidR="00817DC5">
          <w:type w:val="continuous"/>
          <w:pgSz w:w="15840" w:h="12240" w:orient="landscape"/>
          <w:pgMar w:top="1500" w:right="700" w:bottom="620" w:left="880" w:header="720" w:footer="720" w:gutter="0"/>
          <w:cols w:space="720"/>
        </w:sectPr>
      </w:pPr>
    </w:p>
    <w:p w:rsidR="00817DC5" w:rsidRDefault="003E345B">
      <w:pPr>
        <w:pStyle w:val="BodyText"/>
        <w:spacing w:before="22"/>
        <w:ind w:left="111"/>
      </w:pPr>
      <w:r>
        <w:t>Appendix 2</w:t>
      </w:r>
    </w:p>
    <w:p w:rsidR="00817DC5" w:rsidRDefault="00817DC5">
      <w:pPr>
        <w:pStyle w:val="BodyText"/>
        <w:spacing w:before="9"/>
        <w:rPr>
          <w:sz w:val="19"/>
        </w:rPr>
      </w:pPr>
    </w:p>
    <w:p w:rsidR="00817DC5" w:rsidRDefault="003E345B">
      <w:pPr>
        <w:pStyle w:val="Heading2"/>
        <w:ind w:left="1749" w:right="1393"/>
        <w:jc w:val="center"/>
      </w:pPr>
      <w:r>
        <w:t>Application for Placement of a Child Outside of their Normal Age Group</w:t>
      </w: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0"/>
        </w:rPr>
      </w:pPr>
    </w:p>
    <w:p w:rsidR="00817DC5" w:rsidRDefault="00817DC5">
      <w:pPr>
        <w:pStyle w:val="BodyText"/>
        <w:rPr>
          <w:b/>
          <w:sz w:val="22"/>
        </w:rPr>
      </w:pPr>
    </w:p>
    <w:p w:rsidR="00817DC5" w:rsidRDefault="003E345B">
      <w:pPr>
        <w:spacing w:before="56"/>
        <w:ind w:right="117"/>
        <w:jc w:val="right"/>
      </w:pPr>
      <w:r>
        <w:t>7</w:t>
      </w:r>
    </w:p>
    <w:sectPr w:rsidR="00817DC5">
      <w:footerReference w:type="default" r:id="rId26"/>
      <w:pgSz w:w="12240" w:h="15840"/>
      <w:pgMar w:top="1480" w:right="700" w:bottom="280" w:left="1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FD7" w:rsidRDefault="003E345B">
      <w:r>
        <w:separator/>
      </w:r>
    </w:p>
  </w:endnote>
  <w:endnote w:type="continuationSeparator" w:id="0">
    <w:p w:rsidR="00E56FD7" w:rsidRDefault="003E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C5" w:rsidRDefault="00F848EE">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7139940</wp:posOffset>
              </wp:positionH>
              <wp:positionV relativeFrom="page">
                <wp:posOffset>9647555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DC5" w:rsidRDefault="003E345B">
                          <w:pPr>
                            <w:spacing w:line="245" w:lineRule="exact"/>
                            <w:ind w:left="60"/>
                          </w:pPr>
                          <w:r>
                            <w:fldChar w:fldCharType="begin"/>
                          </w:r>
                          <w:r>
                            <w:instrText xml:space="preserve"> PAGE </w:instrText>
                          </w:r>
                          <w:r>
                            <w:fldChar w:fldCharType="separate"/>
                          </w:r>
                          <w:r w:rsidR="001E137A">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2.2pt;margin-top:759.6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BNZuUeMAAAAPAQAA&#10;DwAAAGRycy9kb3ducmV2LnhtbEyPwU7DMBBE70j8g7VI3KiT4gYa4lQVglMlRBoOHJ3ETazG6xC7&#10;bfj7bk5w29kdzb7JNpPt2VmP3jiUEC8iYBpr1xhsJXyV7w/PwHxQ2KjeoZbwqz1s8tubTKWNu2Ch&#10;z/vQMgpBnyoJXQhDyrmvO22VX7hBI90ObrQqkBxb3ozqQuG258soSrhVBulDpwb92un6uD9ZCdtv&#10;LN7Mz0f1WRwKU5brCHfJUcr7u2n7AizoKfyZYcYndMiJqXInbDzrScdLIchL0ypePwKbPbF4SoBV&#10;806sBPA84/975FcAAAD//wMAUEsBAi0AFAAGAAgAAAAhALaDOJL+AAAA4QEAABMAAAAAAAAAAAAA&#10;AAAAAAAAAFtDb250ZW50X1R5cGVzXS54bWxQSwECLQAUAAYACAAAACEAOP0h/9YAAACUAQAACwAA&#10;AAAAAAAAAAAAAAAvAQAAX3JlbHMvLnJlbHNQSwECLQAUAAYACAAAACEAi4NTwasCAACoBQAADgAA&#10;AAAAAAAAAAAAAAAuAgAAZHJzL2Uyb0RvYy54bWxQSwECLQAUAAYACAAAACEABNZuUeMAAAAPAQAA&#10;DwAAAAAAAAAAAAAAAAAFBQAAZHJzL2Rvd25yZXYueG1sUEsFBgAAAAAEAAQA8wAAABUGAAAAAA==&#10;" filled="f" stroked="f">
              <v:textbox inset="0,0,0,0">
                <w:txbxContent>
                  <w:p w:rsidR="00817DC5" w:rsidRDefault="003E345B">
                    <w:pPr>
                      <w:spacing w:line="245" w:lineRule="exact"/>
                      <w:ind w:left="60"/>
                    </w:pPr>
                    <w:r>
                      <w:fldChar w:fldCharType="begin"/>
                    </w:r>
                    <w:r>
                      <w:instrText xml:space="preserve"> PAGE </w:instrText>
                    </w:r>
                    <w:r>
                      <w:fldChar w:fldCharType="separate"/>
                    </w:r>
                    <w:r w:rsidR="001E137A">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C5" w:rsidRDefault="00817DC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C5" w:rsidRDefault="00817DC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FD7" w:rsidRDefault="003E345B">
      <w:r>
        <w:separator/>
      </w:r>
    </w:p>
  </w:footnote>
  <w:footnote w:type="continuationSeparator" w:id="0">
    <w:p w:rsidR="00E56FD7" w:rsidRDefault="003E3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6B8F"/>
    <w:multiLevelType w:val="hybridMultilevel"/>
    <w:tmpl w:val="440AB716"/>
    <w:lvl w:ilvl="0" w:tplc="39B0A4CC">
      <w:start w:val="1"/>
      <w:numFmt w:val="lowerLetter"/>
      <w:lvlText w:val="%1."/>
      <w:lvlJc w:val="left"/>
      <w:pPr>
        <w:ind w:left="940" w:hanging="723"/>
        <w:jc w:val="right"/>
      </w:pPr>
      <w:rPr>
        <w:rFonts w:hint="default"/>
        <w:spacing w:val="-2"/>
        <w:w w:val="94"/>
        <w:lang w:val="en-GB" w:eastAsia="en-GB" w:bidi="en-GB"/>
      </w:rPr>
    </w:lvl>
    <w:lvl w:ilvl="1" w:tplc="C7882E56">
      <w:start w:val="1"/>
      <w:numFmt w:val="upperRoman"/>
      <w:lvlText w:val="%2."/>
      <w:lvlJc w:val="left"/>
      <w:pPr>
        <w:ind w:left="2120" w:hanging="325"/>
        <w:jc w:val="left"/>
      </w:pPr>
      <w:rPr>
        <w:rFonts w:ascii="Arial" w:eastAsia="Arial" w:hAnsi="Arial" w:cs="Arial" w:hint="default"/>
        <w:i/>
        <w:color w:val="C1C1C1"/>
        <w:spacing w:val="-38"/>
        <w:w w:val="61"/>
        <w:sz w:val="22"/>
        <w:szCs w:val="22"/>
        <w:lang w:val="en-GB" w:eastAsia="en-GB" w:bidi="en-GB"/>
      </w:rPr>
    </w:lvl>
    <w:lvl w:ilvl="2" w:tplc="E528BAE8">
      <w:numFmt w:val="bullet"/>
      <w:lvlText w:val="•"/>
      <w:lvlJc w:val="left"/>
      <w:pPr>
        <w:ind w:left="3084" w:hanging="325"/>
      </w:pPr>
      <w:rPr>
        <w:rFonts w:hint="default"/>
        <w:lang w:val="en-GB" w:eastAsia="en-GB" w:bidi="en-GB"/>
      </w:rPr>
    </w:lvl>
    <w:lvl w:ilvl="3" w:tplc="CCDEF0C8">
      <w:numFmt w:val="bullet"/>
      <w:lvlText w:val="•"/>
      <w:lvlJc w:val="left"/>
      <w:pPr>
        <w:ind w:left="4048" w:hanging="325"/>
      </w:pPr>
      <w:rPr>
        <w:rFonts w:hint="default"/>
        <w:lang w:val="en-GB" w:eastAsia="en-GB" w:bidi="en-GB"/>
      </w:rPr>
    </w:lvl>
    <w:lvl w:ilvl="4" w:tplc="A956C676">
      <w:numFmt w:val="bullet"/>
      <w:lvlText w:val="•"/>
      <w:lvlJc w:val="left"/>
      <w:pPr>
        <w:ind w:left="5013" w:hanging="325"/>
      </w:pPr>
      <w:rPr>
        <w:rFonts w:hint="default"/>
        <w:lang w:val="en-GB" w:eastAsia="en-GB" w:bidi="en-GB"/>
      </w:rPr>
    </w:lvl>
    <w:lvl w:ilvl="5" w:tplc="2A627328">
      <w:numFmt w:val="bullet"/>
      <w:lvlText w:val="•"/>
      <w:lvlJc w:val="left"/>
      <w:pPr>
        <w:ind w:left="5977" w:hanging="325"/>
      </w:pPr>
      <w:rPr>
        <w:rFonts w:hint="default"/>
        <w:lang w:val="en-GB" w:eastAsia="en-GB" w:bidi="en-GB"/>
      </w:rPr>
    </w:lvl>
    <w:lvl w:ilvl="6" w:tplc="6568E230">
      <w:numFmt w:val="bullet"/>
      <w:lvlText w:val="•"/>
      <w:lvlJc w:val="left"/>
      <w:pPr>
        <w:ind w:left="6942" w:hanging="325"/>
      </w:pPr>
      <w:rPr>
        <w:rFonts w:hint="default"/>
        <w:lang w:val="en-GB" w:eastAsia="en-GB" w:bidi="en-GB"/>
      </w:rPr>
    </w:lvl>
    <w:lvl w:ilvl="7" w:tplc="F168D4C6">
      <w:numFmt w:val="bullet"/>
      <w:lvlText w:val="•"/>
      <w:lvlJc w:val="left"/>
      <w:pPr>
        <w:ind w:left="7906" w:hanging="325"/>
      </w:pPr>
      <w:rPr>
        <w:rFonts w:hint="default"/>
        <w:lang w:val="en-GB" w:eastAsia="en-GB" w:bidi="en-GB"/>
      </w:rPr>
    </w:lvl>
    <w:lvl w:ilvl="8" w:tplc="534E72CA">
      <w:numFmt w:val="bullet"/>
      <w:lvlText w:val="•"/>
      <w:lvlJc w:val="left"/>
      <w:pPr>
        <w:ind w:left="8871" w:hanging="325"/>
      </w:pPr>
      <w:rPr>
        <w:rFonts w:hint="default"/>
        <w:lang w:val="en-GB" w:eastAsia="en-GB" w:bidi="en-GB"/>
      </w:rPr>
    </w:lvl>
  </w:abstractNum>
  <w:abstractNum w:abstractNumId="1" w15:restartNumberingAfterBreak="0">
    <w:nsid w:val="26001308"/>
    <w:multiLevelType w:val="hybridMultilevel"/>
    <w:tmpl w:val="8D78D758"/>
    <w:lvl w:ilvl="0" w:tplc="DA5CBC8E">
      <w:start w:val="1"/>
      <w:numFmt w:val="decimal"/>
      <w:lvlText w:val="%1."/>
      <w:lvlJc w:val="left"/>
      <w:pPr>
        <w:ind w:left="1079" w:hanging="363"/>
        <w:jc w:val="left"/>
      </w:pPr>
      <w:rPr>
        <w:rFonts w:ascii="Calibri" w:eastAsia="Calibri" w:hAnsi="Calibri" w:cs="Calibri" w:hint="default"/>
        <w:spacing w:val="-4"/>
        <w:w w:val="100"/>
        <w:sz w:val="24"/>
        <w:szCs w:val="24"/>
        <w:lang w:val="en-GB" w:eastAsia="en-GB" w:bidi="en-GB"/>
      </w:rPr>
    </w:lvl>
    <w:lvl w:ilvl="1" w:tplc="09C06F98">
      <w:numFmt w:val="bullet"/>
      <w:lvlText w:val="•"/>
      <w:lvlJc w:val="left"/>
      <w:pPr>
        <w:ind w:left="2090" w:hanging="363"/>
      </w:pPr>
      <w:rPr>
        <w:rFonts w:hint="default"/>
        <w:lang w:val="en-GB" w:eastAsia="en-GB" w:bidi="en-GB"/>
      </w:rPr>
    </w:lvl>
    <w:lvl w:ilvl="2" w:tplc="A8846F72">
      <w:numFmt w:val="bullet"/>
      <w:lvlText w:val="•"/>
      <w:lvlJc w:val="left"/>
      <w:pPr>
        <w:ind w:left="3100" w:hanging="363"/>
      </w:pPr>
      <w:rPr>
        <w:rFonts w:hint="default"/>
        <w:lang w:val="en-GB" w:eastAsia="en-GB" w:bidi="en-GB"/>
      </w:rPr>
    </w:lvl>
    <w:lvl w:ilvl="3" w:tplc="E9C2568E">
      <w:numFmt w:val="bullet"/>
      <w:lvlText w:val="•"/>
      <w:lvlJc w:val="left"/>
      <w:pPr>
        <w:ind w:left="4110" w:hanging="363"/>
      </w:pPr>
      <w:rPr>
        <w:rFonts w:hint="default"/>
        <w:lang w:val="en-GB" w:eastAsia="en-GB" w:bidi="en-GB"/>
      </w:rPr>
    </w:lvl>
    <w:lvl w:ilvl="4" w:tplc="DD78EFF8">
      <w:numFmt w:val="bullet"/>
      <w:lvlText w:val="•"/>
      <w:lvlJc w:val="left"/>
      <w:pPr>
        <w:ind w:left="5120" w:hanging="363"/>
      </w:pPr>
      <w:rPr>
        <w:rFonts w:hint="default"/>
        <w:lang w:val="en-GB" w:eastAsia="en-GB" w:bidi="en-GB"/>
      </w:rPr>
    </w:lvl>
    <w:lvl w:ilvl="5" w:tplc="BB0C52A2">
      <w:numFmt w:val="bullet"/>
      <w:lvlText w:val="•"/>
      <w:lvlJc w:val="left"/>
      <w:pPr>
        <w:ind w:left="6130" w:hanging="363"/>
      </w:pPr>
      <w:rPr>
        <w:rFonts w:hint="default"/>
        <w:lang w:val="en-GB" w:eastAsia="en-GB" w:bidi="en-GB"/>
      </w:rPr>
    </w:lvl>
    <w:lvl w:ilvl="6" w:tplc="74926D88">
      <w:numFmt w:val="bullet"/>
      <w:lvlText w:val="•"/>
      <w:lvlJc w:val="left"/>
      <w:pPr>
        <w:ind w:left="7140" w:hanging="363"/>
      </w:pPr>
      <w:rPr>
        <w:rFonts w:hint="default"/>
        <w:lang w:val="en-GB" w:eastAsia="en-GB" w:bidi="en-GB"/>
      </w:rPr>
    </w:lvl>
    <w:lvl w:ilvl="7" w:tplc="7E922506">
      <w:numFmt w:val="bullet"/>
      <w:lvlText w:val="•"/>
      <w:lvlJc w:val="left"/>
      <w:pPr>
        <w:ind w:left="8150" w:hanging="363"/>
      </w:pPr>
      <w:rPr>
        <w:rFonts w:hint="default"/>
        <w:lang w:val="en-GB" w:eastAsia="en-GB" w:bidi="en-GB"/>
      </w:rPr>
    </w:lvl>
    <w:lvl w:ilvl="8" w:tplc="9E965714">
      <w:numFmt w:val="bullet"/>
      <w:lvlText w:val="•"/>
      <w:lvlJc w:val="left"/>
      <w:pPr>
        <w:ind w:left="9160" w:hanging="363"/>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C5"/>
    <w:rsid w:val="001E137A"/>
    <w:rsid w:val="003E345B"/>
    <w:rsid w:val="00817DC5"/>
    <w:rsid w:val="00E312D1"/>
    <w:rsid w:val="00E56FD7"/>
    <w:rsid w:val="00F84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247D2"/>
  <w15:docId w15:val="{1D416288-AAB7-4566-8EA9-73A1CCBE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251"/>
      <w:ind w:left="491" w:right="149"/>
      <w:jc w:val="center"/>
      <w:outlineLvl w:val="0"/>
    </w:pPr>
    <w:rPr>
      <w:b/>
      <w:bCs/>
      <w:sz w:val="28"/>
      <w:szCs w:val="28"/>
      <w:u w:val="single" w:color="000000"/>
    </w:rPr>
  </w:style>
  <w:style w:type="paragraph" w:styleId="Heading2">
    <w:name w:val="heading 2"/>
    <w:basedOn w:val="Normal"/>
    <w:uiPriority w:val="1"/>
    <w:qFormat/>
    <w:pPr>
      <w:spacing w:before="52"/>
      <w:ind w:left="851"/>
      <w:outlineLvl w:val="1"/>
    </w:pPr>
    <w:rPr>
      <w:b/>
      <w:bCs/>
      <w:sz w:val="24"/>
      <w:szCs w:val="24"/>
    </w:rPr>
  </w:style>
  <w:style w:type="paragraph" w:styleId="Heading3">
    <w:name w:val="heading 3"/>
    <w:basedOn w:val="Normal"/>
    <w:uiPriority w:val="1"/>
    <w:qFormat/>
    <w:pPr>
      <w:spacing w:before="20"/>
      <w:ind w:left="85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
      <w:ind w:left="940" w:hanging="723"/>
      <w:jc w:val="both"/>
    </w:pPr>
  </w:style>
  <w:style w:type="paragraph" w:customStyle="1" w:styleId="TableParagraph">
    <w:name w:val="Table Paragraph"/>
    <w:basedOn w:val="Normal"/>
    <w:uiPriority w:val="1"/>
    <w:qFormat/>
  </w:style>
  <w:style w:type="paragraph" w:styleId="NoSpacing">
    <w:name w:val="No Spacing"/>
    <w:uiPriority w:val="1"/>
    <w:qFormat/>
    <w:rsid w:val="00E312D1"/>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mailto:office@smrc-lit.co.uk"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objection-to-school-admission-arrangements" TargetMode="Externa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s://boundaries.stjosephsmanchester.co.uk/?page=G&amp;id=G013"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rochdale.gov.uk/schooladmissions"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Shelley King</cp:lastModifiedBy>
  <cp:revision>4</cp:revision>
  <dcterms:created xsi:type="dcterms:W3CDTF">2024-07-19T09:37:00Z</dcterms:created>
  <dcterms:modified xsi:type="dcterms:W3CDTF">2024-09-13T10:39:00Z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2016</vt:lpwstr>
  </property>
  <property fmtid="{D5CDD505-2E9C-101B-9397-08002B2CF9AE}" pid="4" name="LastSaved">
    <vt:filetime>2024-02-13T00:00:00Z</vt:filetime>
  </property>
</Properties>
</file>